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06" w:rsidRDefault="00E9350D">
      <w:pPr>
        <w:jc w:val="center"/>
        <w:rPr>
          <w:rFonts w:ascii="Arial Black" w:hAnsi="Arial Black"/>
          <w:sz w:val="44"/>
          <w:szCs w:val="44"/>
          <w:lang w:val="en-US"/>
        </w:rPr>
      </w:pPr>
      <w:bookmarkStart w:id="0" w:name="_GoBack"/>
      <w:bookmarkEnd w:id="0"/>
      <w:r>
        <w:rPr>
          <w:rFonts w:ascii="Arial Black" w:hAnsi="Arial Black"/>
          <w:sz w:val="44"/>
          <w:szCs w:val="44"/>
        </w:rPr>
        <w:t>EKURHULENI-NO</w:t>
      </w:r>
      <w:r>
        <w:rPr>
          <w:rFonts w:ascii="Arial Black" w:hAnsi="Arial Black"/>
          <w:sz w:val="44"/>
          <w:szCs w:val="44"/>
          <w:lang w:val="en-US"/>
        </w:rPr>
        <w:t>O</w:t>
      </w:r>
      <w:r>
        <w:rPr>
          <w:rFonts w:ascii="Arial Black" w:hAnsi="Arial Black"/>
          <w:sz w:val="44"/>
          <w:szCs w:val="44"/>
        </w:rPr>
        <w:t>R</w:t>
      </w:r>
      <w:r>
        <w:rPr>
          <w:rFonts w:ascii="Arial Black" w:hAnsi="Arial Black"/>
          <w:sz w:val="44"/>
          <w:szCs w:val="44"/>
          <w:lang w:val="en-US"/>
        </w:rPr>
        <w:t>D</w:t>
      </w:r>
    </w:p>
    <w:p w:rsidR="00296606" w:rsidRDefault="00E9350D">
      <w:pPr>
        <w:jc w:val="center"/>
        <w:rPr>
          <w:rFonts w:ascii="Arial Black" w:hAnsi="Arial Black"/>
          <w:sz w:val="44"/>
          <w:szCs w:val="44"/>
          <w:lang w:val="en-US"/>
        </w:rPr>
      </w:pPr>
      <w:r>
        <w:rPr>
          <w:rFonts w:ascii="Arial Black" w:hAnsi="Arial Black"/>
          <w:sz w:val="44"/>
          <w:szCs w:val="44"/>
        </w:rPr>
        <w:t xml:space="preserve"> DISTRI</w:t>
      </w:r>
      <w:r>
        <w:rPr>
          <w:rFonts w:ascii="Arial Black" w:hAnsi="Arial Black"/>
          <w:sz w:val="44"/>
          <w:szCs w:val="44"/>
          <w:lang w:val="en-US"/>
        </w:rPr>
        <w:t>K</w:t>
      </w:r>
    </w:p>
    <w:p w:rsidR="00296606" w:rsidRDefault="00E9350D">
      <w:pPr>
        <w:jc w:val="center"/>
        <w:rPr>
          <w:rFonts w:ascii="Arial Black" w:hAnsi="Arial Black"/>
          <w:sz w:val="44"/>
          <w:szCs w:val="44"/>
          <w:lang w:val="en-US"/>
        </w:rPr>
      </w:pPr>
      <w:r>
        <w:rPr>
          <w:rFonts w:ascii="Arial Black" w:hAnsi="Arial Black"/>
          <w:sz w:val="44"/>
          <w:szCs w:val="44"/>
          <w:lang w:val="en-US"/>
        </w:rPr>
        <w:t xml:space="preserve">ADDENDUM  </w:t>
      </w:r>
    </w:p>
    <w:p w:rsidR="00296606" w:rsidRDefault="00E9350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113030</wp:posOffset>
                </wp:positionV>
                <wp:extent cx="3848735" cy="1003300"/>
                <wp:effectExtent l="28575" t="28575" r="46990" b="34925"/>
                <wp:wrapNone/>
                <wp:docPr id="51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848735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57150" cmpd="thinThick">
                          <a:solidFill>
                            <a:srgbClr val="000080"/>
                          </a:solidFill>
                          <a:prstDash val="sysDot"/>
                          <a:round/>
                        </a:ln>
                      </wps:spPr>
                      <wps:txbx>
                        <w:txbxContent>
                          <w:p w:rsidR="00296606" w:rsidRDefault="00E93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WISKUNDIGE GELETTERDHEID</w:t>
                            </w:r>
                          </w:p>
                          <w:p w:rsidR="00296606" w:rsidRDefault="00E93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GRA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D 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VRAESTEL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  <w:p w:rsidR="00296606" w:rsidRDefault="00E93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JUN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E E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KSAMEN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  <w:p w:rsidR="00296606" w:rsidRDefault="002966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80.65pt;margin-top:8.9pt;width:303.05pt;height:79pt;flip:y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BBWAIAAJQEAAAOAAAAZHJzL2Uyb0RvYy54bWysVE1v2zAMvQ/YfxB0X20330acomjQYUC3&#10;FW23uyLJsVZZ1CQlTvrrR8lOl263YT4IokQ+8fGRXl4dWk320nkFpqLFRU6JNByEMtuKfnu6/TCn&#10;xAdmBNNgZEWP0tOr1ft3y86W8hIa0EI6giDGl52taBOCLbPM80a2zF+AlQYva3AtC2i6bSYc6xC9&#10;1dllnk+zDpywDrj0Hk/X/SVdJfy6ljx8rWsvA9EVxdxCWl1aN3HNVktWbh2zjeJDGuwfsmiZMvjo&#10;K9SaBUZ2Tv0F1SruwEMdLji0GdS14jJxQDZF/gebx4ZZmbhgcbx9LZP/f7D8y/7eESUqOikoMaxF&#10;jR5gZ4QU5AGrx8xWS1LMYqE660v0f7T3LlL19g74sycGbhp0k9fOQddIJjC9IvpnbwKi4TGUbLrP&#10;IPAZtguQanaoXUtqrez3GBihsS7kkEQ6vookD4FwPBzNx/PZaEIJx7siz0ejPMmYsTICxXDrfPgo&#10;oSVxU1EX+UQyCZvt73xIUomBLxM/KKlbjcLvmSbFdDpNfBFxcMbdCTMxB63ErdI6GW67udGOYGhF&#10;b/FbLBJ5LNC5mzakwyLPigm2IW8tVjw0yjxh3z2nvN54+3PQHL/5ieMbt5jUmvmmf9wf/RpC39KJ&#10;c9SAldoMUsTq9yqGw+YwCLoBcURRHPSjgaOMmwbcCyUdjkVF/c8dc5IS/cmgsItiPI5zlIzxZHaJ&#10;hju/2ZzfMMMRCplS0m9vQj97O+vUtsGXer0NXGMz1CqcuqbPasgbWz8RGcY0zta5nbx+/0xWvwAA&#10;AP//AwBQSwMEFAAGAAgAAAAhALOw0qjdAAAACgEAAA8AAABkcnMvZG93bnJldi54bWxMj81OwzAQ&#10;hO9IfQdrK3GjTgskVYhTFVQ4USEKD+DEJokar6N488Pbsz3R287uaPabbDe7Voy2D41HBetVBMJi&#10;6U2DlYLvr9e7LYhAGo1uPVoFvzbALl/cZDo1fsJPO56oEhyCIdUKaqIulTKUtXU6rHxnkW8/vnea&#10;WPaVNL2eONy1chNFsXS6Qf5Q686+1LY8nwanoHg/JMOGyFXTc2Po7fhxxMOo1O1y3j+BIDvTvxku&#10;+IwOOTMVfkATRMs6Xt+zlYeEK7AhiZMHEMVl8bgFmWfyukL+BwAA//8DAFBLAQItABQABgAIAAAA&#10;IQC2gziS/gAAAOEBAAATAAAAAAAAAAAAAAAAAAAAAABbQ29udGVudF9UeXBlc10ueG1sUEsBAi0A&#10;FAAGAAgAAAAhADj9If/WAAAAlAEAAAsAAAAAAAAAAAAAAAAALwEAAF9yZWxzLy5yZWxzUEsBAi0A&#10;FAAGAAgAAAAhAMeZwEFYAgAAlAQAAA4AAAAAAAAAAAAAAAAALgIAAGRycy9lMm9Eb2MueG1sUEsB&#10;Ai0AFAAGAAgAAAAhALOw0qjdAAAACgEAAA8AAAAAAAAAAAAAAAAAsgQAAGRycy9kb3ducmV2Lnht&#10;bFBLBQYAAAAABAAEAPMAAAC8BQAAAAA=&#10;" fillcolor="#ff9" strokecolor="navy" strokeweight="4.5pt">
                <v:stroke dashstyle="1 1" linestyle="thinThick"/>
                <v:textbox>
                  <w:txbxContent>
                    <w:p w:rsidR="00296606" w:rsidRDefault="00E93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WISKUNDIGE GELETTERDHEID</w:t>
                      </w:r>
                    </w:p>
                    <w:p w:rsidR="00296606" w:rsidRDefault="00E93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GRA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D 1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VRAESTEL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  <w:p w:rsidR="00296606" w:rsidRDefault="00E93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JUN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E E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 xml:space="preserve">KSAMEN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296606" w:rsidRDefault="002966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96606" w:rsidRDefault="0029660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6606" w:rsidRDefault="0029660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6606" w:rsidRDefault="00E9350D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DAT</w:t>
      </w:r>
      <w:r>
        <w:rPr>
          <w:b/>
          <w:spacing w:val="20"/>
          <w:sz w:val="32"/>
          <w:szCs w:val="32"/>
          <w:lang w:val="en-US"/>
        </w:rPr>
        <w:t>UM</w:t>
      </w:r>
      <w:r>
        <w:rPr>
          <w:b/>
          <w:spacing w:val="20"/>
          <w:sz w:val="32"/>
          <w:szCs w:val="32"/>
        </w:rPr>
        <w:t xml:space="preserve">:     </w:t>
      </w:r>
      <w:r>
        <w:rPr>
          <w:b/>
          <w:spacing w:val="20"/>
          <w:sz w:val="32"/>
          <w:szCs w:val="32"/>
          <w:lang w:val="en-US"/>
        </w:rPr>
        <w:t>JUNIE</w:t>
      </w:r>
      <w:r>
        <w:rPr>
          <w:b/>
          <w:spacing w:val="20"/>
          <w:sz w:val="32"/>
          <w:szCs w:val="32"/>
        </w:rPr>
        <w:t xml:space="preserve"> 201</w:t>
      </w:r>
      <w:r>
        <w:rPr>
          <w:b/>
          <w:spacing w:val="20"/>
          <w:sz w:val="32"/>
          <w:szCs w:val="32"/>
          <w:lang w:val="en-US"/>
        </w:rPr>
        <w:t>9</w:t>
      </w:r>
    </w:p>
    <w:p w:rsidR="00296606" w:rsidRDefault="00E9350D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T</w:t>
      </w:r>
      <w:r>
        <w:rPr>
          <w:b/>
          <w:spacing w:val="20"/>
          <w:sz w:val="32"/>
          <w:szCs w:val="32"/>
          <w:lang w:val="en-US"/>
        </w:rPr>
        <w:t>YD</w:t>
      </w:r>
      <w:r>
        <w:rPr>
          <w:b/>
          <w:spacing w:val="20"/>
          <w:sz w:val="32"/>
          <w:szCs w:val="32"/>
        </w:rPr>
        <w:t xml:space="preserve">:     </w:t>
      </w:r>
      <w:r>
        <w:rPr>
          <w:b/>
          <w:spacing w:val="20"/>
          <w:sz w:val="32"/>
          <w:szCs w:val="32"/>
          <w:lang w:val="en-US"/>
        </w:rPr>
        <w:t xml:space="preserve">  </w:t>
      </w:r>
      <w:r>
        <w:rPr>
          <w:b/>
          <w:spacing w:val="20"/>
          <w:sz w:val="32"/>
          <w:szCs w:val="32"/>
        </w:rPr>
        <w:t xml:space="preserve"> </w:t>
      </w:r>
      <w:r>
        <w:rPr>
          <w:b/>
          <w:spacing w:val="20"/>
          <w:sz w:val="32"/>
          <w:szCs w:val="32"/>
          <w:lang w:val="en-US"/>
        </w:rPr>
        <w:t>2</w:t>
      </w:r>
      <w:r>
        <w:rPr>
          <w:b/>
          <w:spacing w:val="20"/>
          <w:sz w:val="32"/>
          <w:szCs w:val="32"/>
        </w:rPr>
        <w:t xml:space="preserve"> </w:t>
      </w:r>
      <w:r>
        <w:rPr>
          <w:b/>
          <w:spacing w:val="20"/>
          <w:sz w:val="32"/>
          <w:szCs w:val="32"/>
          <w:lang w:val="en-US"/>
        </w:rPr>
        <w:t>URE</w:t>
      </w:r>
    </w:p>
    <w:p w:rsidR="00296606" w:rsidRDefault="00E9350D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TOTA</w:t>
      </w:r>
      <w:r>
        <w:rPr>
          <w:b/>
          <w:spacing w:val="20"/>
          <w:sz w:val="32"/>
          <w:szCs w:val="32"/>
          <w:lang w:val="en-US"/>
        </w:rPr>
        <w:t>A</w:t>
      </w:r>
      <w:r>
        <w:rPr>
          <w:b/>
          <w:spacing w:val="20"/>
          <w:sz w:val="32"/>
          <w:szCs w:val="32"/>
        </w:rPr>
        <w:t xml:space="preserve">L:   </w:t>
      </w:r>
      <w:r>
        <w:rPr>
          <w:b/>
          <w:spacing w:val="20"/>
          <w:sz w:val="32"/>
          <w:szCs w:val="32"/>
          <w:lang w:val="en-US"/>
        </w:rPr>
        <w:tab/>
        <w:t xml:space="preserve"> 100</w:t>
      </w: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8873D2" w:rsidRDefault="008873D2">
      <w:pPr>
        <w:spacing w:line="200" w:lineRule="exact"/>
        <w:rPr>
          <w:b/>
          <w:bCs/>
          <w:sz w:val="24"/>
          <w:lang w:val="en-US"/>
        </w:rPr>
      </w:pPr>
    </w:p>
    <w:p w:rsidR="008873D2" w:rsidRDefault="008873D2">
      <w:pPr>
        <w:spacing w:line="200" w:lineRule="exact"/>
        <w:rPr>
          <w:b/>
          <w:bCs/>
          <w:sz w:val="24"/>
          <w:lang w:val="en-US"/>
        </w:rPr>
      </w:pPr>
    </w:p>
    <w:p w:rsidR="008873D2" w:rsidRDefault="008873D2">
      <w:pPr>
        <w:spacing w:line="200" w:lineRule="exact"/>
        <w:rPr>
          <w:b/>
          <w:bCs/>
          <w:sz w:val="24"/>
          <w:lang w:val="en-US"/>
        </w:rPr>
      </w:pPr>
    </w:p>
    <w:p w:rsidR="00296606" w:rsidRDefault="00E9350D">
      <w:pPr>
        <w:spacing w:line="200" w:lineRule="exact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lastRenderedPageBreak/>
        <w:t xml:space="preserve">BYLAAG A </w:t>
      </w:r>
    </w:p>
    <w:p w:rsidR="00296606" w:rsidRDefault="00E9350D">
      <w:pPr>
        <w:spacing w:line="200" w:lineRule="exact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VRAAG  2</w:t>
      </w: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tbl>
      <w:tblPr>
        <w:tblpPr w:leftFromText="180" w:rightFromText="180" w:vertAnchor="page" w:horzAnchor="page" w:tblpX="1315" w:tblpY="1988"/>
        <w:tblOverlap w:val="never"/>
        <w:tblW w:w="8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238"/>
        <w:gridCol w:w="2500"/>
        <w:gridCol w:w="1828"/>
      </w:tblGrid>
      <w:tr w:rsidR="00296606">
        <w:trPr>
          <w:trHeight w:val="212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VOORLETTERS EN VAN 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WERKSTITEL  </w:t>
            </w:r>
          </w:p>
        </w:tc>
        <w:tc>
          <w:tcPr>
            <w:tcW w:w="2499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Organisasie </w:t>
            </w:r>
          </w:p>
        </w:tc>
        <w:tc>
          <w:tcPr>
            <w:tcW w:w="182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KERF</w:t>
            </w: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B3C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Van der Merwe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Head of department</w:t>
            </w:r>
          </w:p>
        </w:tc>
        <w:tc>
          <w:tcPr>
            <w:tcW w:w="2499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K5 Gauteng Education</w:t>
            </w:r>
          </w:p>
        </w:tc>
        <w:tc>
          <w:tcPr>
            <w:tcW w:w="182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315 714,96</w:t>
            </w: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firstLineChars="50" w:firstLin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Betaaldatum 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Deposit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 instansie</w:t>
            </w:r>
          </w:p>
        </w:tc>
        <w:tc>
          <w:tcPr>
            <w:tcW w:w="2499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Rekeningnommer </w:t>
            </w:r>
          </w:p>
        </w:tc>
        <w:tc>
          <w:tcPr>
            <w:tcW w:w="182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Tak </w:t>
            </w: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firstLineChars="50" w:firstLine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20160630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Standard bank</w:t>
            </w:r>
          </w:p>
        </w:tc>
        <w:tc>
          <w:tcPr>
            <w:tcW w:w="2499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XXXXXXXXXXXX1325</w:t>
            </w:r>
          </w:p>
        </w:tc>
        <w:tc>
          <w:tcPr>
            <w:tcW w:w="1828" w:type="dxa"/>
            <w:tcBorders>
              <w:bottom w:val="single" w:sz="4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6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52850</w:t>
            </w: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right w:val="single" w:sz="4" w:space="0" w:color="auto"/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2F2F2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Mediese Afhanklikes 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Bruto Salaris </w:t>
            </w:r>
          </w:p>
        </w:tc>
        <w:tc>
          <w:tcPr>
            <w:tcW w:w="2499" w:type="dxa"/>
            <w:tcBorders>
              <w:right w:val="single" w:sz="4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Aftrekkings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Netto salaris </w:t>
            </w:r>
          </w:p>
        </w:tc>
      </w:tr>
      <w:tr w:rsidR="00296606">
        <w:trPr>
          <w:trHeight w:val="482"/>
        </w:trPr>
        <w:tc>
          <w:tcPr>
            <w:tcW w:w="2033" w:type="dxa"/>
            <w:tcBorders>
              <w:tl2br w:val="nil"/>
              <w:tr2bl w:val="nil"/>
            </w:tcBorders>
          </w:tcPr>
          <w:p w:rsidR="00296606" w:rsidRDefault="00E9350D">
            <w:pPr>
              <w:ind w:firstLineChars="50" w:firstLine="1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V=1   K=3</w:t>
            </w:r>
          </w:p>
        </w:tc>
        <w:tc>
          <w:tcPr>
            <w:tcW w:w="2238" w:type="dxa"/>
            <w:tcBorders>
              <w:tl2br w:val="nil"/>
              <w:tr2bl w:val="nil"/>
            </w:tcBorders>
          </w:tcPr>
          <w:p w:rsidR="00296606" w:rsidRDefault="00E9350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53 819,16</w:t>
            </w:r>
          </w:p>
        </w:tc>
        <w:tc>
          <w:tcPr>
            <w:tcW w:w="2499" w:type="dxa"/>
            <w:tcBorders>
              <w:right w:val="single" w:sz="4" w:space="0" w:color="auto"/>
              <w:tl2br w:val="nil"/>
              <w:tr2bl w:val="nil"/>
            </w:tcBorders>
          </w:tcPr>
          <w:p w:rsidR="00296606" w:rsidRDefault="00E9350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B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296606" w:rsidRDefault="00E9350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C</w:t>
            </w:r>
          </w:p>
        </w:tc>
      </w:tr>
      <w:tr w:rsidR="00296606">
        <w:trPr>
          <w:trHeight w:val="335"/>
        </w:trPr>
        <w:tc>
          <w:tcPr>
            <w:tcW w:w="4271" w:type="dxa"/>
            <w:gridSpan w:val="2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VERDIENSTE </w:t>
            </w:r>
          </w:p>
        </w:tc>
        <w:tc>
          <w:tcPr>
            <w:tcW w:w="4327" w:type="dxa"/>
            <w:gridSpan w:val="2"/>
            <w:tcBorders>
              <w:right w:val="single" w:sz="4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AFTREKKINGS </w:t>
            </w:r>
          </w:p>
        </w:tc>
      </w:tr>
      <w:tr w:rsidR="00296606">
        <w:trPr>
          <w:trHeight w:val="338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E9350D">
            <w:pPr>
              <w:spacing w:line="264" w:lineRule="exact"/>
              <w:ind w:firstLineChars="50" w:firstLine="12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Beskrywing 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Bedrag in Rand 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10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Beskrywing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64" w:lineRule="exact"/>
              <w:ind w:left="8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Bedrag in Rand</w:t>
            </w:r>
          </w:p>
        </w:tc>
      </w:tr>
      <w:tr w:rsidR="00296606">
        <w:trPr>
          <w:trHeight w:val="347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E9350D">
            <w:pPr>
              <w:ind w:firstLineChars="50" w:firstLin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siese salaris 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26 309,58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GEPF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A</w:t>
            </w:r>
          </w:p>
        </w:tc>
      </w:tr>
      <w:tr w:rsidR="00296606">
        <w:trPr>
          <w:trHeight w:val="353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E9350D">
            <w:pPr>
              <w:ind w:firstLineChars="50" w:firstLine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Bonus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26 309,58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PAYE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4 561,97</w:t>
            </w:r>
          </w:p>
        </w:tc>
      </w:tr>
      <w:tr w:rsidR="00296606">
        <w:trPr>
          <w:trHeight w:val="335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E935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Behuising toelae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1 200,00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Chars="109" w:left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Mediese fonds bydrae deur lid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3 222,00</w:t>
            </w:r>
          </w:p>
        </w:tc>
      </w:tr>
      <w:tr w:rsidR="00296606">
        <w:trPr>
          <w:trHeight w:val="335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WVF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148,72</w:t>
            </w:r>
          </w:p>
        </w:tc>
      </w:tr>
      <w:tr w:rsidR="00296606">
        <w:trPr>
          <w:trHeight w:val="353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Sanlam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86,91</w:t>
            </w:r>
          </w:p>
        </w:tc>
      </w:tr>
      <w:tr w:rsidR="00296606">
        <w:trPr>
          <w:trHeight w:val="355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Naptosa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70,00</w:t>
            </w:r>
          </w:p>
        </w:tc>
      </w:tr>
      <w:tr w:rsidR="00296606">
        <w:trPr>
          <w:trHeight w:val="353"/>
        </w:trPr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SACE</w:t>
            </w:r>
          </w:p>
        </w:tc>
        <w:tc>
          <w:tcPr>
            <w:tcW w:w="1827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6,06</w:t>
            </w:r>
          </w:p>
        </w:tc>
      </w:tr>
    </w:tbl>
    <w:p w:rsidR="00296606" w:rsidRDefault="00296606">
      <w:pPr>
        <w:rPr>
          <w:sz w:val="24"/>
        </w:rPr>
        <w:sectPr w:rsidR="00296606" w:rsidSect="00FC4542">
          <w:headerReference w:type="default" r:id="rId8"/>
          <w:footerReference w:type="default" r:id="rId9"/>
          <w:pgSz w:w="11900" w:h="16834"/>
          <w:pgMar w:top="700" w:right="720" w:bottom="292" w:left="740" w:header="720" w:footer="720" w:gutter="0"/>
          <w:cols w:space="720" w:equalWidth="0">
            <w:col w:w="10440"/>
          </w:cols>
          <w:titlePg/>
          <w:docGrid w:linePitch="299"/>
        </w:sect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spacing w:line="200" w:lineRule="exact"/>
        <w:rPr>
          <w:sz w:val="24"/>
        </w:rPr>
      </w:pPr>
    </w:p>
    <w:p w:rsidR="00296606" w:rsidRDefault="00296606">
      <w:pPr>
        <w:rPr>
          <w:sz w:val="24"/>
        </w:rPr>
        <w:sectPr w:rsidR="00296606">
          <w:type w:val="continuous"/>
          <w:pgSz w:w="11900" w:h="16834"/>
          <w:pgMar w:top="700" w:right="840" w:bottom="292" w:left="10500" w:header="720" w:footer="720" w:gutter="0"/>
          <w:cols w:space="720" w:equalWidth="0">
            <w:col w:w="10440"/>
          </w:cols>
        </w:sectPr>
      </w:pPr>
    </w:p>
    <w:p w:rsidR="00296606" w:rsidRDefault="00E9350D">
      <w:pPr>
        <w:rPr>
          <w:rFonts w:ascii="Arial" w:hAnsi="Arial"/>
          <w:b/>
          <w:sz w:val="24"/>
          <w:lang w:val="en-US"/>
        </w:rPr>
      </w:pPr>
      <w:bookmarkStart w:id="1" w:name="page3"/>
      <w:bookmarkEnd w:id="1"/>
      <w:r>
        <w:rPr>
          <w:rFonts w:ascii="Arial" w:hAnsi="Arial"/>
          <w:b/>
          <w:sz w:val="24"/>
          <w:lang w:val="en-US"/>
        </w:rPr>
        <w:lastRenderedPageBreak/>
        <w:t xml:space="preserve">BYLAAG B </w:t>
      </w:r>
    </w:p>
    <w:p w:rsidR="00296606" w:rsidRDefault="00E9350D">
      <w:pPr>
        <w:ind w:left="140"/>
        <w:rPr>
          <w:rFonts w:ascii="Arial" w:hAnsi="Arial"/>
          <w:b/>
          <w:sz w:val="24"/>
          <w:lang w:val="en-US"/>
        </w:rPr>
      </w:pPr>
      <w:r>
        <w:rPr>
          <w:rFonts w:ascii="Arial" w:hAnsi="Arial"/>
          <w:b/>
          <w:sz w:val="24"/>
          <w:lang w:val="en-US"/>
        </w:rPr>
        <w:t>VRAAG 2</w:t>
      </w:r>
    </w:p>
    <w:p w:rsidR="00296606" w:rsidRDefault="00E9350D">
      <w:pPr>
        <w:ind w:left="140"/>
        <w:rPr>
          <w:sz w:val="24"/>
          <w:lang w:val="en-US"/>
        </w:rPr>
      </w:pPr>
      <w:r>
        <w:rPr>
          <w:rFonts w:ascii="Arial" w:hAnsi="Arial"/>
          <w:b/>
          <w:sz w:val="24"/>
          <w:lang w:val="en-US"/>
        </w:rPr>
        <w:t xml:space="preserve">BELASTINGKOERS VIR INDIVIDUE </w:t>
      </w:r>
    </w:p>
    <w:p w:rsidR="00296606" w:rsidRDefault="00E9350D">
      <w:pPr>
        <w:ind w:left="200"/>
        <w:rPr>
          <w:sz w:val="24"/>
        </w:rPr>
      </w:pPr>
      <w:r>
        <w:rPr>
          <w:rFonts w:ascii="Arial" w:hAnsi="Arial"/>
          <w:b/>
          <w:sz w:val="24"/>
        </w:rPr>
        <w:t xml:space="preserve">2017 </w:t>
      </w:r>
      <w:r>
        <w:rPr>
          <w:rFonts w:ascii="Arial" w:hAnsi="Arial"/>
          <w:b/>
          <w:sz w:val="24"/>
          <w:lang w:val="en-US"/>
        </w:rPr>
        <w:t>belasting jaar</w:t>
      </w:r>
      <w:r>
        <w:rPr>
          <w:rFonts w:ascii="Arial" w:hAnsi="Arial"/>
          <w:b/>
          <w:sz w:val="24"/>
        </w:rPr>
        <w:t xml:space="preserve"> (1 Ma</w:t>
      </w:r>
      <w:r>
        <w:rPr>
          <w:rFonts w:ascii="Arial" w:hAnsi="Arial"/>
          <w:b/>
          <w:sz w:val="24"/>
          <w:lang w:val="en-US"/>
        </w:rPr>
        <w:t>art</w:t>
      </w:r>
      <w:r>
        <w:rPr>
          <w:rFonts w:ascii="Arial" w:hAnsi="Arial"/>
          <w:b/>
          <w:sz w:val="24"/>
        </w:rPr>
        <w:t xml:space="preserve"> 2016 – 28 Fe</w:t>
      </w:r>
      <w:r>
        <w:rPr>
          <w:rFonts w:ascii="Arial" w:hAnsi="Arial"/>
          <w:b/>
          <w:sz w:val="24"/>
          <w:lang w:val="en-US"/>
        </w:rPr>
        <w:t xml:space="preserve">bruarie </w:t>
      </w:r>
      <w:r>
        <w:rPr>
          <w:rFonts w:ascii="Arial" w:hAnsi="Arial"/>
          <w:b/>
          <w:sz w:val="24"/>
        </w:rPr>
        <w:t>2017)</w:t>
      </w:r>
    </w:p>
    <w:tbl>
      <w:tblPr>
        <w:tblW w:w="11020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7320"/>
        <w:gridCol w:w="720"/>
      </w:tblGrid>
      <w:tr w:rsidR="00296606">
        <w:trPr>
          <w:trHeight w:val="60"/>
        </w:trPr>
        <w:tc>
          <w:tcPr>
            <w:tcW w:w="2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Belasbare inkomste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(R)</w:t>
            </w:r>
          </w:p>
        </w:tc>
        <w:tc>
          <w:tcPr>
            <w:tcW w:w="73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Belasting koers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15"/>
        </w:trPr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– 188 000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van belasbare inkomste 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188 001 – 293 600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R33 840 + 26%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van belasbare inkomste 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R188 000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293 601 – 406 400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R61 296 + 31%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van belasbare inkomste 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R293 600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406 401 – 550 100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R96 264 + 36%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van belasbare inkomste bo </w:t>
            </w:r>
            <w:r>
              <w:rPr>
                <w:rFonts w:ascii="Times New Roman" w:hAnsi="Times New Roman"/>
                <w:sz w:val="24"/>
                <w:szCs w:val="24"/>
              </w:rPr>
              <w:t>R406 400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550 101 – 701 300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R147 996 + 39%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van belasbare inkomste 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R550 100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606">
        <w:trPr>
          <w:trHeight w:val="306"/>
        </w:trPr>
        <w:tc>
          <w:tcPr>
            <w:tcW w:w="29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701 301 and above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R206 964 + 41%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van belasbare inkomste 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R701 300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 w:rsidR="00296606" w:rsidRDefault="002966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6606" w:rsidRDefault="00E9350D">
      <w:pPr>
        <w:spacing w:line="386" w:lineRule="exact"/>
        <w:rPr>
          <w:sz w:val="24"/>
        </w:rPr>
      </w:pPr>
      <w:r>
        <w:rPr>
          <w:rFonts w:ascii="Times New Roman" w:hAnsi="Times New Roman"/>
          <w:noProof/>
          <w:sz w:val="24"/>
          <w:lang w:eastAsia="en-ZA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95885</wp:posOffset>
            </wp:positionV>
            <wp:extent cx="5873750" cy="581660"/>
            <wp:effectExtent l="0" t="0" r="12700" b="889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96606" w:rsidRDefault="00E9350D">
      <w:pPr>
        <w:ind w:left="140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BELASTINGDREMPEL</w:t>
      </w:r>
    </w:p>
    <w:tbl>
      <w:tblPr>
        <w:tblW w:w="9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  <w:gridCol w:w="4620"/>
      </w:tblGrid>
      <w:tr w:rsidR="00296606">
        <w:trPr>
          <w:trHeight w:val="473"/>
        </w:trPr>
        <w:tc>
          <w:tcPr>
            <w:tcW w:w="466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onder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65</w:t>
            </w:r>
          </w:p>
        </w:tc>
        <w:tc>
          <w:tcPr>
            <w:tcW w:w="462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R75 000</w:t>
            </w:r>
          </w:p>
        </w:tc>
      </w:tr>
      <w:tr w:rsidR="00296606">
        <w:trPr>
          <w:trHeight w:val="286"/>
        </w:trPr>
        <w:tc>
          <w:tcPr>
            <w:tcW w:w="466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65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 ouer </w:t>
            </w:r>
          </w:p>
        </w:tc>
        <w:tc>
          <w:tcPr>
            <w:tcW w:w="462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R116 150</w:t>
            </w:r>
          </w:p>
        </w:tc>
      </w:tr>
      <w:tr w:rsidR="00296606">
        <w:trPr>
          <w:trHeight w:val="286"/>
        </w:trPr>
        <w:tc>
          <w:tcPr>
            <w:tcW w:w="466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75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 ouer </w:t>
            </w:r>
          </w:p>
        </w:tc>
        <w:tc>
          <w:tcPr>
            <w:tcW w:w="4620" w:type="dxa"/>
            <w:tcBorders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R129 850</w:t>
            </w:r>
          </w:p>
        </w:tc>
      </w:tr>
    </w:tbl>
    <w:p w:rsidR="00296606" w:rsidRDefault="00E9350D">
      <w:pPr>
        <w:spacing w:line="384" w:lineRule="exact"/>
        <w:rPr>
          <w:sz w:val="24"/>
        </w:rPr>
      </w:pPr>
      <w:r>
        <w:rPr>
          <w:noProof/>
          <w:sz w:val="24"/>
          <w:lang w:eastAsia="en-Z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116840</wp:posOffset>
            </wp:positionV>
            <wp:extent cx="5965190" cy="590550"/>
            <wp:effectExtent l="0" t="0" r="1651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96606" w:rsidRDefault="00E9350D">
      <w:pPr>
        <w:ind w:left="140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BELASTINGKORTING </w:t>
      </w:r>
    </w:p>
    <w:tbl>
      <w:tblPr>
        <w:tblW w:w="9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0"/>
        <w:gridCol w:w="4670"/>
      </w:tblGrid>
      <w:tr w:rsidR="00296606">
        <w:trPr>
          <w:trHeight w:val="379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Primê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R13 500</w:t>
            </w:r>
          </w:p>
        </w:tc>
      </w:tr>
      <w:tr w:rsidR="00296606">
        <w:trPr>
          <w:trHeight w:val="366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kondêre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(65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en ouer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R7 407</w:t>
            </w:r>
          </w:p>
        </w:tc>
      </w:tr>
      <w:tr w:rsidR="00296606">
        <w:trPr>
          <w:trHeight w:val="351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siêre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(75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en ouer 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R2 466</w:t>
            </w:r>
          </w:p>
        </w:tc>
      </w:tr>
    </w:tbl>
    <w:tbl>
      <w:tblPr>
        <w:tblpPr w:leftFromText="180" w:rightFromText="180" w:vertAnchor="text" w:horzAnchor="page" w:tblpX="739" w:tblpY="229"/>
        <w:tblOverlap w:val="never"/>
        <w:tblW w:w="9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  <w:gridCol w:w="4620"/>
      </w:tblGrid>
      <w:tr w:rsidR="00296606">
        <w:trPr>
          <w:trHeight w:val="316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E9350D">
            <w:pPr>
              <w:rPr>
                <w:b/>
                <w:bCs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b/>
                <w:bCs/>
                <w:sz w:val="24"/>
                <w:lang w:val="en-US"/>
              </w:rPr>
              <w:t xml:space="preserve">MEDIESE BELASTINGKREDIETTARIEWE  </w:t>
            </w:r>
          </w:p>
        </w:tc>
        <w:tc>
          <w:tcPr>
            <w:tcW w:w="462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  <w:tl2br w:val="nil"/>
              <w:tr2bl w:val="nil"/>
            </w:tcBorders>
            <w:shd w:val="clear" w:color="auto" w:fill="EEECE1"/>
            <w:vAlign w:val="bottom"/>
          </w:tcPr>
          <w:p w:rsidR="00296606" w:rsidRDefault="00E9350D">
            <w:pPr>
              <w:ind w:left="100"/>
              <w:rPr>
                <w:sz w:val="24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 xml:space="preserve">KOSTE PER MAAND </w:t>
            </w:r>
            <w:r>
              <w:rPr>
                <w:rFonts w:ascii="Arial" w:hAnsi="Arial"/>
                <w:b/>
                <w:sz w:val="24"/>
              </w:rPr>
              <w:t xml:space="preserve"> (R)</w:t>
            </w:r>
          </w:p>
        </w:tc>
      </w:tr>
      <w:tr w:rsidR="00296606">
        <w:trPr>
          <w:trHeight w:val="276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20" w:hangingChars="50" w:hanging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Vir die belastingbetaler wat die mediese fonds bydrae betaal 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sz w:val="24"/>
              </w:rPr>
            </w:pPr>
            <w:r>
              <w:rPr>
                <w:rFonts w:ascii="Arial" w:hAnsi="Arial"/>
                <w:sz w:val="24"/>
              </w:rPr>
              <w:t>R286</w:t>
            </w:r>
          </w:p>
        </w:tc>
      </w:tr>
      <w:tr w:rsidR="00296606">
        <w:trPr>
          <w:trHeight w:val="286"/>
        </w:trPr>
        <w:tc>
          <w:tcPr>
            <w:tcW w:w="466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Eerste afhanklike </w:t>
            </w:r>
          </w:p>
        </w:tc>
        <w:tc>
          <w:tcPr>
            <w:tcW w:w="462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sz w:val="24"/>
              </w:rPr>
            </w:pPr>
            <w:r>
              <w:rPr>
                <w:rFonts w:ascii="Arial" w:hAnsi="Arial"/>
                <w:sz w:val="24"/>
              </w:rPr>
              <w:t>R286</w:t>
            </w:r>
          </w:p>
        </w:tc>
      </w:tr>
      <w:tr w:rsidR="00296606">
        <w:trPr>
          <w:trHeight w:val="286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Elke addisionele afhanklike 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bottom"/>
          </w:tcPr>
          <w:p w:rsidR="00296606" w:rsidRDefault="00E9350D">
            <w:pPr>
              <w:spacing w:line="275" w:lineRule="exact"/>
              <w:ind w:left="100"/>
              <w:rPr>
                <w:sz w:val="24"/>
              </w:rPr>
            </w:pPr>
            <w:r>
              <w:rPr>
                <w:rFonts w:ascii="Arial" w:hAnsi="Arial"/>
                <w:sz w:val="24"/>
              </w:rPr>
              <w:t>R192</w:t>
            </w:r>
          </w:p>
        </w:tc>
      </w:tr>
    </w:tbl>
    <w:p w:rsidR="00296606" w:rsidRDefault="00296606">
      <w:pPr>
        <w:spacing w:line="297" w:lineRule="exact"/>
        <w:rPr>
          <w:sz w:val="24"/>
        </w:rPr>
      </w:pPr>
    </w:p>
    <w:p w:rsidR="00296606" w:rsidRDefault="00296606">
      <w:pPr>
        <w:rPr>
          <w:sz w:val="24"/>
        </w:rPr>
        <w:sectPr w:rsidR="00296606">
          <w:pgSz w:w="11900" w:h="16834"/>
          <w:pgMar w:top="700" w:right="720" w:bottom="292" w:left="720" w:header="720" w:footer="720" w:gutter="0"/>
          <w:cols w:space="720" w:equalWidth="0">
            <w:col w:w="10460"/>
          </w:cols>
        </w:sectPr>
      </w:pPr>
    </w:p>
    <w:p w:rsidR="00296606" w:rsidRDefault="00E9350D">
      <w:pPr>
        <w:spacing w:line="200" w:lineRule="exact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lastRenderedPageBreak/>
        <w:t xml:space="preserve">BYLAAG C </w:t>
      </w:r>
    </w:p>
    <w:p w:rsidR="00296606" w:rsidRDefault="00E9350D">
      <w:pPr>
        <w:spacing w:line="200" w:lineRule="exact"/>
        <w:rPr>
          <w:b/>
          <w:bCs/>
          <w:spacing w:val="20"/>
          <w:sz w:val="32"/>
          <w:szCs w:val="32"/>
          <w:lang w:val="en-US"/>
        </w:rPr>
      </w:pPr>
      <w:r>
        <w:rPr>
          <w:b/>
          <w:bCs/>
          <w:sz w:val="24"/>
          <w:lang w:val="en-US"/>
        </w:rPr>
        <w:t>VRAAG  2</w:t>
      </w: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AB3CB8">
      <w:pPr>
        <w:rPr>
          <w:b/>
          <w:spacing w:val="20"/>
          <w:sz w:val="32"/>
          <w:szCs w:val="32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3670402</wp:posOffset>
                </wp:positionH>
                <wp:positionV relativeFrom="paragraph">
                  <wp:posOffset>4468723</wp:posOffset>
                </wp:positionV>
                <wp:extent cx="704215" cy="308965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08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289pt;margin-top:351.85pt;width:55.45pt;height:24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CtcgIAAEoFAAAOAAAAZHJzL2Uyb0RvYy54bWysVEtvGyEQvlfqf0Dcm107tpNYWUduIleV&#10;oiaqU/WMWYhRgaGAvev++gys13bbXFL1sgvz+Ib55nF90xpNtsIHBbaig7OSEmE51Mo+V/Tb0+LD&#10;JSUhMlszDVZUdCcCvZm9f3fduKkYwhp0LTxBEBumjavoOkY3LYrA18KwcAZOWFRK8IZFvPrnovas&#10;QXSji2FZTooGfO08cBECSu86JZ1lfCkFjw9SBhGJrii+Leavz99V+hazazZ99sytFd8/g/3DKwxT&#10;FoMeoO5YZGTj1V9QRnEPAWQ842AKkFJxkXPAbAblH9ks18yJnAuSE9yBpvD/YPmX7aMnqsbaXVBi&#10;mcEaPYk2ko/QEhQhP40LUzRbOjSMLcrRtpcHFKa0W+lN+mNCBPXI9O7AbkLjKLwoR8PBmBKOqvPy&#10;8moyTijF0dn5ED8JMCQdKuqxeJlTtr0PsTPtTVKsAFrVC6V1vqSGEbfaky3DUuuYn4jgv1lpS5qK&#10;Ts7HZQa2kNw7ZG3xLSnVLqV8ijstEri2X4VEknJmr0RjnAt7iJitk5VE8Lc47u2Tq8it+xbng0eO&#10;DDYenI2y4HO+eaqOJNU/epJkZ98z0OWdKIjtqu26o6/4CuodNoKHbpSC4wuF5bpnIT4yj7ODtcd9&#10;EB/wIzUg3bA/UbIG/+s1ebLHlkYtJQ3OYkXDzw3zghL92WKzXw1GozS8+TIaXwzx4k81q1ON3Zhb&#10;wB4Y4OZxPB+TfdT9UXow33FtzFNUVDHLMXZFY3+8jd2GwLXDxXyejXBcHYv3dul4gk4sW5hvIkiV&#10;ezOx1XGzZxEHNnf3frmkjXB6z1bHFTh7AQAA//8DAFBLAwQUAAYACAAAACEAaatZxuIAAAALAQAA&#10;DwAAAGRycy9kb3ducmV2LnhtbEyPS0+EQBCE7yb+h0mbeDHu4CILIsPGGB+JNxcf8TbLtEBkeggz&#10;C/jvbU96rK5K9VfFdrG9mHD0nSMFF6sIBFLtTEeNgpfq/jwD4YMmo3tHqOAbPWzL46NC58bN9IzT&#10;LjSCS8jnWkEbwpBL6esWrfYrNyCx9+lGqwPLsZFm1DOX216uo2gjre6IP7R6wNsW66/dwSr4OGve&#10;n/zy8DrHSTzcPU5V+mYqpU5PlptrEAGX8BeGX3xGh5KZ9u5AxoteQZJmvCUoSKM4BcGJTZZdgdjz&#10;JVlfgiwL+X9D+QMAAP//AwBQSwECLQAUAAYACAAAACEAtoM4kv4AAADhAQAAEwAAAAAAAAAAAAAA&#10;AAAAAAAAW0NvbnRlbnRfVHlwZXNdLnhtbFBLAQItABQABgAIAAAAIQA4/SH/1gAAAJQBAAALAAAA&#10;AAAAAAAAAAAAAC8BAABfcmVscy8ucmVsc1BLAQItABQABgAIAAAAIQCDi1CtcgIAAEoFAAAOAAAA&#10;AAAAAAAAAAAAAC4CAABkcnMvZTJvRG9jLnhtbFBLAQItABQABgAIAAAAIQBpq1nG4gAAAAsBAAAP&#10;AAAAAAAAAAAAAAAAAMwEAABkcnMvZG93bnJldi54bWxQSwUGAAAAAAQABADzAAAA2wUAAAAA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Ingang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4106545</wp:posOffset>
                </wp:positionV>
                <wp:extent cx="466725" cy="2095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50D" w:rsidRPr="00E9350D" w:rsidRDefault="00E935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49pt;margin-top:323.35pt;width:36.75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SuTQIAAKkEAAAOAAAAZHJzL2Uyb0RvYy54bWysVE1vGjEQvVfqf7B8bxYokAZliShRqkoo&#10;iQRVzsbrDat6Pa5t2KW/vs9eICTpqerFO19+nnkzs9c3ba3ZTjlfkcl5/6LHmTKSiso85/zH6u7T&#10;F858EKYQmozK+V55fjP9+OG6sRM1oA3pQjkGEOMnjc35JgQ7yTIvN6oW/oKsMnCW5GoRoLrnrHCi&#10;AXqts0GvN84acoV1JJX3sN52Tj5N+GWpZHgoS68C0zlHbiGdLp3reGbTazF5dsJuKnlIQ/xDFrWo&#10;DB49Qd2KINjWVe+g6ko68lSGC0l1RmVZSZVqQDX93ptqlhthVaoF5Hh7osn/P1h5v3t0rCpyPhhy&#10;ZkSNHq1UG9hXahlM4KexfoKwpUVgaGFHn492D2Msuy1dHb8oiMEPpvcndiOahHE4Hl8ORpxJuAa9&#10;q9EosZ+9XLbOh2+KahaFnDs0L3EqdgsfkAhCjyHxLU+6Ku4qrZMSB0bNtWM7gVbrkFLEjVdR2rAm&#10;5+PPePodQoQ+3V9rIX/GIl8jQNMGxkhJV3qUQrtuOwqPtKyp2IMtR928eSvvKsAvhA+PwmHAQBCW&#10;JjzgKDUhJzpInG3I/f6bPcaj7/By1mBgc+5/bYVTnOnvBhNx1R8O44QnZTi6HEBx5571ucds6zmB&#10;qD7W08okxvigj2LpqH7Cbs3iq3AJI/F2zsNRnIdujbCbUs1mKQgzbUVYmKWVETpyHGldtU/C2UNb&#10;A+bhno6jLSZvutvFxpuGZttAZZVaH3nuWD3Qj31I3Tnsbly4cz1Fvfxhpn8AAAD//wMAUEsDBBQA&#10;BgAIAAAAIQDvVLnc3wAAAAsBAAAPAAAAZHJzL2Rvd25yZXYueG1sTI/NTsMwEITvSLyDtUjcqFPU&#10;5q9xKkCFCycK4uzGrm01Xkexm4a3ZznR4+yMZr9ptrPv2aTH6AIKWC4yYBq7oBwaAV+frw8lsJgk&#10;KtkH1AJ+dIRte3vTyFqFC37oaZ8MoxKMtRRgUxpqzmNntZdxEQaN5B3D6GUiORquRnmhct/zxyzL&#10;uZcO6YOVg36xujvtz17A7tlUpivlaHelcm6av4/v5k2I+7v5aQMs6Tn9h+EPn9ChJaZDOKOKrBew&#10;qkrakgTkq7wARol1sVwDO9ClqArgbcOvN7S/AAAA//8DAFBLAQItABQABgAIAAAAIQC2gziS/gAA&#10;AOEBAAATAAAAAAAAAAAAAAAAAAAAAABbQ29udGVudF9UeXBlc10ueG1sUEsBAi0AFAAGAAgAAAAh&#10;ADj9If/WAAAAlAEAAAsAAAAAAAAAAAAAAAAALwEAAF9yZWxzLy5yZWxzUEsBAi0AFAAGAAgAAAAh&#10;AEBK1K5NAgAAqQQAAA4AAAAAAAAAAAAAAAAALgIAAGRycy9lMm9Eb2MueG1sUEsBAi0AFAAGAAgA&#10;AAAhAO9UudzfAAAACwEAAA8AAAAAAAAAAAAAAAAApwQAAGRycy9kb3ducmV2LnhtbFBLBQYAAAAA&#10;BAAEAPMAAACzBQAAAAA=&#10;" fillcolor="white [3201]" strokeweight=".5pt">
                <v:textbox>
                  <w:txbxContent>
                    <w:p w:rsidR="00E9350D" w:rsidRPr="00E9350D" w:rsidRDefault="00E935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Jasse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5106670</wp:posOffset>
                </wp:positionV>
                <wp:extent cx="466725" cy="2571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50D" w:rsidRPr="00E9350D" w:rsidRDefault="00E935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9350D">
                              <w:rPr>
                                <w:sz w:val="16"/>
                                <w:szCs w:val="16"/>
                              </w:rPr>
                              <w:t>Spens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02.25pt;margin-top:402.1pt;width:36.7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mmUAIAAKkEAAAOAAAAZHJzL2Uyb0RvYy54bWysVE1vGjEQvVfqf7B8bxYIHw3KEtFEVJWi&#10;JBJUORuvN6zq9bi2YZf++j57gZC0p6oXM555+zzzZobrm7bWbKecr8jkvH/R40wZSUVlXnL+fbX4&#10;9JkzH4QphCajcr5Xnt/MPn64buxUDWhDulCOgcT4aWNzvgnBTrPMy42qhb8gqwyCJblaBFzdS1Y4&#10;0YC91tmg1xtnDbnCOpLKe3jvuiCfJf6yVDI8lqVXgemcI7eQTpfOdTyz2bWYvjhhN5U8pCH+IYta&#10;VAaPnqjuRBBs66o/qOpKOvJUhgtJdUZlWUmVakA1/d67apYbYVWqBeJ4e5LJ/z9a+bB7cqwq0Lsr&#10;zoyo0aOVagP7Qi2DC/o01k8BW1oAQws/sEe/hzOW3Zaujr8oiCEOpfcndSObhHM4Hk8GI84kQoPR&#10;pD8ZRZbs9WPrfPiqqGbRyLlD85KmYnfvQwc9QuJbnnRVLCqt0yUOjLrVju0EWq1DShHkb1DasCbn&#10;48tRLxG/iUXq0/drLeSPQ3pnKPBpg5yjJF3p0Qrtuk0SXh5lWVOxh1qOunnzVi4q0N8LH56Ew4BB&#10;ICxNeMRRakJOdLA425D79Td/xKPviHLWYGBz7n9uhVOc6W8GE3HVHw7jhKfLcDQZ4OLOI+vziNnW&#10;twSh+lhPK5MZ8UEfzdJR/YzdmsdXERJG4u2ch6N5G7o1wm5KNZ8nEGbainBvllZG6tiYKOuqfRbO&#10;HtoaMA8PdBxtMX3X3Q4bvzQ03wYqq9T6qHOn6kF+7EMansPuxoU7vyfU6z/M7DcAAAD//wMAUEsD&#10;BBQABgAIAAAAIQBpr+b13gAAAAsBAAAPAAAAZHJzL2Rvd25yZXYueG1sTI+xTsMwEIZ3JN7BOiQ2&#10;alOF1E3jVIAKCxMFMbuxa1vEdmS7aXh7jomOd/fpv+9vt7MfyKRTdjEIuF8wIDr0UblgBHx+vNxx&#10;ILnIoOQQgxbwozNsu+urVjYqnsO7nvbFEAwJuZECbCljQ2nurfYyL+KoA96OMXlZcEyGqiTPGO4H&#10;umSspl66gB+sHPWz1f33/uQF7J7M2vRcJrvjyrlp/jq+mVchbm/mxw2QoufyD8OfPqpDh06HeAoq&#10;k0FAzaoHRAVwVi2BIFGvOLY74KaqVkC7ll526H4BAAD//wMAUEsBAi0AFAAGAAgAAAAhALaDOJL+&#10;AAAA4QEAABMAAAAAAAAAAAAAAAAAAAAAAFtDb250ZW50X1R5cGVzXS54bWxQSwECLQAUAAYACAAA&#10;ACEAOP0h/9YAAACUAQAACwAAAAAAAAAAAAAAAAAvAQAAX3JlbHMvLnJlbHNQSwECLQAUAAYACAAA&#10;ACEAj9iJplACAACpBAAADgAAAAAAAAAAAAAAAAAuAgAAZHJzL2Uyb0RvYy54bWxQSwECLQAUAAYA&#10;CAAAACEAaa/m9d4AAAALAQAADwAAAAAAAAAAAAAAAACqBAAAZHJzL2Rvd25yZXYueG1sUEsFBgAA&#10;AAAEAAQA8wAAALUFAAAAAA==&#10;" fillcolor="white [3201]" strokeweight=".5pt">
                <v:textbox>
                  <w:txbxContent>
                    <w:p w:rsidR="00E9350D" w:rsidRPr="00E9350D" w:rsidRDefault="00E9350D">
                      <w:pPr>
                        <w:rPr>
                          <w:sz w:val="16"/>
                          <w:szCs w:val="16"/>
                        </w:rPr>
                      </w:pPr>
                      <w:r w:rsidRPr="00E9350D">
                        <w:rPr>
                          <w:sz w:val="16"/>
                          <w:szCs w:val="16"/>
                        </w:rPr>
                        <w:t>Spens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1896745</wp:posOffset>
                </wp:positionV>
                <wp:extent cx="885825" cy="278765"/>
                <wp:effectExtent l="0" t="0" r="952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Slaapkamer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0" type="#_x0000_t202" style="position:absolute;margin-left:193.5pt;margin-top:149.35pt;width:69.75pt;height:21.9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bgcQIAAEgFAAAOAAAAZHJzL2Uyb0RvYy54bWysVEtvEzEQviPxHyzfySYhL6JuqpAqCCmi&#10;FS3i7HjtxsL2GNvJbvj1HXuzSYFeirjs2vP4xvPN4+q6MZochA8KbEkHvT4lwnKolH0s6beH9bsZ&#10;JSEyWzENVpT0KAK9Xrx9c1W7uRjCDnQlPEEQG+a1K+kuRjcvisB3wrDQAycsKiV4wyJe/WNReVYj&#10;utHFsN+fFDX4ynngIgSU3rRKusj4Ugoeb6UMIhJdUnxbzF+fv9v0LRZXbP7omdspfnoG+4dXGKYs&#10;Bj1D3bDIyN6rv6CM4h4CyNjjYAqQUnGRc8BsBv0/srnfMSdyLkhOcGeawv+D5V8Od56oqqRjSiwz&#10;WKIH0UTyERoyTuzULszR6N6hWWxQjFXu5AGFKelGepP+mA5BPfJ8PHObwDgKZ7PxbIgxOKqG09l0&#10;ktGLi7PzIX4SYEg6lNRj6TKj7LAJER+Cpp1JihVAq2qttM6X1C5ipT05MCy0jvmJ6PGblbakLunk&#10;/bifgS0k9xZZWwyQUm1Tyqd41CKBa/tVSKQoZ/ZCNMa5sOeI2TpZSQR/jePJPrmK3LivcT575Mhg&#10;49nZKAs+55tn6kJS9aMjSbb2HQNt3omC2Gyb3BujruJbqI7YCB7aQQqOrxWWa8NCvGMeJwdrj9sg&#10;3uJHakC64XSiZAf+10vyZI8NjVpKapzEkoafe+YFJfqzxVb/MBiN0ujmy2g8HeLFP9dsn2vs3qwA&#10;e2CAe8fxfEz2UXdH6cF8x6WxTFFRxSzH2CWN3XEV2/2AS4eL5TIb4bA6Fjf23vEEnVi2sNxHkCr3&#10;ZmKr5ebEIo5rbtnTakn74Pk9W10W4OIJAAD//wMAUEsDBBQABgAIAAAAIQAFSz/v4wAAAAsBAAAP&#10;AAAAZHJzL2Rvd25yZXYueG1sTI/LTsMwFET3SP0H61Zig6hDQh6EOBVCPKTuaHiInRtfkoj4Oord&#10;JPw9ZkWXoxnNnCm2i+7ZhKPtDAm42gTAkGqjOmoEvFaPlxkw6yQp2RtCAT9oYVuuzgqZKzPTC057&#10;1zBfQjaXAlrnhpxzW7eopd2YAcl7X2bU0nk5NlyNcvbluudhECRcy478QisHvG+x/t4ftYDPi+Zj&#10;Z5entzmKo+HhearSd1UJcb5e7m6BOVzcfxj+8D06lJ7pYI6kLOsFRFnqvzgB4U2WAvOJOExiYAdv&#10;XYcJ8LLgpx/KXwAAAP//AwBQSwECLQAUAAYACAAAACEAtoM4kv4AAADhAQAAEwAAAAAAAAAAAAAA&#10;AAAAAAAAW0NvbnRlbnRfVHlwZXNdLnhtbFBLAQItABQABgAIAAAAIQA4/SH/1gAAAJQBAAALAAAA&#10;AAAAAAAAAAAAAC8BAABfcmVscy8ucmVsc1BLAQItABQABgAIAAAAIQBLrGbgcQIAAEgFAAAOAAAA&#10;AAAAAAAAAAAAAC4CAABkcnMvZTJvRG9jLnhtbFBLAQItABQABgAIAAAAIQAFSz/v4wAAAAsBAAAP&#10;AAAAAAAAAAAAAAAAAMsEAABkcnMvZG93bnJldi54bWxQSwUGAAAAAAQABADzAAAA2wUAAAAA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Slaapkamer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4116070</wp:posOffset>
                </wp:positionV>
                <wp:extent cx="703580" cy="19050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Waskamer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88.25pt;margin-top:324.1pt;width:55.4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UtcwIAAEoFAAAOAAAAZHJzL2Uyb0RvYy54bWysVE1PGzEQvVfqf7B8L7uBhI+IDUpBVJVQ&#10;QYWqZ8drk1W9Htd2spv+ep69SaAtF6pedu2ZNzOeNx/nF31r2Fr50JCt+Oig5ExZSXVjHyv+7eH6&#10;wylnIQpbC0NWVXyjAr+YvX933rmpOqQlmVp5Bic2TDtX8WWMbloUQS5VK8IBOWWh1ORbEXH1j0Xt&#10;RQfvrSkOy/K46MjXzpNUIUB6NSj5LPvXWsl4q3VQkZmK420xf33+LtK3mJ2L6aMXbtnI7TPEP7yi&#10;FY1F0L2rKxEFW/nmL1dtIz0F0vFAUluQ1o1UOQdkMyr/yOZ+KZzKuYCc4PY0hf/nVn5Z33nW1Kjd&#10;mDMrWtToQfWRfaSeQQR+OhemgN07AGMPObA7eYAwpd1r36Y/EmLQg+nNnt3kTUJ4Uh5NTqGRUI3O&#10;ykmZ2S+ejZ0P8ZOilqVDxT2KlzkV65sQ8RBAd5AUK5Bp6uvGmHxJDaMujWdrgVKbmJ8Ii99QxrKu&#10;4sdHkzI7tpTMB8/GIkBKdUgpn+LGqOTc2K9Kg6Sc2SvRhJTK7iNmdEJpOH+L4RafTFVu3bcY7y1y&#10;ZLJxb9w2lnzON0/VM0n1jx1JesDvGBjyThTEftHn7pjsKr6geoNG8DSMUnDyukG5bkSId8JjdlBh&#10;7IN4i482BLppe+JsSf7Xa/KER0tDy1mHWax4+LkSXnFmPls0+9loPE7Dmy/jyckhLv6lZvFSY1ft&#10;JaEHRtg8TuZjwkezO2pP7XesjXmKCpWwErErHnfHyzhsCKwdqebzDMK4OhFv7L2TyXVi2dJ8FUk3&#10;uTcTWwM3WxYxsLllt8slbYSX94x6XoGzJwAAAP//AwBQSwMEFAAGAAgAAAAhAKYcF3XhAAAACwEA&#10;AA8AAABkcnMvZG93bnJldi54bWxMj01PhDAQhu8m/odmTLwYt7jsAkHKxhg/Em8ufsRbl45ApFNC&#10;u4D/3vGkx3nnyTvPFLvF9mLC0XeOFFytIhBItTMdNQpeqvvLDIQPmozuHaGCb/SwK09PCp0bN9Mz&#10;TvvQCC4hn2sFbQhDLqWvW7Tar9yAxLtPN1odeBwbaUY9c7nt5TqKEml1R3yh1QPetlh/7Y9WwcdF&#10;8/7kl4fXOd7Gw93jVKVvplLq/Gy5uQYRcAl/MPzqszqU7HRwRzJe9AriNNkyqiDZZGsQTGyyNAZx&#10;4CTlRJaF/P9D+QMAAP//AwBQSwECLQAUAAYACAAAACEAtoM4kv4AAADhAQAAEwAAAAAAAAAAAAAA&#10;AAAAAAAAW0NvbnRlbnRfVHlwZXNdLnhtbFBLAQItABQABgAIAAAAIQA4/SH/1gAAAJQBAAALAAAA&#10;AAAAAAAAAAAAAC8BAABfcmVscy8ucmVsc1BLAQItABQABgAIAAAAIQALx8UtcwIAAEoFAAAOAAAA&#10;AAAAAAAAAAAAAC4CAABkcnMvZTJvRG9jLnhtbFBLAQItABQABgAIAAAAIQCmHBd14QAAAAsBAAAP&#10;AAAAAAAAAAAAAAAAAM0EAABkcnMvZG93bnJldi54bWxQSwUGAAAAAAQABADzAAAA2wUAAAAA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Waskamer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4345305</wp:posOffset>
                </wp:positionV>
                <wp:extent cx="704850" cy="278765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8950" y="6591935"/>
                          <a:ext cx="70485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Kombuis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330.9pt;margin-top:342.15pt;width:55.5pt;height:2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Z4fAIAAFYFAAAOAAAAZHJzL2Uyb0RvYy54bWysVMtuEzEU3SPxD5b3dJI0b3VShaIipIpW&#10;tIi147GbER5fYzsvvp5jTyYthU0Rmxnb99zXuY+Ly31j2Fb5UJMtef+sx5mykqraPpb868P1uyln&#10;IQpbCUNWlfygAr9cvH1zsXNzNaA1mUp5BiM2zHeu5OsY3bwoglyrRoQzcspCqMk3IuLqH4vKix2s&#10;N6YY9HrjYke+cp6kCgGvH1ohX2T7WisZb7UOKjJTcsQW89fn7yp9i8WFmD964da1PIYh/iGKRtQW&#10;Tk+mPogo2MbXf5hqaukpkI5nkpqCtK6lyjkgm37vRTb3a+FUzgXkBHeiKfw/s/Lz9s6zukLtUCkr&#10;GtToQe0je097hifws3NhDti9AzDu8Q5s9x7wmNLea9+kPxJikI9G4+lsBL4PJR+PZv3Z+ahlOlmW&#10;AEx6w2mSSwAGk+lknOXFkyHnQ/yoqGHpUHKPQmZ+xfYmRAQFaAdJfgOZurqujcmX1Dzqyni2FSi7&#10;iTlcaPyGMpbtEN05wkhKlpJ6a9lYOEhpt+nlUzwYlXDGflEahCGJVjG36pM3IaWyJ48ZndQ0jL9G&#10;8YhPqiq38WuUTxrZM9l4Um5qSz7n+yLs6ntHkm7xHQNt3omCuF/tc6eMu+qvqDqgKTy1YxWcvK5R&#10;rhsR4p3wmCNUGLsh3uKjDYFuOp44W5P/+bf3hEd7Q8rZDnNZ8vBjI7zizHyyaPxZfzhMg5wvw9Fk&#10;gIt/Llk9l9hNc0XogT62kJP5mPDRdEftqfmGFbJMXiESVsJ3yWN3vIrttsAKkmq5zCCMrhPxxt47&#10;mUwnli0tN5F0nXszsdVyc2QRw5tb9rho0nZ4fs+op3W4+AUAAP//AwBQSwMEFAAGAAgAAAAhACEq&#10;4+riAAAACwEAAA8AAABkcnMvZG93bnJldi54bWxMj0tPhEAQhO8m/odJm3gx7rCgC0GGjTE+kr25&#10;+Ii3WaYFItNDmFnAf2970lt1V6X662K72F5MOPrOkYL1KgKBVDvTUaPgpXq4zED4oMno3hEq+EYP&#10;2/L0pNC5cTM947QPjeAS8rlW0IYw5FL6ukWr/coNSOx9utHqwOPYSDPqmcttL+Mo2kirO+ILrR7w&#10;rsX6a3+0Cj4umvedXx5f5+Q6Ge6fpip9M5VS52fL7Q2IgEv4C8MvPqNDyUwHdyTjRa9gs1kzemCR&#10;XSUgOJGmMW8OLOIsBlkW8v8P5Q8AAAD//wMAUEsBAi0AFAAGAAgAAAAhALaDOJL+AAAA4QEAABMA&#10;AAAAAAAAAAAAAAAAAAAAAFtDb250ZW50X1R5cGVzXS54bWxQSwECLQAUAAYACAAAACEAOP0h/9YA&#10;AACUAQAACwAAAAAAAAAAAAAAAAAvAQAAX3JlbHMvLnJlbHNQSwECLQAUAAYACAAAACEAiuemeHwC&#10;AABWBQAADgAAAAAAAAAAAAAAAAAuAgAAZHJzL2Uyb0RvYy54bWxQSwECLQAUAAYACAAAACEAISrj&#10;6uIAAAALAQAADwAAAAAAAAAAAAAAAADWBAAAZHJzL2Rvd25yZXYueG1sUEsFBgAAAAAEAAQA8wAA&#10;AOU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Kombuis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4616450</wp:posOffset>
                </wp:positionV>
                <wp:extent cx="628015" cy="363855"/>
                <wp:effectExtent l="0" t="0" r="63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8590" y="6855460"/>
                          <a:ext cx="62801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Gaste badkamer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222.35pt;margin-top:363.5pt;width:49.45pt;height:2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CmfwIAAFYFAAAOAAAAZHJzL2Uyb0RvYy54bWysVE1vGyEQvVfqf0Dcm/XXOo6VdeQmSlUp&#10;aqImVc+YhRgVGArYu+6vz8B6bTftJVUvu8C8eTPzGObyqjWabIUPCmxFh2cDSoTlUCv7XNFvT7cf&#10;ZpSEyGzNNFhR0Z0I9Grx/t1l4+ZiBGvQtfAESWyYN66i6xjdvCgCXwvDwhk4YdEowRsWceufi9qz&#10;BtmNLkaDwbRowNfOAxch4OlNZ6SLzC+l4PFeyiAi0RXF3GL++vxdpW+xuGTzZ8/cWvF9GuwfsjBM&#10;WQx6oLphkZGNV39QGcU9BJDxjIMpQErFRa4BqxkOXlXzuGZO5FpQnOAOMoX/R8u/bB88UTXe3ZQS&#10;ywze0ZNoI/kILcEj1KdxYY6wR4fA2OI5YvvzgIep7FZ6k/5YEEH7+KKclReo966i01lZTqZ7pRMz&#10;R8B0NBsMS0o4AsbTMUISY3Ekcj7ETwIMSYuKerzIrC/b3oXYQXtIihtAq/pWaZ03qXnEtfZky/Da&#10;dczpIvlvKG1Jg4mMy0EmtpDcO2ZtMZdUdldeXsWdFolc269ComBYROeYW/UYjXEu7CFiRic3ieRv&#10;cdzjk6vIbfwW54NHjgw2HpyNsuBzva/Srn/0IskO3yvQ1Z0kiO2qzZ1y3t/+CuodNoWH7lkFx28V&#10;XtcdC/GBeXxH2AE4G+I9fqQGlBv2K0rW4H/97Tzhsb3RSkmD77Ki4eeGeUGJ/myx8S+Gk0l6yHkz&#10;Kc9HuPGnltWpxW7MNWAPDHEKOZ6XCR91v5QezHccIcsUFU3Mcoxd0dgvr2M3LXAEcbFcZhA+Xcfi&#10;nX10PFEnlS0sNxGkyr2Z1Oq02auIjzd3937QpOlwus+o4zhcvAAAAP//AwBQSwMEFAAGAAgAAAAh&#10;APUMkmTiAAAACwEAAA8AAABkcnMvZG93bnJldi54bWxMj01Pg0AQhu8m/ofNmHgxdrHQ0iBLY4wf&#10;iTeLrfG2ZUcgsrOE3QL+e8eTHmfmyTvPm29n24kRB986UnCziEAgVc60VCt4Kx+vNyB80GR05wgV&#10;fKOHbXF+luvMuIlecdyFWnAI+UwraELoMyl91aDVfuF6JL59usHqwONQSzPoicNtJ5dRtJZWt8Qf&#10;Gt3jfYPV1+5kFXxc1e8vfn7aT/Eq7h+exzI9mFKpy4v57hZEwDn8wfCrz+pQsNPRnch40SlIkiRl&#10;VEG6TLkUE6skXoM48maTxCCLXP7vUPwAAAD//wMAUEsBAi0AFAAGAAgAAAAhALaDOJL+AAAA4QEA&#10;ABMAAAAAAAAAAAAAAAAAAAAAAFtDb250ZW50X1R5cGVzXS54bWxQSwECLQAUAAYACAAAACEAOP0h&#10;/9YAAACUAQAACwAAAAAAAAAAAAAAAAAvAQAAX3JlbHMvLnJlbHNQSwECLQAUAAYACAAAACEAf4cQ&#10;pn8CAABWBQAADgAAAAAAAAAAAAAAAAAuAgAAZHJzL2Uyb0RvYy54bWxQSwECLQAUAAYACAAAACEA&#10;9QySZOIAAAALAQAADwAAAAAAAAAAAAAAAADZBAAAZHJzL2Rvd25yZXYueG1sUEsFBgAAAAAEAAQA&#10;8wAAAOg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Gaste badkamer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r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2918460</wp:posOffset>
                </wp:positionV>
                <wp:extent cx="441325" cy="255270"/>
                <wp:effectExtent l="0" t="0" r="15875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42715" y="5203825"/>
                          <a:ext cx="44132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4" type="#_x0000_t202" style="position:absolute;margin-left:211.9pt;margin-top:229.8pt;width:34.7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d6gAIAAFYFAAAOAAAAZHJzL2Uyb0RvYy54bWysVE1vGyEQvVfqf0Dcm7XXduJYWUduIleV&#10;rCaqU/WMWYhRgaGAvev++gys10nTXlL1sgszb94wn1fXrdFkL3xQYCs6PBtQIiyHWtnHin57WH6Y&#10;UhIiszXTYEVFDyLQ6/n7d1eNm4kStqBr4QmS2DBrXEW3MbpZUQS+FYaFM3DColKCNyzi1T8WtWcN&#10;shtdlIPBedGAr50HLkJA6W2npPPML6Xg8U7KICLRFcW3xfz1+btJ32J+xWaPnrmt4sdnsH94hWHK&#10;otMT1S2LjOy8+oPKKO4hgIxnHEwBUioucgwYzXDwKpr1ljmRY8HkBHdKU/h/tPzL/t4TVWPtJpRY&#10;ZrBGD6KN5CO0BEWYn8aFGcLWDoGxRTlie3lAYQq7ld6kPwZEUD+6HJcXifBQ0Uk5GE3LzMRmiZkj&#10;YDwejlBGOALKyaS8yJUonomcD/GTAEPSoaIeC5nzy/arEPFRCO0hyW8Areql0jpfUvOIG+3JnmHZ&#10;dczPRYvfUNqSpqLno8kgE1tI5h2ztugghd2Fl0/xoEUi1/arkJgwDKIzzK367I1xLuzJY0YnM4nk&#10;bzE84pOpyG38FuOTRfYMNp6MjbLgc7yvnl3/6JMkO3yfgS7ulILYbtrcKdO++huoD9gUHrqxCo4v&#10;FZZrxUK8Zx7nCCcOd0O8w4/UgOmG44mSLfhff5MnPLY3ailpcC4rGn7umBeU6M8WG/9yOB6nQc6X&#10;8eSixIt/qdm81NiduQHsgSFuIcfzMeGj7o/Sg/mOK2SRvKKKWY6+Kxr7403stgWuIC4WiwzC0XUs&#10;ruza8USdsmxhsYsgVe7NlK0uN8cs4vDmlj0umrQdXt4z6nkdzp8AAAD//wMAUEsDBBQABgAIAAAA&#10;IQAlZ54G4gAAAAsBAAAPAAAAZHJzL2Rvd25yZXYueG1sTI/NTsMwEITvSLyDtUhcUOvQtKUJcSqE&#10;+JG40RQQNzdekoh4HcVuEt6e7Qlus5rRzLfZdrKtGLD3jSMF1/MIBFLpTEOVgn3xONuA8EGT0a0j&#10;VPCDHrb5+VmmU+NGesVhFyrBJeRTraAOoUul9GWNVvu565DY+3K91YHPvpKm1yOX21YuomgtrW6I&#10;F2rd4X2N5ffuaBV8XlUfL356ehvjVdw9PA/FzbsplLq8mO5uQQScwl8YTviMDjkzHdyRjBetguUi&#10;ZvTAYpWsQXBimcQxiMNJJBuQeSb//5D/AgAA//8DAFBLAQItABQABgAIAAAAIQC2gziS/gAAAOEB&#10;AAATAAAAAAAAAAAAAAAAAAAAAABbQ29udGVudF9UeXBlc10ueG1sUEsBAi0AFAAGAAgAAAAhADj9&#10;If/WAAAAlAEAAAsAAAAAAAAAAAAAAAAALwEAAF9yZWxzLy5yZWxzUEsBAi0AFAAGAAgAAAAhAIec&#10;Z3qAAgAAVgUAAA4AAAAAAAAAAAAAAAAALgIAAGRycy9lMm9Eb2MueG1sUEsBAi0AFAAGAAgAAAAh&#10;ACVnngbiAAAACwEAAA8AAAAAAAAAAAAAAAAA2gQAAGRycy9kb3ducmV2LnhtbFBLBQYAAAAABAAE&#10;APMAAADpBQAAAAA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Kas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4528185</wp:posOffset>
                </wp:positionV>
                <wp:extent cx="426085" cy="286385"/>
                <wp:effectExtent l="0" t="0" r="1206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8620" y="6774815"/>
                          <a:ext cx="4260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5" type="#_x0000_t202" style="position:absolute;margin-left:140.6pt;margin-top:356.55pt;width:33.55pt;height:22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GVgAIAAFYFAAAOAAAAZHJzL2Uyb0RvYy54bWysVMFuEzEQvSPxD5bvdJM0SdOomyoUFSFV&#10;tKJFnB2v3azweoztZBO+nmdvNi2FSxGXXdvz5s3M83guLneNYVvlQ0225MOTAWfKSqpq+1jyrw/X&#10;72achShsJQxZVfK9Cvxy8fbNRevmakRrMpXyDCQ2zFtX8nWMbl4UQa5VI8IJOWVh1OQbEbH1j0Xl&#10;RQv2xhSjwWBatOQr50mqEHD6oTPyRebXWsl4q3VQkZmSI7eYvz5/V+lbLC7E/NELt67lIQ3xD1k0&#10;orYIeqT6IKJgG1//QdXU0lMgHU8kNQVpXUuVa0A1w8GLau7XwqlcC8QJ7ihT+H+08vP2zrO6wt2d&#10;cmZFgzt6ULvI3tOO4Qj6tC7MAbt3AMYdzoHtzwMOU9k77Zv0R0EM9tH5aDYdQe99yadnZ+PZcNIp&#10;nZglAOPRdDCbcCYBAPQUa0QqnoicD/GjooalRck9LjLrK7Y3IXbQHpLiBjJ1dV0bkzepedSV8Wwr&#10;cO0m5nRB/hvKWNYiu9PJIBNbSu4ds7HIJZXdlZdXcW9UIjf2i9IQDEV0jrlVn6IJKZU9Rszo5KZB&#10;/hrHAz65qtzGr3E+euTIZOPRuakt+Vzvi7Sr771IusP3CnR1JwnibrXLnXLe3/6Kqj2awlP3rIKT&#10;1zWu60aEeCc83hE6ALMh3uKjDUFuOqw4W5P/+bfzhEd7w8pZi3dZ8vBjI7zizHyyaPzz4XicHnLe&#10;jCdnqcv8c8vqucVumitCDwwxhZzMy4SPpl9qT803jJBligqTsBKxSx775VXspgVGkFTLZQbh6ToR&#10;b+y9k4k6qWxpuYmk69ybSa1Om4OKeLy5uw+DJk2H5/uMehqHi18AAAD//wMAUEsDBBQABgAIAAAA&#10;IQDs8tPz4gAAAAsBAAAPAAAAZHJzL2Rvd25yZXYueG1sTI/LTsQwDEX3SPxDZCQ2iEkfDFOVpiOE&#10;eEizY8pD7DKNaSsap2oybfl7zAqWto+uzy22i+3FhKPvHCmIVxEIpNqZjhoFL9XDZQbCB01G945Q&#10;wTd62JanJ4XOjZvpGad9aASHkM+1gjaEIZfS1y1a7VduQOLbpxutDjyOjTSjnjnc9jKJomtpdUf8&#10;odUD3rVYf+2PVsHHRfO+88vj65yu0+H+aao2b6ZS6vxsub0BEXAJfzD86rM6lOx0cEcyXvQKkixO&#10;GFWwidMYBBPpVZaCOPBmnSUgy0L+71D+AAAA//8DAFBLAQItABQABgAIAAAAIQC2gziS/gAAAOEB&#10;AAATAAAAAAAAAAAAAAAAAAAAAABbQ29udGVudF9UeXBlc10ueG1sUEsBAi0AFAAGAAgAAAAhADj9&#10;If/WAAAAlAEAAAsAAAAAAAAAAAAAAAAALwEAAF9yZWxzLy5yZWxzUEsBAi0AFAAGAAgAAAAhAKUg&#10;MZWAAgAAVgUAAA4AAAAAAAAAAAAAAAAALgIAAGRycy9lMm9Eb2MueG1sUEsBAi0AFAAGAAgAAAAh&#10;AOzy0/PiAAAACwEAAA8AAAAAAAAAAAAAAAAA2gQAAGRycy9kb3ducmV2LnhtbFBLBQYAAAAABAAE&#10;APMAAADpBQAAAAA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Bad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4489450</wp:posOffset>
                </wp:positionV>
                <wp:extent cx="410210" cy="287020"/>
                <wp:effectExtent l="0" t="0" r="889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7235" y="6736080"/>
                          <a:ext cx="41021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6" type="#_x0000_t202" style="position:absolute;margin-left:64.4pt;margin-top:353.5pt;width:32.3pt;height:22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W7fgIAAFcFAAAOAAAAZHJzL2Uyb0RvYy54bWysVNtuEzEQfUfiHyy/091s0yZE3VShVRFS&#10;RStaxLPjtZsVXo+xnRtfz7E3l1J4KeJl1545czsznovLTWfYSvnQkq354KTkTFlJTWufav718ebd&#10;mLMQhW2EIatqvlWBX07fvrlYu4mqaEGmUZ7BiQ2Ttav5IkY3KYogF6oT4YScslBq8p2IuPqnovFi&#10;De+dKaqyPC/W5BvnSaoQIL3ulXya/WutZLzTOqjITM2RW8xfn7/z9C2mF2Ly5IVbtHKXhviHLDrR&#10;WgQ9uLoWUbClb/9w1bXSUyAdTyR1BWndSpVrQDWD8kU1DwvhVK4F5AR3oCn8P7fy8+res7ZB7yrO&#10;rOjQo0e1iewDbRhE4GftwgSwBwdg3EAO7F4eIExlb7Tv0h8FMejRmVF1esbZtubno9PzcrxjOnmW&#10;AAwHZTVAPyQA1XhUVllfHB05H+JHRR1Lh5p7NDLzK1a3ISIpQPeQFDeQaZub1ph8ScOjroxnK4G2&#10;m5jThcVvKGPZGtmdnpXZsaVk3ns2FgFS2X15+RS3RiXnxn5RGoShiN4wj+oxmpBS2UPEjE5mGs5f&#10;Y7jDJ1OVx/g1xgeLHJlsPBh3rSWf632RdvN9T5Lu8XsG+roTBXEz3/STkpuVRHNqtpgKT/27Ck7e&#10;tOjXrQjxXng8JLQYyyHe4aMNgW/anThbkP/5N3nCY76h5WyNh1nz8GMpvOLMfLKY/PeD4TC95HwZ&#10;no0wOsw/18yfa+yyuyIMwQBryMl8TPho9kftqfuGHTJLUaESViJ2zeP+eBX7dYEdJNVslkF4u07E&#10;W/vgZHKdaLY0W0bSbR7OIzc7GvF688zuNk1aD8/vGXXch9NfAAAA//8DAFBLAwQUAAYACAAAACEA&#10;pzvi8uEAAAALAQAADwAAAGRycy9kb3ducmV2LnhtbEyPzU7DMBCE70i8g7VIXFDrkFBSQpwKIX4k&#10;bjQFxM2NlyQiXkexm4S3Z3uC48yOZr/JN7PtxIiDbx0puFxGIJAqZ1qqFezKx8UahA+ajO4coYIf&#10;9LApTk9ynRk30SuO21ALLiGfaQVNCH0mpa8atNovXY/Ety83WB1YDrU0g5643HYyjqJraXVL/KHR&#10;Pd43WH1vD1bB50X98eLnp7cpWSX9w/NYpu+mVOr8bL67BRFwDn9hOOIzOhTMtHcHMl50rOM1owcF&#10;aZTyqGPiJrkCsWdnFccgi1z+31D8AgAA//8DAFBLAQItABQABgAIAAAAIQC2gziS/gAAAOEBAAAT&#10;AAAAAAAAAAAAAAAAAAAAAABbQ29udGVudF9UeXBlc10ueG1sUEsBAi0AFAAGAAgAAAAhADj9If/W&#10;AAAAlAEAAAsAAAAAAAAAAAAAAAAALwEAAF9yZWxzLy5yZWxzUEsBAi0AFAAGAAgAAAAhAFwDdbt+&#10;AgAAVwUAAA4AAAAAAAAAAAAAAAAALgIAAGRycy9lMm9Eb2MueG1sUEsBAi0AFAAGAAgAAAAhAKc7&#10;4vLhAAAACwEAAA8AAAAAAAAAAAAAAAAA2AQAAGRycy9kb3ducmV2LnhtbFBLBQYAAAAABAAEAPMA&#10;AADmBQAAAAA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Kas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1815465</wp:posOffset>
                </wp:positionV>
                <wp:extent cx="1107440" cy="503555"/>
                <wp:effectExtent l="0" t="0" r="1651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7475" y="4209415"/>
                          <a:ext cx="110744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Gesinskamer / Eetkamer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position:absolute;margin-left:319.25pt;margin-top:142.95pt;width:87.2pt;height:39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/LfwIAAFYFAAAOAAAAZHJzL2Uyb0RvYy54bWysVE1vGyEQvVfqf0Dcm911vHFjZR25iVJV&#10;ipqoSdUzZsFGBYYC9q776zuw/mraS6pedoF584Z5M8zVdW802QgfFNiGVmclJcJyaJVdNvTr8927&#10;95SEyGzLNFjR0K0I9Hr29s1V56ZiBCvQrfAESWyYdq6hqxjdtCgCXwnDwhk4YdEowRsWceuXRetZ&#10;h+xGF6OyvCg68K3zwEUIeHo7GOks80speHyQMohIdEPxbjF/ff4u0reYXbHp0jO3Unx3DfYPtzBM&#10;WQx6oLplkZG1V39QGcU9BJDxjIMpQErFRc4Bs6nKF9k8rZgTORcUJ7iDTOH/0fLPm0dPVNvQC0os&#10;M1iiZ9FH8gF6cpHU6VyYIujJISz2eIxV3p8HPExJ99Kb9Md0CNrr6nIyntSUbBs6HpWX46oedE7E&#10;PBFU5WQ8xnJwRNTleV1nQHFkcj7EjwIMSYuGeqxjlpdt7kPEWyF0D0mBA2jV3imt8yb1jrjRnmwY&#10;Vl3HfF/0+A2lLekw6fO6zMQWkvvArC0GSHkP+eVV3GqRyLX9IiTqhVkMjrlTj9EY58IeImZ0cpNI&#10;/hrHHT65itzFr3E+eOTIYOPB2SgLPuf74trt971IcsDvFRjyThLEftHnRqkO9V9Au8W28DA8q+D4&#10;ncJ63bMQH5nHd4QlxtkQH/AjNaDesFtRsgL/82/nCY/tjVZKOnyXDQ0/1swLSvQni41/WeXOiXkz&#10;ricjjOFPLYtTi12bG8AmqHAKOZ6XCR/1fik9mG84QuYpKpqY5Ri7oXG/vInDtMARxMV8nkH4dB2L&#10;9/bJ8USdZLYwX0eQKjdnkmvQZicjPt7cs7tBk6bD6T6jjuNw9gsAAP//AwBQSwMEFAAGAAgAAAAh&#10;AH7LvtLiAAAACwEAAA8AAABkcnMvZG93bnJldi54bWxMj01PhDAQhu8m/odmTLwYtyyEFZFhY4wf&#10;yd5c/Ii3Lh2BSKeEdgH/vfWkt5nMk3eet9guphcTja6zjLBeRSCIa6s7bhBeqofLDITzirXqLRPC&#10;NznYlqcnhcq1nfmZpr1vRAhhlyuE1vshl9LVLRnlVnYgDrdPOxrlwzo2Uo9qDuGml3EUbaRRHYcP&#10;rRrorqX6a380CB8XzfvOLY+vc5Imw/3TVF296Qrx/Gy5vQHhafF/MPzqB3Uog9PBHlk70SNskiwN&#10;KEKcpdcgApGt4zAcEJJNGoMsC/m/Q/kDAAD//wMAUEsBAi0AFAAGAAgAAAAhALaDOJL+AAAA4QEA&#10;ABMAAAAAAAAAAAAAAAAAAAAAAFtDb250ZW50X1R5cGVzXS54bWxQSwECLQAUAAYACAAAACEAOP0h&#10;/9YAAACUAQAACwAAAAAAAAAAAAAAAAAvAQAAX3JlbHMvLnJlbHNQSwECLQAUAAYACAAAACEAapXf&#10;y38CAABWBQAADgAAAAAAAAAAAAAAAAAuAgAAZHJzL2Uyb0RvYy54bWxQSwECLQAUAAYACAAAACEA&#10;fsu+0uIAAAALAQAADwAAAAAAAAAAAAAAAADZBAAAZHJzL2Rvd25yZXYueG1sUEsFBgAAAAAEAAQA&#10;8wAAAOg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Gesinskamer / Eetkamer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2411730</wp:posOffset>
                </wp:positionV>
                <wp:extent cx="960120" cy="278765"/>
                <wp:effectExtent l="0" t="0" r="1143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85365" y="4658360"/>
                          <a:ext cx="96012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Slaapkamer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8" type="#_x0000_t202" style="position:absolute;margin-left:89.95pt;margin-top:189.9pt;width:75.6pt;height:2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7JgAIAAFUFAAAOAAAAZHJzL2Uyb0RvYy54bWysVE1vGyEQvVfqf0Dcm7XXH3GsrCM3UapK&#10;URPVqXrGLNiowFDA3nV/fQbW66RpL6l62QXmzRvmzTCXV63RZC98UGArOjwbUCIsh1rZTUW/Pd5+&#10;mFESIrM102BFRQ8i0KvF+3eXjZuLEraga+EJktgwb1xFtzG6eVEEvhWGhTNwwqJRgjcs4tZvitqz&#10;BtmNLsrBYFo04GvngYsQ8PSmM9JF5pdS8HgvZRCR6Iri3WL++vxdp2+xuGTzjWduq/jxGuwfbmGY&#10;shj0RHXDIiM7r/6gMop7CCDjGQdTgJSKi5wDZjMcvMpmtWVO5FxQnOBOMoX/R8u/7B88UXVFx5RY&#10;ZrBEj6KN5CO0ZJzUaVyYI2jlEBZbPMYq9+cBD1PSrfQm/TEdgvaynE1G0wklB2SdTmaj6VHnRMwR&#10;cDEdDEusBkdAeT47RyxGKp6JnA/xkwBD0qKiHsuY1WX7uxA7aA9JcQNoVd8qrfMmtY641p7sGRZd&#10;x3xdJP8NpS1pKjodTQaZ2EJy75i1xbuktLv08ioetEjk2n4VEuXCJDrH3KjP0Rjnwp4iZnRyk0j+&#10;FscjPrmK3MRvcT555Mhg48nZKAs+5/vq2vWPXiTZ4XsFuryTBLFdt7lPhmVf/jXUB+wKD92rCo7f&#10;KqzXHQvxgXl8RlhiHA3xHj9SA+oNxxUlW/C//nae8NjdaKWkwWdZ0fBzx7ygRH+22PcXw/E4veO8&#10;GU/OUxv5l5b1S4vdmWvAJhjiEHI8LxM+6n4pPZjvOEGWKSqamOUYu6KxX17HbljgBOJiucwgfLmO&#10;xTu7cjxRJ5ktLHcRpMrNmeTqtDnKiG83t/dxzqTh8HKfUc/TcPEEAAD//wMAUEsDBBQABgAIAAAA&#10;IQBs+xuq4QAAAAsBAAAPAAAAZHJzL2Rvd25yZXYueG1sTI/BTsMwEETvSPyDtZW4IOqkBtKEOBVC&#10;QCVuNEDFzY3dJCJeR7GbhL9nOcFxtE+zb/LNbDs2msG3DiXEywiYwcrpFmsJb+XT1RqYDwq16hwa&#10;Cd/Gw6Y4P8tVpt2Er2bchZpRCfpMSWhC6DPOfdUYq/zS9QbpdnSDVYHiUHM9qInKbcdXUXTLrWqR&#10;PjSqNw+Nqb52Jyvh87Lev/j5+X0SN6J/3I5l8qFLKS8W8/0dsGDm8AfDrz6pQ0FOB3dC7VlHOUlT&#10;QiWIJKUNRAgRx8AOEq5XIgFe5Pz/huIHAAD//wMAUEsBAi0AFAAGAAgAAAAhALaDOJL+AAAA4QEA&#10;ABMAAAAAAAAAAAAAAAAAAAAAAFtDb250ZW50X1R5cGVzXS54bWxQSwECLQAUAAYACAAAACEAOP0h&#10;/9YAAACUAQAACwAAAAAAAAAAAAAAAAAvAQAAX3JlbHMvLnJlbHNQSwECLQAUAAYACAAAACEAWBVO&#10;yYACAABVBQAADgAAAAAAAAAAAAAAAAAuAgAAZHJzL2Uyb0RvYy54bWxQSwECLQAUAAYACAAAACEA&#10;bPsbquEAAAALAQAADwAAAAAAAAAAAAAAAADaBAAAZHJzL2Rvd25yZXYueG1sUEsFBgAAAAAEAAQA&#10;8wAAAOg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Slaapkamer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554355</wp:posOffset>
                </wp:positionV>
                <wp:extent cx="1276985" cy="286385"/>
                <wp:effectExtent l="0" t="0" r="1841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7745" y="2800985"/>
                          <a:ext cx="12769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Afgeskermde stoep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9" type="#_x0000_t202" style="position:absolute;margin-left:173.55pt;margin-top:43.65pt;width:100.55pt;height:2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lLfQIAAFYFAAAOAAAAZHJzL2Uyb0RvYy54bWysVE1vGyEQvVfqf0Dcm11/J5bXkZsoVaWo&#10;iZpUPWMWbFRgKGDvur8+A+t10rSXVL3sAvPmDfOYmcVlazTZCx8U2IoOzkpKhOVQK7up6LfHmw/n&#10;lITIbM00WFHRgwj0cvn+3aJxczGELehaeIIkNswbV9FtjG5eFIFvhWHhDJywaJTgDYu49Zui9qxB&#10;dqOLYVlOiwZ87TxwEQKeXndGusz8Ugoe76QMIhJdUbxbzF+fv+v0LZYLNt945raKH6/B/uEWhimL&#10;QU9U1ywysvPqDyqjuIcAMp5xMAVIqbjIOWA2g/JVNg9b5kTOBcUJ7iRT+H+0/Mv+3hNVV3RIiWUG&#10;n+hRtJF8hJYMkzqNC3MEPTiExRaP8ZX784CHKelWepP+mA5B+2gyns3GE0oOyHpelhfnk07nRMwT&#10;wXA2TYeEZ8R01AGKZybnQ/wkwJC0qKjHd8zysv1tiHgrhPaQFDiAVvWN0jpvUu2IK+3JnuGr65jv&#10;ix6/obQlTUWno0mZiS0k945ZWwyQ8u7yy6t40CKRa/tVSNQLs+gcc6U+R2OcC3uKmNHJTSL5WxyP&#10;+OQqchW/xfnkkSODjSdnoyz4nO+ra9c/epFkh+8V6PJOEsR23eZCGYz6919DfcCy8NC1VXD8RuF7&#10;3bIQ75nHPsKOw9kQ7/AjNaDecFxRsgX/62/nCY/ljVZKGuzLioafO+YFJfqzxcK/GIzHqZHzZjyZ&#10;DXHjX1rWLy12Z64Ai2CAU8jxvEz4qPul9GC+4whZpahoYpZj7IrGfnkVu2mBI4iL1SqDsHUdi7f2&#10;wfFEnWS2sNpFkCoXZ5Kr0+YoIzZvrtnjoEnT4eU+o57H4fIJAAD//wMAUEsDBBQABgAIAAAAIQD4&#10;98Hp4QAAAAoBAAAPAAAAZHJzL2Rvd25yZXYueG1sTI9NT4QwFEX3Jv6H5pm4MU4ZyghBysQYPxJ3&#10;DjMadx36BCJtCe0A/nufK12+3JN7zyu2i+nZhKPvnJWwXkXA0NZOd7aRsK8erzNgPiirVe8sSvhG&#10;D9vy/KxQuXazfcVpFxpGJdbnSkIbwpBz7usWjfIrN6Cl7NONRgU6x4brUc1UbnoeR9ENN6qztNCq&#10;Ae9brL92JyPh46p5f/HL02EWGzE8PE9V+qYrKS8vlrtbYAGX8AfDrz6pQ0lOR3ey2rNegkjSNaES&#10;slQAI2CTZDGwI5EiToCXBf//QvkDAAD//wMAUEsBAi0AFAAGAAgAAAAhALaDOJL+AAAA4QEAABMA&#10;AAAAAAAAAAAAAAAAAAAAAFtDb250ZW50X1R5cGVzXS54bWxQSwECLQAUAAYACAAAACEAOP0h/9YA&#10;AACUAQAACwAAAAAAAAAAAAAAAAAvAQAAX3JlbHMvLnJlbHNQSwECLQAUAAYACAAAACEAZIJpS30C&#10;AABWBQAADgAAAAAAAAAAAAAAAAAuAgAAZHJzL2Uyb0RvYy54bWxQSwECLQAUAAYACAAAACEA+PfB&#10;6eEAAAAKAQAADwAAAAAAAAAAAAAAAADXBAAAZHJzL2Rvd25yZXYueG1sUEsFBgAAAAAEAAQA8wAA&#10;AOU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Afgeskermde stoep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w:drawing>
          <wp:inline distT="0" distB="0" distL="114300" distR="114300">
            <wp:extent cx="5469255" cy="562737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rcRect l="25648" t="26259" r="30324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6606" w:rsidRDefault="00296606">
      <w:pPr>
        <w:rPr>
          <w:b/>
          <w:spacing w:val="20"/>
          <w:sz w:val="32"/>
          <w:szCs w:val="32"/>
          <w:lang w:val="en-US"/>
        </w:rPr>
      </w:pPr>
    </w:p>
    <w:p w:rsidR="00296606" w:rsidRDefault="00296606"/>
    <w:p w:rsidR="00296606" w:rsidRDefault="00296606"/>
    <w:p w:rsidR="00296606" w:rsidRDefault="00296606"/>
    <w:p w:rsidR="00296606" w:rsidRDefault="00296606">
      <w:pPr>
        <w:rPr>
          <w:lang w:val="en-US"/>
        </w:rPr>
      </w:pPr>
    </w:p>
    <w:p w:rsidR="00296606" w:rsidRDefault="00E935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BYLAAG D </w:t>
      </w:r>
    </w:p>
    <w:p w:rsidR="00296606" w:rsidRDefault="00E935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VRAAG 3</w:t>
      </w:r>
    </w:p>
    <w:p w:rsidR="00296606" w:rsidRDefault="00E9350D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6471285</wp:posOffset>
                </wp:positionV>
                <wp:extent cx="1726565" cy="464820"/>
                <wp:effectExtent l="0" t="0" r="698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04795" y="8042275"/>
                          <a:ext cx="172656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Die voltooide projek.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0" type="#_x0000_t202" style="position:absolute;margin-left:130.85pt;margin-top:509.55pt;width:135.95pt;height:36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wUggIAAFgFAAAOAAAAZHJzL2Uyb0RvYy54bWysVN9v0zAQfkfif7D8ztKGtN2qplPZNIQ0&#10;sYkN8ew6dmth+4ztNil/PWen6cbgZYiX5Oz77jvfz8VlZzTZCx8U2JqOz0aUCMuhUXZT06+PN+/O&#10;KQmR2YZpsKKmBxHo5fLtm0Xr5qKELehGeIIkNsxbV9NtjG5eFIFvhWHhDJywqJTgDYt49Jui8axF&#10;dqOLcjSaFi34xnngIgS8ve6VdJn5pRQ83kkZRCS6pvi2mL8+f9fpWywXbL7xzG0VPz6D/cMrDFMW&#10;nZ6orllkZOfVH1RGcQ8BZDzjYAqQUnGRY8BoxqMX0TxsmRM5FkxOcKc0hf9Hyz/v7z1RTU3LkhLL&#10;DNboUXSRfICO4BXmp3VhjrAHh8DY4T3WebgPeJnC7qQ36Y8BEdSX56NqdjGh5FBTFMtyNukznZh5&#10;IpiV08kUARwR1bQ6L3Mpiicm50P8KMCQJNTUYyVzgtn+NkR8FUIHSHIcQKvmRmmdD6l7xJX2ZM+w&#10;7jrm96LFbyhtSVvT6fvJKBNbSOY9s7boIMXdx5eleNAikWv7RUjMGEbRG+ZeffLGOBf25DGjk5lE&#10;8tcYHvHJVOQ+fo3xySJ7BhtPxkZZ8DneF89uvg9Jkj1+yEAfd0pB7NZdbpVxNdR/Dc0B28JDP1jB&#10;8RuF9bplId4zj5OEM4fbId7hR2rAfMNRomQL/uff7hMeGxy1lLQ4mTUNP3bMC0r0J4utfzGuqjTK&#10;+VBNZtg6xD/XrJ9r7M5cATbBGPeQ41lM+KgHUXow33CJrJJXVDHL0XdN4yBexX5f4BLiYrXKIBxe&#10;x+KtfXA8Uac0W1jtIkiVmzOlq8/NMY04vrlnj6sm7Yfn54x6WojLXwAAAP//AwBQSwMEFAAGAAgA&#10;AAAhAHbv6r/jAAAADQEAAA8AAABkcnMvZG93bnJldi54bWxMj8tOwzAQRfdI/IM1SGwQdRKrKQ1x&#10;KoR4SN3RtCB2bjwkEbEdxW4S/p7pCpYz9+jOmXwzm46NOPjWWQnxIgKGtnK6tbWEffl8ewfMB2W1&#10;6pxFCT/oYVNcXuQq026ybzjuQs2oxPpMSWhC6DPOfdWgUX7herSUfbnBqEDjUHM9qInKTceTKEq5&#10;Ua2lC43q8bHB6nt3MhI+b+qPrZ9fDpNYiv7pdSxX77qU8vpqfrgHFnAOfzCc9UkdCnI6upPVnnUS&#10;kjReEUpBFK9jYIQshUiBHc+rdSKAFzn//0XxCwAA//8DAFBLAQItABQABgAIAAAAIQC2gziS/gAA&#10;AOEBAAATAAAAAAAAAAAAAAAAAAAAAABbQ29udGVudF9UeXBlc10ueG1sUEsBAi0AFAAGAAgAAAAh&#10;ADj9If/WAAAAlAEAAAsAAAAAAAAAAAAAAAAALwEAAF9yZWxzLy5yZWxzUEsBAi0AFAAGAAgAAAAh&#10;ANkd/BSCAgAAWAUAAA4AAAAAAAAAAAAAAAAALgIAAGRycy9lMm9Eb2MueG1sUEsBAi0AFAAGAAgA&#10;AAAhAHbv6r/jAAAADQEAAA8AAAAAAAAAAAAAAAAA3AQAAGRycy9kb3ducmV2LnhtbFBLBQYAAAAA&#10;BAAEAPMAAADsBQAAAAA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Die voltooide projek.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4232275</wp:posOffset>
                </wp:positionV>
                <wp:extent cx="2865120" cy="379730"/>
                <wp:effectExtent l="0" t="0" r="1143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9825" y="5803265"/>
                          <a:ext cx="286512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Afmetings van die gat wat Bongani gegrou het.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41" type="#_x0000_t202" style="position:absolute;margin-left:99.75pt;margin-top:333.25pt;width:225.6pt;height:29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AaggIAAFgFAAAOAAAAZHJzL2Uyb0RvYy54bWysVEtvGyEQvlfqf0Dcm12vH7GtrCM3UapK&#10;URM1qXrGLMSowFDA3nV/fQbWjzTtJVUvuzDzzTdP5uKyM5pshQ8KbE0HZyUlwnJolH2q6bfHmw9T&#10;SkJktmEarKjpTgR6uXj/7qJ1c1HBGnQjPEESG+atq+k6RjcvisDXwrBwBk5YVErwhkW8+qei8axF&#10;dqOLqiwnRQu+cR64CAGl172SLjK/lILHOymDiETXFGOL+evzd5W+xeKCzZ88c2vF92Gwf4jCMGXR&#10;6ZHqmkVGNl79QWUU9xBAxjMOpgApFRc5B8xmUL7K5mHNnMi5YHGCO5Yp/D9a/mV774lqaloNKLHM&#10;YI8eRRfJR+gIirA+rQtzhD04BMYO5djngzygMKXdSW/SHxMiqK9G5WxajSnZ1XQ8LYfVZNxXOjHz&#10;BJhOxoMKG8IRMTyfnQ9zK4oTk/MhfhJgSDrU1GMnc4HZ9jZEjAqhB0hyHECr5kZpnS9pesSV9mTL&#10;sO865njR4jeUtqSt6WQ4LjOxhWTeM2uLDlLefX75FHdaJHJtvwqJFcMsesM8qydvjHNhjx4zOplJ&#10;JH+L4R6fTEWe47cYHy2yZ7DxaGyUBZ/zfRV28+NQJNnjDxXo804liN2qy6MyyN1MohU0OxwLD/3D&#10;Co7fKOzXLQvxnnl8Sdhi3A7xDj9SA9Yb9idK1uB//U2e8DjgqKWkxZdZ0/Bzw7ygRH+2OPqzwWiU&#10;nnK+jMbnaYz8S83qpcZuzBXgEOB0Y3T5mPBRH47Sg/mOS2SZvKKKWY6+axoPx6vY7wtcQlwslxmE&#10;j9exeGsfHE/UqcwWlpsIUuXhPNVmX0Z8vnlm96sm7YeX94w6LcTFMwAAAP//AwBQSwMEFAAGAAgA&#10;AAAhADXe0/7iAAAACwEAAA8AAABkcnMvZG93bnJldi54bWxMj8tOwzAQRfdI/QdrKrFB1KFRHBri&#10;VAjxkLqjAaru3HhIImI7it0k/D3DCnZzNUd3zuTb2XRsxMG3zkq4WUXA0FZOt7aW8FY+Xd8C80FZ&#10;rTpnUcI3etgWi4tcZdpN9hXHfagZlVifKQlNCH3Gua8aNMqvXI+Wdp9uMCpQHGquBzVRuen4OooE&#10;N6q1dKFRPT40WH3tz0bC8ao+7Pz8/D7FSdw/voxl+qFLKS+X8/0dsIBz+IPhV5/UoSCnkztb7VlH&#10;ebNJCJUghKCBCJFEKbCThHQtYuBFzv//UPwAAAD//wMAUEsBAi0AFAAGAAgAAAAhALaDOJL+AAAA&#10;4QEAABMAAAAAAAAAAAAAAAAAAAAAAFtDb250ZW50X1R5cGVzXS54bWxQSwECLQAUAAYACAAAACEA&#10;OP0h/9YAAACUAQAACwAAAAAAAAAAAAAAAAAvAQAAX3JlbHMvLnJlbHNQSwECLQAUAAYACAAAACEA&#10;oWawGoICAABYBQAADgAAAAAAAAAAAAAAAAAuAgAAZHJzL2Uyb0RvYy54bWxQSwECLQAUAAYACAAA&#10;ACEANd7T/uIAAAALAQAADwAAAAAAAAAAAAAAAADcBAAAZHJzL2Rvd25yZXYueG1sUEsFBgAAAAAE&#10;AAQA8wAAAOsFAAAAAA=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Afmetings van die gat wat Bongani gegrou het.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2596515</wp:posOffset>
                </wp:positionV>
                <wp:extent cx="1835150" cy="38735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27655" y="4167505"/>
                          <a:ext cx="18351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Gat wat Bongani gegrou het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2" type="#_x0000_t202" style="position:absolute;margin-left:132.65pt;margin-top:204.45pt;width:144.5pt;height:30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DJgQIAAFgFAAAOAAAAZHJzL2Uyb0RvYy54bWysVN9v0zAQfkfif7D8ztJ0TVuqpVPZNIQ0&#10;sYkN8ew69mph+4ztNil/PWenacfgZYiX5Oz77s733Y+Ly85oshM+KLA1Lc9GlAjLoVH2qaZfH2/e&#10;zSkJkdmGabCipnsR6OXy7ZuL1i3EGDagG+EJOrFh0bqabmJ0i6IIfCMMC2fghEWlBG9YxKN/KhrP&#10;WvRudDEejaZFC75xHrgIAW+veyVdZv9SCh7vpAwiEl1TfFvMX5+/6/Qtlhds8eSZ2yh+eAb7h1cY&#10;piwGPbq6ZpGRrVd/uDKKewgg4xkHU4CUioucA2ZTjl5k87BhTuRckJzgjjSF/+eWf97de6Kamo6R&#10;HssM1uhRdJF8gI7gFfLTurBA2INDYOzwHus83Ae8TGl30pv0x4QI6sfz8WxaVZTsazopp7NqVPVM&#10;J888OZifV2WFETkizuezc5QxVHHy5HyIHwUYkoSaeqxkJpjtbkPsoQMkBQ6gVXOjtM6H1D3iSnuy&#10;Y1h3HfN70flvKG1JW9NpCp2MLCTz3rO2+JaUd59fluJei4TT9ouQyBhm0RvmXj1FY5wLe4yY0clM&#10;ovPXGB7wyVTkPn6N8dEiRwYbj8ZGWfA53xfPbr4PJMkePzDQ550oiN26y61STof6r6HZY1t46Acr&#10;OH6jsF63LMR75nGSsMS4HeIdfqQG5BsOEiUb8D//dp/w2OCopaTFyaxp+LFlXlCiP1ls/fflZJJG&#10;OR8m1Sw1rn+uWT/X2K25AmyCEveQ41lM+KgHUXow33CJrFJUVDHLMXZN4yBexX5f4BLiYrXKIBxe&#10;x+KtfXA8uU40W1htI0iVmzPR1XNzoBHHN7f3YdWk/fD8nFGnhbj8BQAA//8DAFBLAwQUAAYACAAA&#10;ACEAOR27ZeIAAAALAQAADwAAAGRycy9kb3ducmV2LnhtbEyPTU+DQBCG7yb+h82YeDF2sZRakKUx&#10;Rm3izeJHvG3ZEYjsLGG3gP/e8aTHeefJO8/k29l2YsTBt44UXC0iEEiVMy3VCl7Kh8sNCB80Gd05&#10;QgXf6GFbnJ7kOjNuomcc96EWXEI+0wqaEPpMSl81aLVfuB6Jd59usDrwONTSDHrictvJZRStpdUt&#10;8YVG93jXYPW1P1oFHxf1+5OfH1+nOIn7+91YXr+ZUqnzs/n2BkTAOfzB8KvP6lCw08EdyXjRKViu&#10;k5hRBatok4JgIklWnBw4WacpyCKX/38ofgAAAP//AwBQSwECLQAUAAYACAAAACEAtoM4kv4AAADh&#10;AQAAEwAAAAAAAAAAAAAAAAAAAAAAW0NvbnRlbnRfVHlwZXNdLnhtbFBLAQItABQABgAIAAAAIQA4&#10;/SH/1gAAAJQBAAALAAAAAAAAAAAAAAAAAC8BAABfcmVscy8ucmVsc1BLAQItABQABgAIAAAAIQBO&#10;vQDJgQIAAFgFAAAOAAAAAAAAAAAAAAAAAC4CAABkcnMvZTJvRG9jLnhtbFBLAQItABQABgAIAAAA&#10;IQA5Hbtl4gAAAAsBAAAPAAAAAAAAAAAAAAAAANsEAABkcnMvZG93bnJldi54bWxQSwUGAAAAAAQA&#10;BADzAAAA6gUAAAAA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Gat wat Bongani gegrou het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114300" distR="114300">
            <wp:extent cx="5480050" cy="6819265"/>
            <wp:effectExtent l="0" t="0" r="6350" b="63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rcRect l="34109" t="23044" r="33337" b="1054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681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6606" w:rsidRDefault="00296606"/>
    <w:p w:rsidR="00296606" w:rsidRDefault="00296606"/>
    <w:p w:rsidR="00296606" w:rsidRDefault="00296606"/>
    <w:p w:rsidR="00296606" w:rsidRDefault="00296606"/>
    <w:p w:rsidR="00296606" w:rsidRDefault="00E9350D">
      <w:pPr>
        <w:rPr>
          <w:lang w:val="en-US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285115</wp:posOffset>
                </wp:positionV>
                <wp:extent cx="990600" cy="287020"/>
                <wp:effectExtent l="0" t="0" r="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6720" y="1276985"/>
                          <a:ext cx="9906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606" w:rsidRDefault="00E9350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Boonste rak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3" type="#_x0000_t202" style="position:absolute;margin-left:143.6pt;margin-top:22.45pt;width:78pt;height:22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+CgQIAAFcFAAAOAAAAZHJzL2Uyb0RvYy54bWysVFFv2yAQfp+0/4B4X+24adJEdaqsVadJ&#10;1VqtnfZMMCRowDEgsbNf3wPHadftpdNebOC++4777riLy85oshM+KLA1HZ2UlAjLoVF2XdNvjzcf&#10;zikJkdmGabCipnsR6OXi/buL1s1FBRvQjfAESWyYt66mmxjdvCgC3wjDwgk4YdEowRsWcevXReNZ&#10;i+xGF1VZTooWfOM8cBECnl73RrrI/FIKHu+kDCISXVO8W8xfn7+r9C0WF2y+9sxtFD9cg/3DLQxT&#10;FoMeqa5ZZGTr1R9URnEPAWQ84WAKkFJxkXPAbEblq2weNsyJnAuKE9xRpvD/aPmX3b0nqqlpdUqJ&#10;ZQZr9Ci6SD5CR/AI9WldmCPswSEwdniOdR7OAx6mtDvpTfpjQgTt1WwymVao9x6x1XQyOz/rlU7M&#10;HAGzWTkp0c4RUJ1PS8RipOKZyPkQPwkwJC1q6rGQWV+2uw2xhw6QFDeAVs2N0jpvUvOIK+3JjmHZ&#10;dczXRfLfUNqStqaT07MyE1tI7j2ztniXlHafXl7FvRaJXNuvQqJgmETvmFv1ORrjXNhjxIxObhLJ&#10;3+J4wCdXkdv4Lc5HjxwZbDw6G2XB53xfXbv5MYgke/ygQJ93kiB2qy53ymg6lH8FzR67wkP/roLj&#10;NwrrdctCvGceHxKWGIdDvMOP1IB6w2FFyQb8r7+dJzz2N1opafFh1jT83DIvKNGfLXb+bDQep5ec&#10;N+Oz3Gb+pWX10mK35gqwCUY4hhzPS3T2UQ9L6cF8xxmyTFHRxCzH2DWNw/Iq9uMCZxAXy2UG4dt1&#10;LN7aB8cTdZLZwnIbQarcnEmuXpuDjPh6c3sfJk0aDy/3GfU8DxdPAAAA//8DAFBLAwQUAAYACAAA&#10;ACEAKfwrF+EAAAAJAQAADwAAAGRycy9kb3ducmV2LnhtbEyPTU+DQBCG7yb+h82YeDF2KaBtkaUx&#10;Rm3izeJHvG3ZEYjsLGG3gP/e8aTHmXnyzvPm29l2YsTBt44ULBcRCKTKmZZqBS/lw+UahA+ajO4c&#10;oYJv9LAtTk9ynRk30TOO+1ALDiGfaQVNCH0mpa8atNovXI/Et083WB14HGppBj1xuO1kHEXX0uqW&#10;+EOje7xrsPraH62Cj4v6/cnPj69TcpX097uxXL2ZUqnzs/n2BkTAOfzB8KvP6lCw08EdyXjRKYjX&#10;q5hRBWm6AcFAmia8OCjYREuQRS7/Nyh+AAAA//8DAFBLAQItABQABgAIAAAAIQC2gziS/gAAAOEB&#10;AAATAAAAAAAAAAAAAAAAAAAAAABbQ29udGVudF9UeXBlc10ueG1sUEsBAi0AFAAGAAgAAAAhADj9&#10;If/WAAAAlAEAAAsAAAAAAAAAAAAAAAAALwEAAF9yZWxzLy5yZWxzUEsBAi0AFAAGAAgAAAAhAP4f&#10;/4KBAgAAVwUAAA4AAAAAAAAAAAAAAAAALgIAAGRycy9lMm9Eb2MueG1sUEsBAi0AFAAGAAgAAAAh&#10;ACn8KxfhAAAACQEAAA8AAAAAAAAAAAAAAAAA2wQAAGRycy9kb3ducmV2LnhtbFBLBQYAAAAABAAE&#10;APMAAADpBQAAAAA=&#10;" fillcolor="white [3201]" stroked="f" strokeweight=".5pt">
                <v:textbox>
                  <w:txbxContent>
                    <w:p w:rsidR="00296606" w:rsidRDefault="00E9350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Boonste rak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BYLAAG E  </w:t>
      </w:r>
    </w:p>
    <w:p w:rsidR="00296606" w:rsidRDefault="00FC4BD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D1B135" wp14:editId="60881266">
                <wp:simplePos x="0" y="0"/>
                <wp:positionH relativeFrom="column">
                  <wp:posOffset>1950491</wp:posOffset>
                </wp:positionH>
                <wp:positionV relativeFrom="paragraph">
                  <wp:posOffset>1856105</wp:posOffset>
                </wp:positionV>
                <wp:extent cx="716890" cy="365760"/>
                <wp:effectExtent l="0" t="0" r="762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D67" w:rsidRDefault="00801D67" w:rsidP="00801D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FC4BDE">
                              <w:rPr>
                                <w:lang w:val="en-US"/>
                              </w:rPr>
                              <w:t>rak stut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B135" id="Text Box 27" o:spid="_x0000_s1044" type="#_x0000_t202" style="position:absolute;margin-left:153.6pt;margin-top:146.15pt;width:56.45pt;height:2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IaPgIAAGcEAAAOAAAAZHJzL2Uyb0RvYy54bWysVMmOGjEQvUfKP1i+hwaGbRDNiDAiijTK&#10;jMREORu3G1pyuxzb0E2+Ps9mGbKconAwtfGq6lUVs4e21uygnK/I5LzX6XKmjKSiMtucf31dfZhw&#10;5oMwhdBkVM6PyvOH+ft3s8ZOVZ92pAvlGECMnzY257sQ7DTLvNypWvgOWWXgLMnVIkB126xwogF6&#10;rbN+tzvKGnKFdSSV97A+npx8nvDLUsnwXJZeBaZzjtpCel16N/HN5jMx3Tphd5U8lyH+oYpaVAZJ&#10;r1CPIgi2d9UfUHUlHXkqQ0dSnVFZVlKlHtBNr/tbN+udsCr1AnK8vdLk/x+s/HJ4cawqct4fc2ZE&#10;jRm9qjawj9QymMBPY/0UYWuLwNDCjjlf7B7G2HZbujp+oyEGP5g+XtmNaBLGcW80uYdHwnU3Go5H&#10;if3s7cfW+fBJUc2ikHOH4SVOxeHJBxSC0EtIzOVJV8Wq0jopR7/Ujh0E5oz1KKjhTAsfYMz5Kn1i&#10;zYD45WfasCbno7thN2UyFPFOcdpEXJV26Jw/MnHqOEqh3bSJud7kQseGiiNYcnTaM2/lqkIvTyjk&#10;RTgsFtrHsYRnPKUmpKazxNmO3I+/2WM85g0vZw0WNef++144hf4+G2zCfW8wiJudlMFw3Ifibj2b&#10;W4/Z10sCRz2cpZVJjPFBX8TSUf0NN7WIWeESRiJ3zsNFXIbT+eAmpVosUhB22YrwZNZWRuhInKHF&#10;PlBZpcFFuk7cYARRwTanYZwvL57LrZ6i3v4f5j8BAAD//wMAUEsDBBQABgAIAAAAIQCR2eVm4gAA&#10;AAsBAAAPAAAAZHJzL2Rvd25yZXYueG1sTI9RS8MwFIXfBf9DuIJvLlk31NamQ0TRwcq0Cr5mzbWt&#10;Njclyda6X2980sfL+Tjnu/lqMj07oPOdJQnzmQCGVFvdUSPh7fXh4hqYD4q06i2hhG/0sCpOT3KV&#10;aTvSCx6q0LBYQj5TEtoQhoxzX7dolJ/ZASlmH9YZFeLpGq6dGmO56XkixCU3qqO40KoB71qsv6q9&#10;kfA+Vo9uu15/Pg9P5XF7rMoN3pdSnp9NtzfAAk7hD4Zf/agORXTa2T1pz3oJC3GVRFRCkiYLYJFY&#10;JmIObBejZZoCL3L+/4fiBwAA//8DAFBLAQItABQABgAIAAAAIQC2gziS/gAAAOEBAAATAAAAAAAA&#10;AAAAAAAAAAAAAABbQ29udGVudF9UeXBlc10ueG1sUEsBAi0AFAAGAAgAAAAhADj9If/WAAAAlAEA&#10;AAsAAAAAAAAAAAAAAAAALwEAAF9yZWxzLy5yZWxzUEsBAi0AFAAGAAgAAAAhAN3msho+AgAAZwQA&#10;AA4AAAAAAAAAAAAAAAAALgIAAGRycy9lMm9Eb2MueG1sUEsBAi0AFAAGAAgAAAAhAJHZ5WbiAAAA&#10;CwEAAA8AAAAAAAAAAAAAAAAAmAQAAGRycy9kb3ducmV2LnhtbFBLBQYAAAAABAAEAPMAAACnBQAA&#10;AAA=&#10;" fillcolor="window" stroked="f" strokeweight=".5pt">
                <v:textbox>
                  <w:txbxContent>
                    <w:p w:rsidR="00801D67" w:rsidRDefault="00801D67" w:rsidP="00801D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FC4BDE">
                        <w:rPr>
                          <w:lang w:val="en-US"/>
                        </w:rPr>
                        <w:t>rak stut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D1B135" wp14:editId="60881266">
                <wp:simplePos x="0" y="0"/>
                <wp:positionH relativeFrom="column">
                  <wp:posOffset>2002537</wp:posOffset>
                </wp:positionH>
                <wp:positionV relativeFrom="paragraph">
                  <wp:posOffset>1300759</wp:posOffset>
                </wp:positionV>
                <wp:extent cx="512064" cy="314529"/>
                <wp:effectExtent l="0" t="0" r="254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3145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D67" w:rsidRDefault="00801D67" w:rsidP="00801D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FC4BDE">
                              <w:rPr>
                                <w:lang w:val="en-US"/>
                              </w:rPr>
                              <w:t>stut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B135" id="Text Box 26" o:spid="_x0000_s1045" type="#_x0000_t202" style="position:absolute;margin-left:157.7pt;margin-top:102.4pt;width:40.3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hzOwIAAGcEAAAOAAAAZHJzL2Uyb0RvYy54bWysVNuO2jAQfa/Uf7D8XkJYoF1EWFFWVJVW&#10;3ZXYqs/GcSCS43FtQ0K/vsfm2stT1Tw4c8sZz5mZTB+6RrO9cr4mU/C81+dMGUllbTYF//q6fPeB&#10;Mx+EKYUmowp+UJ4/zN6+mbZ2oga0JV0qxwBi/KS1Bd+GYCdZ5uVWNcL3yCoDZ0WuEQGq22SlEy3Q&#10;G50N+v1x1pIrrSOpvIf18ejks4RfVUqG56ryKjBdcNwtpNOlcx3PbDYVk40TdlvL0zXEP9yiEbVB&#10;0gvUowiC7Vz9B1RTS0eeqtCT1GRUVbVUqQZUk/d/q2a1FValWkCOtxea/P+DlV/2L47VZcEHY86M&#10;aNCjV9UF9pE6BhP4aa2fIGxlERg62NHns93DGMvuKtfENwpi8IPpw4XdiCZhHOWD/njImYTrLh+O&#10;BvcRJbt+bJ0PnxQ1LAoFd2he4lTsn3w4hp5DYi5Pui6XtdZJOfiFdmwv0GeMR0ktZ1r4AGPBl+k5&#10;ZfvlM21YW/Dx3aifMhmKeMdU2kRclWbolD8ycaw4SqFbd4m5PBUSTWsqD2DJ0XHOvJXLGrU84SIv&#10;wmGwQAyWJTzjqDQhNZ0kzrbkfvzNHuPRb3g5azGoBfffd8Ip1PfZYBLu8+EwTnZShqP3Ayju1rO+&#10;9ZhdsyBwlGMtrUxijA/6LFaOmm/YqXnMCpcwErkLHs7iIhzXBzsp1XyegjDLVoQns7IyQkfiDM13&#10;gao6Ne7KDRoeFUxzav1p8+K63Oop6vp/mP0EAAD//wMAUEsDBBQABgAIAAAAIQBzxCWf4gAAAAsB&#10;AAAPAAAAZHJzL2Rvd25yZXYueG1sTI/BTsMwDIbvSLxDZCRuLN3aTVCaTgiBYBLVoCBxzVrTFhqn&#10;SrK17OkxJzja/vT7+7P1ZHpxQOc7SwrmswgEUmXrjhoFb6/3F5cgfNBU694SKvhGD+v89CTTaW1H&#10;esFDGRrBIeRTraANYUil9FWLRvuZHZD49mGd0YFH18ja6ZHDTS8XUbSSRnfEH1o94G2L1Ve5Nwre&#10;x/LBbTebz+fhsThuj2XxhHeFUudn0801iIBT+IPhV5/VIWennd1T7UWvIJ4vE0YVLKKEOzARX624&#10;3Y43yyQGmWfyf4f8BwAA//8DAFBLAQItABQABgAIAAAAIQC2gziS/gAAAOEBAAATAAAAAAAAAAAA&#10;AAAAAAAAAABbQ29udGVudF9UeXBlc10ueG1sUEsBAi0AFAAGAAgAAAAhADj9If/WAAAAlAEAAAsA&#10;AAAAAAAAAAAAAAAALwEAAF9yZWxzLy5yZWxzUEsBAi0AFAAGAAgAAAAhAPMAmHM7AgAAZwQAAA4A&#10;AAAAAAAAAAAAAAAALgIAAGRycy9lMm9Eb2MueG1sUEsBAi0AFAAGAAgAAAAhAHPEJZ/iAAAACwEA&#10;AA8AAAAAAAAAAAAAAAAAlQQAAGRycy9kb3ducmV2LnhtbFBLBQYAAAAABAAEAPMAAACkBQAAAAA=&#10;" fillcolor="window" stroked="f" strokeweight=".5pt">
                <v:textbox>
                  <w:txbxContent>
                    <w:p w:rsidR="00801D67" w:rsidRDefault="00801D67" w:rsidP="00801D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FC4BDE">
                        <w:rPr>
                          <w:lang w:val="en-US"/>
                        </w:rPr>
                        <w:t>stut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D1B135" wp14:editId="60881266">
                <wp:simplePos x="0" y="0"/>
                <wp:positionH relativeFrom="column">
                  <wp:posOffset>2038985</wp:posOffset>
                </wp:positionH>
                <wp:positionV relativeFrom="paragraph">
                  <wp:posOffset>488213</wp:posOffset>
                </wp:positionV>
                <wp:extent cx="563270" cy="270078"/>
                <wp:effectExtent l="0" t="0" r="825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270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D67" w:rsidRDefault="00801D67" w:rsidP="00801D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FC4BDE">
                              <w:rPr>
                                <w:lang w:val="en-US"/>
                              </w:rPr>
                              <w:t>stut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B135" id="Text Box 25" o:spid="_x0000_s1046" type="#_x0000_t202" style="position:absolute;margin-left:160.55pt;margin-top:38.45pt;width:44.35pt;height:2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01OgIAAGcEAAAOAAAAZHJzL2Uyb0RvYy54bWysVMlu2zAQvRfoPxC817KdOIthOXAduCgQ&#10;NAGSomeaomICFIclaUvu1/eR8pIup6I6ULPpDefNjGZ3XWPYTvmgyZZ8NBhypqykStvXkn99WX24&#10;4SxEYSthyKqS71Xgd/P372atm6oxbchUyjOA2DBtXck3MbppUQS5UY0IA3LKwlmTb0SE6l+LyosW&#10;6I0pxsPhVdGSr5wnqUKA9b538nnGr2sl42NdBxWZKTnuFvPp87lOZzGfiemrF26j5eEa4h9u0Qht&#10;kfQEdS+iYFuv/4BqtPQUqI4DSU1Bda2lyjWgmtHwt2qeN8KpXAvICe5EU/h/sPLL7skzXZV8POHM&#10;igY9elFdZB+pYzCBn9aFKcKeHQJjBzv6fLQHGFPZXe2b9EZBDH4wvT+xm9AkjJOri/E1PBIuCMPr&#10;m4RSnD92PsRPihqWhJJ7NC9zKnYPIfahx5CUK5DR1Uobk5V9WBrPdgJ9xnhU1HJmRIgwlnyVn0O2&#10;Xz4zlrUlv7qYDHMmSwmvT2VswlV5hg75ExN9xUmK3brrmctjlExrqvZgyVM/Z8HJlUYtD7jIk/AY&#10;LJSPZYmPOGpDSE0HibMN+R9/s6d49BtezloMasnD963wCvV9tpiE29HlZZrsrFxOrsdQ/FvP+q3H&#10;bpslgaMR1tLJLKb4aI5i7an5hp1apKxwCSuRu+TxKC5jvz7YSakWixyEWXYiPthnJxN0Is7SYhup&#10;1rlxZ27Q8KRgmnPrD5uX1uWtnqPO/4f5TwAAAP//AwBQSwMEFAAGAAgAAAAhAIOqZSjhAAAACgEA&#10;AA8AAABkcnMvZG93bnJldi54bWxMj0FLw0AQhe+C/2EZwZvdpJZqYjZFRNFCQzUKXrfJmESzs2F3&#10;28T+eseTHof5eO972WoyvTig850lBfEsAoFU2bqjRsHb68PFNQgfNNW6t4QKvtHDKj89yXRa25Fe&#10;8FCGRnAI+VQraEMYUil91aLRfmYHJP59WGd04NM1snZ65HDTy3kULaXRHXFDqwe8a7H6KvdGwftY&#10;Prrtev35PDwVx+2xLDZ4Xyh1fjbd3oAIOIU/GH71WR1ydtrZPdVe9Aou53HMqIKrZQKCgUWU8JYd&#10;k3GyAJln8v+E/AcAAP//AwBQSwECLQAUAAYACAAAACEAtoM4kv4AAADhAQAAEwAAAAAAAAAAAAAA&#10;AAAAAAAAW0NvbnRlbnRfVHlwZXNdLnhtbFBLAQItABQABgAIAAAAIQA4/SH/1gAAAJQBAAALAAAA&#10;AAAAAAAAAAAAAC8BAABfcmVscy8ucmVsc1BLAQItABQABgAIAAAAIQDP9E01OgIAAGcEAAAOAAAA&#10;AAAAAAAAAAAAAC4CAABkcnMvZTJvRG9jLnhtbFBLAQItABQABgAIAAAAIQCDqmUo4QAAAAoBAAAP&#10;AAAAAAAAAAAAAAAAAJQEAABkcnMvZG93bnJldi54bWxQSwUGAAAAAAQABADzAAAAogUAAAAA&#10;" fillcolor="window" stroked="f" strokeweight=".5pt">
                <v:textbox>
                  <w:txbxContent>
                    <w:p w:rsidR="00801D67" w:rsidRDefault="00801D67" w:rsidP="00801D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FC4BDE">
                        <w:rPr>
                          <w:lang w:val="en-US"/>
                        </w:rPr>
                        <w:t>stut</w:t>
                      </w:r>
                    </w:p>
                  </w:txbxContent>
                </v:textbox>
              </v:shape>
            </w:pict>
          </mc:Fallback>
        </mc:AlternateContent>
      </w:r>
      <w:r w:rsidR="00801D6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D1B135" wp14:editId="60881266">
                <wp:simplePos x="0" y="0"/>
                <wp:positionH relativeFrom="column">
                  <wp:posOffset>2888031</wp:posOffset>
                </wp:positionH>
                <wp:positionV relativeFrom="paragraph">
                  <wp:posOffset>3290570</wp:posOffset>
                </wp:positionV>
                <wp:extent cx="990600" cy="287020"/>
                <wp:effectExtent l="0" t="0" r="0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D67" w:rsidRDefault="00801D67" w:rsidP="00801D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Figuur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B135" id="Text Box 29" o:spid="_x0000_s1047" type="#_x0000_t202" style="position:absolute;margin-left:227.4pt;margin-top:259.1pt;width:78pt;height:22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jCYPgIAAGcEAAAOAAAAZHJzL2Uyb0RvYy54bWysVE1v2zAMvQ/YfxB0X+xkadoEcYosRYYB&#10;xVqgLXZWZDkxIIuapMTOfv2e5CTtPk7DfJApkn4kH0nPb7tGs4NyviZT8OEg50wZSWVttgV/eV5/&#10;uOHMB2FKocmogh+V57eL9+/mrZ2pEe1Il8oxgBg/a23BdyHYWZZ5uVON8AOyysBYkWtEwNVts9KJ&#10;FuiNzkZ5PslacqV1JJX30N71Rr5I+FWlZHioKq8C0wVHbiGdLp2beGaLuZhtnbC7Wp7SEP+QRSNq&#10;g6AXqDsRBNu7+g+oppaOPFVhIKnJqKpqqVINqGaY/1bN005YlWoBOd5eaPL/D1Z+PTw6VpcFH005&#10;M6JBj55VF9gn6hhU4Ke1fga3JwvH0EGPPp/1HspYdle5Jr5REIMdTB8v7EY0CeV0mk9yWCRMo5vr&#10;fJTYz14/ts6Hz4oaFoWCOzQvcSoO9z4gEbieXWIsT7ou17XW6XL0K+3YQaDPGI+SWs608AHKgq/T&#10;E3MGxC+facPagk8+XuUpkqGI1/tpE3FVmqFT/MhEX3GUQrfpeuYudGyoPIIlR/2ceSvXNWq5RyKP&#10;wmGwUD6WJTzgqDQhNJ0kznbkfvxNH/3Rb1g5azGoBfff98Ip1PfFYBKmw/E4Tna6jK+uQStzby2b&#10;txazb1YEjoZYSyuTGP2DPouVo+YbdmoZo8IkjETsgoezuAr9+mAnpVoukxNm2Ypwb56sjNCROEPL&#10;faCqTo2LdPXcoAXxgmlOzThtXlyXt/fk9fp/WPwEAAD//wMAUEsDBBQABgAIAAAAIQA2gycM4gAA&#10;AAsBAAAPAAAAZHJzL2Rvd25yZXYueG1sTI9dS8MwFIbvBf9DOIJ3Lu3syqhNh4iiA8u0G3ibNce2&#10;2iQlyda6X7/jlV6+H7znOflq0j07ovOdNQLiWQQMTW1VZxoBu+3TzRKYD9Io2VuDAn7Qw6q4vMhl&#10;puxo3vFYhYbRiPGZFNCGMGSc+7pFLf3MDmgo+7ROy0DSNVw5OdK47vk8ilKuZWfoQisHfGix/q4O&#10;WsDHWD27zXr99Ta8lKfNqSpf8bEU4vpqur8DFnAKf2X4xSd0KIhpbw9GedYLSBYJoQcBi3g5B0aN&#10;NI7I2ZOT3ibAi5z//6E4AwAA//8DAFBLAQItABQABgAIAAAAIQC2gziS/gAAAOEBAAATAAAAAAAA&#10;AAAAAAAAAAAAAABbQ29udGVudF9UeXBlc10ueG1sUEsBAi0AFAAGAAgAAAAhADj9If/WAAAAlAEA&#10;AAsAAAAAAAAAAAAAAAAALwEAAF9yZWxzLy5yZWxzUEsBAi0AFAAGAAgAAAAhAPveMJg+AgAAZwQA&#10;AA4AAAAAAAAAAAAAAAAALgIAAGRycy9lMm9Eb2MueG1sUEsBAi0AFAAGAAgAAAAhADaDJwziAAAA&#10;CwEAAA8AAAAAAAAAAAAAAAAAmAQAAGRycy9kb3ducmV2LnhtbFBLBQYAAAAABAAEAPMAAACnBQAA&#10;AAA=&#10;" fillcolor="window" stroked="f" strokeweight=".5pt">
                <v:textbox>
                  <w:txbxContent>
                    <w:p w:rsidR="00801D67" w:rsidRDefault="00801D67" w:rsidP="00801D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Figuur 2 </w:t>
                      </w:r>
                    </w:p>
                  </w:txbxContent>
                </v:textbox>
              </v:shape>
            </w:pict>
          </mc:Fallback>
        </mc:AlternateContent>
      </w:r>
      <w:r w:rsidR="00801D6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DD1B135" wp14:editId="60881266">
                <wp:simplePos x="0" y="0"/>
                <wp:positionH relativeFrom="column">
                  <wp:posOffset>-1270</wp:posOffset>
                </wp:positionH>
                <wp:positionV relativeFrom="paragraph">
                  <wp:posOffset>3290570</wp:posOffset>
                </wp:positionV>
                <wp:extent cx="990600" cy="287020"/>
                <wp:effectExtent l="0" t="0" r="0" b="177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D67" w:rsidRDefault="00801D67" w:rsidP="00801D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Figuur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B135" id="Text Box 28" o:spid="_x0000_s1048" type="#_x0000_t202" style="position:absolute;margin-left:-.1pt;margin-top:259.1pt;width:78pt;height:22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ozPwIAAGcEAAAOAAAAZHJzL2Uyb0RvYy54bWysVE1v2zAMvQ/YfxB0X+x4bdoEdYqsRYYB&#10;xVogLXZWZLkxIIuapMTOfv2e5CTNPk7DfJApkn4kH0nf3PatZjvlfEOm5ONRzpkykqrGvJb85Xn5&#10;4ZozH4SphCajSr5Xnt/O37+76exMFbQhXSnHAGL8rLMl34RgZ1nm5Ua1wo/IKgNjTa4VAVf3mlVO&#10;dEBvdVbk+STryFXWkVTeQ3s/GPk84de1kuGxrr0KTJccuYV0unSu45nNb8Ts1Qm7aeQhDfEPWbSi&#10;MQh6groXQbCta/6AahvpyFMdRpLajOq6kSrVgGrG+W/VrDbCqlQLyPH2RJP/f7Dy6+7JsaYqeYFO&#10;GdGiR8+qD+wT9Qwq8NNZP4PbysIx9NCjz0e9hzKW3deujW8UxGAH0/sTuxFNQjmd5pMcFglTcX2V&#10;F4n97O1j63z4rKhlUSi5Q/MSp2L34AMSgevRJcbypJtq2WidLnt/px3bCfQZ41FRx5kWPkBZ8mV6&#10;Ys6A+OUzbVhX8snHyzxFMhTxBj9tIq5KM3SIH5kYKo5S6Nf9wFxxpGNN1R4sORrmzFu5bFDLAxJ5&#10;Eg6DhfKxLOERR60JoekgcbYh9+Nv+uiPfsPKWYdBLbn/vhVOob4vBpMwHV9cxMlOl4vLK9DK3Lll&#10;fW4x2/aOwNEYa2llEqN/0EexdtR+w04tYlSYhJGIXfJwFO/CsD7YSakWi+SEWbYiPJiVlRE6Emdo&#10;sQ1UN6lxka6BG7QgXjDNqRmHzYvrcn5PXm//h/lPAAAA//8DAFBLAwQUAAYACAAAACEABCcs7+EA&#10;AAAJAQAADwAAAGRycy9kb3ducmV2LnhtbEyPQUvDQBCF74L/YRnBW7tpNaXEbIqIogVD2yh43WbH&#10;JJqdDdltE/vrnZ70NjPv8eZ76Wq0rThi7xtHCmbTCARS6UxDlYL3t6fJEoQPmoxuHaGCH/Swyi4v&#10;Up0YN9AOj0WoBIeQT7SCOoQukdKXNVrtp65DYu3T9VYHXvtKml4PHG5bOY+ihbS6If5Q6w4faiy/&#10;i4NV8DEUz/1mvf7adi/5aXMq8ld8zJW6vhrv70AEHMOfGc74jA4ZM+3dgYwXrYLJnI0K4tmSh7Me&#10;x1xlz5fFzS3ILJX/G2S/AAAA//8DAFBLAQItABQABgAIAAAAIQC2gziS/gAAAOEBAAATAAAAAAAA&#10;AAAAAAAAAAAAAABbQ29udGVudF9UeXBlc10ueG1sUEsBAi0AFAAGAAgAAAAhADj9If/WAAAAlAEA&#10;AAsAAAAAAAAAAAAAAAAALwEAAF9yZWxzLy5yZWxzUEsBAi0AFAAGAAgAAAAhAJb5GjM/AgAAZwQA&#10;AA4AAAAAAAAAAAAAAAAALgIAAGRycy9lMm9Eb2MueG1sUEsBAi0AFAAGAAgAAAAhAAQnLO/hAAAA&#10;CQEAAA8AAAAAAAAAAAAAAAAAmQQAAGRycy9kb3ducmV2LnhtbFBLBQYAAAAABAAEAPMAAACnBQAA&#10;AAA=&#10;" fillcolor="window" stroked="f" strokeweight=".5pt">
                <v:textbox>
                  <w:txbxContent>
                    <w:p w:rsidR="00801D67" w:rsidRDefault="00801D67" w:rsidP="00801D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Figuur 1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w:drawing>
          <wp:inline distT="0" distB="0" distL="114300" distR="114300">
            <wp:extent cx="5209540" cy="3504565"/>
            <wp:effectExtent l="0" t="0" r="10160" b="63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rcRect l="20067" t="26195" r="25178" b="829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6606" w:rsidRDefault="00296606"/>
    <w:p w:rsidR="00296606" w:rsidRDefault="00FC4BDE">
      <w:pPr>
        <w:rPr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091BE8" wp14:editId="2980840D">
                <wp:simplePos x="0" y="0"/>
                <wp:positionH relativeFrom="column">
                  <wp:posOffset>2602382</wp:posOffset>
                </wp:positionH>
                <wp:positionV relativeFrom="paragraph">
                  <wp:posOffset>3047746</wp:posOffset>
                </wp:positionV>
                <wp:extent cx="672999" cy="2870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99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4BDE" w:rsidRDefault="00FC4BDE" w:rsidP="00FC4B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Figuur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91BE8" id="Text Box 31" o:spid="_x0000_s1049" type="#_x0000_t202" style="position:absolute;margin-left:204.9pt;margin-top:240pt;width:53pt;height:22.6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ouPwIAAGcEAAAOAAAAZHJzL2Uyb0RvYy54bWysVNtu2zAMfR+wfxD0vji3Nk0Qp8hSZBgQ&#10;rAXSYc+KLCcGZFGTlNjZ1+9IuTS7PA3zg0yR9CF5SHr62NaaHZTzFZmc9zpdzpSRVFRmm/Ovr8sP&#10;D5z5IEwhNBmV86Py/HH2/t20sRPVpx3pQjkGEOMnjc35LgQ7yTIvd6oWvkNWGRhLcrUIuLptVjjR&#10;AL3WWb/bvc8acoV1JJX30D6djHyW8MtSyfBcll4FpnOO3EI6XTo38cxmUzHZOmF3lTynIf4hi1pU&#10;BkGvUE8iCLZ31R9QdSUdeSpDR1KdUVlWUqUaUE2v+1s1652wKtUCcry90uT/H6z8cnhxrCpyPuhx&#10;ZkSNHr2qNrCP1DKowE9j/QRuawvH0EKPPl/0HspYdlu6Or5REIMdTB+v7EY0CeX9qD8ejzmTMPUf&#10;Rt1+Yj97+9g6Hz4pqlkUcu7QvMSpOKx8QCJwvbjEWJ50VSwrrdPl6BfasYNAnzEeBTWcaeEDlDlf&#10;pifmDIhfPtOGNchscNdNkQxFvJOfNhFXpRk6x49MnCqOUmg3bWKuP7jQsaHiCJYcnebMW7msUMsK&#10;ibwIh8ECMViW8Iyj1ITQdJY425H78Td99Ee/YeWswaDm3H/fC6dQ32eDSRj3hsM42ekyvBuBVuZu&#10;LZtbi9nXCwJHaDayS2L0D/oilo7qb9ipeYwKkzASsXMeLuIinNYHOynVfJ6cMMtWhJVZWxmhI3GG&#10;5vtAZZUaF+k6cYMWxAumOTXjvHlxXW7vyevt/zD7CQAA//8DAFBLAwQUAAYACAAAACEA96c2lOIA&#10;AAALAQAADwAAAGRycy9kb3ducmV2LnhtbEyPwU7DMBBE70j8g7VI3KjdiKAS4lQIgaASUSGtxNWN&#10;lyQQ25HtNqFf3+UEt9nd0eybfDmZnh3Qh85ZCfOZAIa2drqzjYTt5ulqASxEZbXqnUUJPxhgWZyf&#10;5SrTbrTveKhiwyjEhkxJaGMcMs5D3aJRYeYGtHT7dN6oSKNvuPZqpHDT80SIG25UZ+lDqwZ8aLH+&#10;rvZGwsdYPfv1avX1NryUx/WxKl/xsZTy8mK6vwMWcYp/ZvjFJ3QoiGnn9lYH1ku4FreEHkksBJUi&#10;RzpPabMjkaQJ8CLn/zsUJwAAAP//AwBQSwECLQAUAAYACAAAACEAtoM4kv4AAADhAQAAEwAAAAAA&#10;AAAAAAAAAAAAAAAAW0NvbnRlbnRfVHlwZXNdLnhtbFBLAQItABQABgAIAAAAIQA4/SH/1gAAAJQB&#10;AAALAAAAAAAAAAAAAAAAAC8BAABfcmVscy8ucmVsc1BLAQItABQABgAIAAAAIQC8BlouPwIAAGcE&#10;AAAOAAAAAAAAAAAAAAAAAC4CAABkcnMvZTJvRG9jLnhtbFBLAQItABQABgAIAAAAIQD3pzaU4gAA&#10;AAsBAAAPAAAAAAAAAAAAAAAAAJkEAABkcnMvZG93bnJldi54bWxQSwUGAAAAAAQABADzAAAAqAUA&#10;AAAA&#10;" fillcolor="window" stroked="f" strokeweight=".5pt">
                <v:textbox>
                  <w:txbxContent>
                    <w:p w:rsidR="00FC4BDE" w:rsidRDefault="00FC4BDE" w:rsidP="00FC4BD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Figuur 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091BE8" wp14:editId="2980840D">
                <wp:simplePos x="0" y="0"/>
                <wp:positionH relativeFrom="column">
                  <wp:posOffset>86513</wp:posOffset>
                </wp:positionH>
                <wp:positionV relativeFrom="paragraph">
                  <wp:posOffset>3047899</wp:posOffset>
                </wp:positionV>
                <wp:extent cx="990600" cy="287020"/>
                <wp:effectExtent l="0" t="0" r="0" b="177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4BDE" w:rsidRDefault="00FC4BDE" w:rsidP="00FC4B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Figuur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91BE8" id="Text Box 30" o:spid="_x0000_s1050" type="#_x0000_t202" style="position:absolute;margin-left:6.8pt;margin-top:240pt;width:78pt;height:22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HWPwIAAGcEAAAOAAAAZHJzL2Uyb0RvYy54bWysVE1v2zAMvQ/YfxB0X+ykadoEcYosRYYB&#10;xVogHXZWZDkxIIuapMTOfv2elI9mH6dhPsgUST+Sj6SnD12j2V45X5MpeL+Xc6aMpLI2m4J/fV1+&#10;uOfMB2FKocmogh+U5w+z9++mrZ2oAW1Jl8oxgBg/aW3BtyHYSZZ5uVWN8D2yysBYkWtEwNVtstKJ&#10;FuiNzgZ5PspacqV1JJX30D4ejXyW8KtKyfBcVV4FpguO3EI6XTrX8cxmUzHZOGG3tTylIf4hi0bU&#10;BkEvUI8iCLZz9R9QTS0deapCT1KTUVXVUqUaUE0//62a1VZYlWoBOd5eaPL/D1Z+2b84VpcFvwE9&#10;RjTo0avqAvtIHYMK/LTWT+C2snAMHfTo81nvoYxld5Vr4hsFMdgBdbiwG9EklONxPsphkTAN7u/y&#10;QULP3j62zodPihoWhYI7NC9xKvZPPiARuJ5dYixPui6XtdbpcvAL7dheoM8Yj5JazrTwAcqCL9MT&#10;cwbEL59pw9qCj25u8xTJUMQ7+mkTcVWaoVP8yMSx4iiFbt0l5gbDMx1rKg9gydFxzryVyxq1PCGR&#10;F+EwWCgfyxKecVSaEJpOEmdbcj/+po/+6DesnLUY1IL77zvhFOr7bDAJ4/5wCNiQLsPbO9DK3LVl&#10;fW0xu2ZB4KiPtbQyidE/6LNYOWq+YafmMSpMwkjELng4i4twXB/spFTzeXLCLFsRnszKyggdiTM0&#10;3wWq6tS4SNeRG7QgXjDNqRmnzYvrcn1PXm//h9lPAAAA//8DAFBLAwQUAAYACAAAACEA5GeCkuEA&#10;AAAKAQAADwAAAGRycy9kb3ducmV2LnhtbEyPwU7DMBBE70j8g7VI3KhDoFEJcSqEQFCpUSEgcXWT&#10;JQnE68h2m9CvZ3uC48w+zc5ky8n0Yo/Od5YUXM4iEEiVrTtqFLy/PV4sQPigqda9JVTwgx6W+elJ&#10;ptPajvSK+zI0gkPIp1pBG8KQSumrFo32Mzsg8e3TOqMDS9fI2umRw00v4yhKpNEd8YdWD3jfYvVd&#10;7oyCj7F8cpvV6utleC4Om0NZrPGhUOr8bLq7BRFwCn8wHOtzdci509buqPaiZ32VMKngehHxpiOQ&#10;3LCzVTCP5zHIPJP/J+S/AAAA//8DAFBLAQItABQABgAIAAAAIQC2gziS/gAAAOEBAAATAAAAAAAA&#10;AAAAAAAAAAAAAABbQ29udGVudF9UeXBlc10ueG1sUEsBAi0AFAAGAAgAAAAhADj9If/WAAAAlAEA&#10;AAsAAAAAAAAAAAAAAAAALwEAAF9yZWxzLy5yZWxzUEsBAi0AFAAGAAgAAAAhABgyEdY/AgAAZwQA&#10;AA4AAAAAAAAAAAAAAAAALgIAAGRycy9lMm9Eb2MueG1sUEsBAi0AFAAGAAgAAAAhAORngpLhAAAA&#10;CgEAAA8AAAAAAAAAAAAAAAAAmQQAAGRycy9kb3ducmV2LnhtbFBLBQYAAAAABAAEAPMAAACnBQAA&#10;AAA=&#10;" fillcolor="window" stroked="f" strokeweight=".5pt">
                <v:textbox>
                  <w:txbxContent>
                    <w:p w:rsidR="00FC4BDE" w:rsidRDefault="00FC4BDE" w:rsidP="00FC4BD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Figuur 3 </w:t>
                      </w:r>
                    </w:p>
                  </w:txbxContent>
                </v:textbox>
              </v:shape>
            </w:pict>
          </mc:Fallback>
        </mc:AlternateContent>
      </w:r>
      <w:r w:rsidR="00E9350D">
        <w:rPr>
          <w:noProof/>
          <w:lang w:eastAsia="en-ZA"/>
        </w:rPr>
        <w:drawing>
          <wp:inline distT="0" distB="0" distL="114300" distR="114300">
            <wp:extent cx="5322570" cy="3253105"/>
            <wp:effectExtent l="0" t="0" r="11430" b="444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rcRect l="19622" t="26131" r="21212" b="9561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6606" w:rsidRDefault="00296606">
      <w:pPr>
        <w:rPr>
          <w:lang w:val="en-US"/>
        </w:rPr>
      </w:pPr>
    </w:p>
    <w:p w:rsidR="00296606" w:rsidRDefault="00296606"/>
    <w:sectPr w:rsidR="0029660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02F" w:rsidRDefault="0025102F">
      <w:pPr>
        <w:spacing w:after="0" w:line="240" w:lineRule="auto"/>
      </w:pPr>
      <w:r>
        <w:separator/>
      </w:r>
    </w:p>
  </w:endnote>
  <w:endnote w:type="continuationSeparator" w:id="0">
    <w:p w:rsidR="0025102F" w:rsidRDefault="00251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606" w:rsidRDefault="00E9350D">
    <w:pPr>
      <w:pStyle w:val="Footer"/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6606" w:rsidRDefault="00E9350D">
                          <w:pPr>
                            <w:pStyle w:val="Foo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7A6956">
                            <w:rPr>
                              <w:noProof/>
                              <w:lang w:val="en-US"/>
                            </w:rPr>
                            <w:t>6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nJUgIAAAsFAAAOAAAAZHJzL2Uyb0RvYy54bWysVMFu2zAMvQ/YPwi6r04zrAiCOkWWIsOA&#10;Yi2WDjsrspQYk0RBUmNnX78nOU6HbpcOu8i0SD6Sj6Sub3pr2EGF2JKr+eXFhDPlJDWt29X82+P6&#10;3YyzmIRrhCGnan5Ukd8s3r657vxcTWlPplGBAcTFeedrvk/Jz6sqyr2yIl6QVw5KTcGKhN+wq5og&#10;OqBbU00nk6uqo9D4QFLFiNvbQckXBV9rJdO91lElZmqO3FI5Qzm3+awW12K+C8LvW3lKQ/xDFla0&#10;DkHPULciCfYU2j+gbCsDRdLpQpKtSOtWqlIDqrmcvKhmsxdelVpATvRnmuL/g5VfDg+BtQ16d8mZ&#10;ExY9elR9Yh+pZ7gCP52Pc5htPAxTj3vYjvcRl7nsXgebvyiIQQ+mj2d2M5rMTrPpbDaBSkI3/gC/&#10;enb3IaZPiizLQs0D2ldYFYe7mAbT0SRHc7RujSktNI51Nb96/2FSHM4agBuHGLmIIdkipaNRGcG4&#10;r0qj/JJzviiDp1YmsIPAyAgplUul3IIE62ylEfY1jif77KrKUL7G+exRIpNLZ2fbOgql3hdpNz/G&#10;lPVgPzIw1J0pSP22PzV3S80RvQ00bEf0ct2C/zsR04MIWAf0DCue7nFoQ+CZThJnewo//3af7TGl&#10;0HLWYb1q7rD/nJnPDtObN3EUwihsR8E92RWBfAwkcikiHEIyo6gD2e/Y+2WOAZVwEpFqnkZxlYYV&#10;x7sh1XJZjLBvXqQ7t/EyQ5dm++VTwgyV0cqkDEycyMLGleE8vQ55pX//L1bPb9jiFwA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LFe&#10;CclSAgAACw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296606" w:rsidRDefault="00E9350D">
                    <w:pPr>
                      <w:pStyle w:val="Foo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PAGE  \* MERGEFORMAT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 w:rsidR="007A6956">
                      <w:rPr>
                        <w:noProof/>
                        <w:lang w:val="en-US"/>
                      </w:rPr>
                      <w:t>6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02F" w:rsidRDefault="0025102F">
      <w:pPr>
        <w:spacing w:after="0" w:line="240" w:lineRule="auto"/>
      </w:pPr>
      <w:r>
        <w:separator/>
      </w:r>
    </w:p>
  </w:footnote>
  <w:footnote w:type="continuationSeparator" w:id="0">
    <w:p w:rsidR="0025102F" w:rsidRDefault="00251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606" w:rsidRDefault="00FC4542" w:rsidP="00FC4542">
    <w:pPr>
      <w:pStyle w:val="Header"/>
      <w:ind w:left="840" w:hanging="840"/>
    </w:pPr>
    <w:r>
      <w:t xml:space="preserve">Wiskundige Geletterdheid </w:t>
    </w:r>
    <w:r>
      <w:tab/>
      <w:t xml:space="preserve">                    Graad 12 Vraestel 2 ADDENDUM </w:t>
    </w:r>
    <w:r>
      <w:tab/>
    </w:r>
    <w:r>
      <w:tab/>
      <w:t xml:space="preserve">Junie 2019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E6182"/>
    <w:rsid w:val="0025102F"/>
    <w:rsid w:val="00296606"/>
    <w:rsid w:val="00512912"/>
    <w:rsid w:val="005928AB"/>
    <w:rsid w:val="005E030E"/>
    <w:rsid w:val="006233B2"/>
    <w:rsid w:val="007A6956"/>
    <w:rsid w:val="00801D67"/>
    <w:rsid w:val="008873D2"/>
    <w:rsid w:val="00AB3CB8"/>
    <w:rsid w:val="00E9350D"/>
    <w:rsid w:val="00ED63B8"/>
    <w:rsid w:val="00F94936"/>
    <w:rsid w:val="00FC4542"/>
    <w:rsid w:val="00FC4BDE"/>
    <w:rsid w:val="11CE6182"/>
    <w:rsid w:val="2CFB07E1"/>
    <w:rsid w:val="302534F2"/>
    <w:rsid w:val="51B353B5"/>
    <w:rsid w:val="5AAE4A9A"/>
    <w:rsid w:val="72CF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C794889-488A-490E-BAD1-2FF3FCAD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BalloonText">
    <w:name w:val="Balloon Text"/>
    <w:basedOn w:val="Normal"/>
    <w:link w:val="BalloonTextChar"/>
    <w:rsid w:val="00F94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4936"/>
    <w:rPr>
      <w:rFonts w:ascii="Segoe UI" w:eastAsia="Calibri" w:hAnsi="Segoe UI" w:cs="Segoe UI"/>
      <w:sz w:val="18"/>
      <w:szCs w:val="1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8BE4E-635E-4C68-AC8B-14F395FC1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EKURHULENI NOORD</vt:lpstr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EKURHULENI NOORD</dc:title>
  <dc:creator>Desire</dc:creator>
  <cp:lastModifiedBy>VanStaden1</cp:lastModifiedBy>
  <cp:revision>7</cp:revision>
  <cp:lastPrinted>2019-05-31T08:11:00Z</cp:lastPrinted>
  <dcterms:created xsi:type="dcterms:W3CDTF">2019-05-14T17:23:00Z</dcterms:created>
  <dcterms:modified xsi:type="dcterms:W3CDTF">2019-05-31T09:12:00Z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1033-10.2.0.7644</vt:lpwstr>
  </property>
</Properties>
</file>