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6B" w:rsidRDefault="008E0A11" w:rsidP="008E0A1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4784651</wp:posOffset>
                </wp:positionH>
                <wp:positionV relativeFrom="paragraph">
                  <wp:posOffset>4181327</wp:posOffset>
                </wp:positionV>
                <wp:extent cx="180754" cy="0"/>
                <wp:effectExtent l="38100" t="38100" r="6731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5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36C89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75pt,329.25pt" to="391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4784651</wp:posOffset>
                </wp:positionH>
                <wp:positionV relativeFrom="paragraph">
                  <wp:posOffset>4079585</wp:posOffset>
                </wp:positionV>
                <wp:extent cx="69916" cy="99010"/>
                <wp:effectExtent l="38100" t="38100" r="82550" b="7302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6" cy="99010"/>
                        </a:xfrm>
                        <a:custGeom>
                          <a:avLst/>
                          <a:gdLst>
                            <a:gd name="connsiteX0" fmla="*/ 10633 w 69916"/>
                            <a:gd name="connsiteY0" fmla="*/ 88378 h 99010"/>
                            <a:gd name="connsiteX1" fmla="*/ 0 w 69916"/>
                            <a:gd name="connsiteY1" fmla="*/ 35215 h 99010"/>
                            <a:gd name="connsiteX2" fmla="*/ 10633 w 69916"/>
                            <a:gd name="connsiteY2" fmla="*/ 3317 h 99010"/>
                            <a:gd name="connsiteX3" fmla="*/ 63796 w 69916"/>
                            <a:gd name="connsiteY3" fmla="*/ 13950 h 99010"/>
                            <a:gd name="connsiteX4" fmla="*/ 63796 w 69916"/>
                            <a:gd name="connsiteY4" fmla="*/ 99010 h 99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9916" h="99010">
                              <a:moveTo>
                                <a:pt x="10633" y="88378"/>
                              </a:moveTo>
                              <a:cubicBezTo>
                                <a:pt x="7089" y="70657"/>
                                <a:pt x="0" y="53287"/>
                                <a:pt x="0" y="35215"/>
                              </a:cubicBezTo>
                              <a:cubicBezTo>
                                <a:pt x="0" y="24007"/>
                                <a:pt x="0" y="6861"/>
                                <a:pt x="10633" y="3317"/>
                              </a:cubicBezTo>
                              <a:cubicBezTo>
                                <a:pt x="27778" y="-2398"/>
                                <a:pt x="55019" y="-1848"/>
                                <a:pt x="63796" y="13950"/>
                              </a:cubicBezTo>
                              <a:cubicBezTo>
                                <a:pt x="77566" y="38735"/>
                                <a:pt x="63796" y="70657"/>
                                <a:pt x="63796" y="9901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0D6FA" id="Freeform 5" o:spid="_x0000_s1026" style="position:absolute;margin-left:376.75pt;margin-top:321.25pt;width:5.5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916,9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" path="m10633,88378c7089,70657,,53287,,35215,,24007,,6861,10633,3317,27778,-2398,55019,-1848,63796,13950v13770,24785,,56707,,85060e" filled="f" strokecolor="black [3200]" strokeweight="2pt">
                <v:shadow on="t" color="black" opacity="24903f" origin=",.5" offset="0,.55556mm"/>
                <v:path arrowok="t" o:connecttype="custom" o:connectlocs="10633,88378;0,35215;10633,3317;63796,13950;63796,99010" o:connectangles="0,0,0,0,0"/>
              </v:shape>
            </w:pict>
          </mc:Fallback>
        </mc:AlternateContent>
      </w:r>
      <w:r w:rsidR="00FE22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BF3EF" wp14:editId="099A1435">
                <wp:simplePos x="0" y="0"/>
                <wp:positionH relativeFrom="column">
                  <wp:posOffset>-630961</wp:posOffset>
                </wp:positionH>
                <wp:positionV relativeFrom="paragraph">
                  <wp:posOffset>1888718</wp:posOffset>
                </wp:positionV>
                <wp:extent cx="914400" cy="544763"/>
                <wp:effectExtent l="1905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544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27F" w:rsidRPr="00FE227F" w:rsidRDefault="00FE227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E227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3418 </w:t>
                            </w:r>
                            <w:r w:rsidR="00DB69DF">
                              <w:rPr>
                                <w:b/>
                                <w:sz w:val="48"/>
                                <w:szCs w:val="48"/>
                              </w:rPr>
                              <w:t>DA</w:t>
                            </w:r>
                            <w:r w:rsidR="00034BF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227F">
                              <w:rPr>
                                <w:b/>
                                <w:sz w:val="48"/>
                                <w:szCs w:val="48"/>
                              </w:rPr>
                              <w:t>SIZZLEVILLE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BF3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7pt;margin-top:148.7pt;width:1in;height:42.9pt;rotation:-9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" fillcolor="white [3201]" strokeweight=".5pt">
                <v:textbox>
                  <w:txbxContent>
                    <w:p w:rsidR="00FE227F" w:rsidRPr="00FE227F" w:rsidRDefault="00FE227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FE227F">
                        <w:rPr>
                          <w:b/>
                          <w:sz w:val="48"/>
                          <w:szCs w:val="48"/>
                        </w:rPr>
                        <w:t xml:space="preserve">3418 </w:t>
                      </w:r>
                      <w:r w:rsidR="00DB69DF">
                        <w:rPr>
                          <w:b/>
                          <w:sz w:val="48"/>
                          <w:szCs w:val="48"/>
                        </w:rPr>
                        <w:t>DA</w:t>
                      </w:r>
                      <w:r w:rsidR="00034BF5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FE227F">
                        <w:rPr>
                          <w:b/>
                          <w:sz w:val="48"/>
                          <w:szCs w:val="48"/>
                        </w:rPr>
                        <w:t>SIZZLEVILLE</w:t>
                      </w:r>
                    </w:p>
                  </w:txbxContent>
                </v:textbox>
              </v:shape>
            </w:pict>
          </mc:Fallback>
        </mc:AlternateContent>
      </w:r>
      <w:r w:rsidR="003E09BB" w:rsidRPr="008E0A11">
        <w:rPr>
          <w:noProof/>
          <w:lang w:val="en-US"/>
        </w:rPr>
        <w:drawing>
          <wp:inline distT="0" distB="0" distL="0" distR="0" wp14:anchorId="7705FCCF" wp14:editId="3BC07CF2">
            <wp:extent cx="8729330" cy="578411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065" cy="579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C6B" w:rsidSect="003E09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BB"/>
    <w:rsid w:val="00034BF5"/>
    <w:rsid w:val="003D3924"/>
    <w:rsid w:val="003E09BB"/>
    <w:rsid w:val="005E755D"/>
    <w:rsid w:val="007361FC"/>
    <w:rsid w:val="008E0A11"/>
    <w:rsid w:val="00A02C31"/>
    <w:rsid w:val="00D114A5"/>
    <w:rsid w:val="00DB69DF"/>
    <w:rsid w:val="00E2562C"/>
    <w:rsid w:val="00EA12DB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B2854-5B0E-4B70-9DBB-68F91590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CAvenant</dc:creator>
  <cp:lastModifiedBy>User</cp:lastModifiedBy>
  <cp:revision>2</cp:revision>
  <cp:lastPrinted>2018-05-30T05:40:00Z</cp:lastPrinted>
  <dcterms:created xsi:type="dcterms:W3CDTF">2018-05-29T23:52:00Z</dcterms:created>
  <dcterms:modified xsi:type="dcterms:W3CDTF">2018-05-30T05:40:00Z</dcterms:modified>
</cp:coreProperties>
</file>