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03" w:rsidRDefault="00D00E03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CF45BF" w:rsidRDefault="00CF45BF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00E03" w:rsidRDefault="00D00E03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148C9"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95005" cy="1171575"/>
            <wp:effectExtent l="0" t="0" r="0" b="0"/>
            <wp:wrapTight wrapText="bothSides">
              <wp:wrapPolygon edited="0">
                <wp:start x="0" y="0"/>
                <wp:lineTo x="0" y="21073"/>
                <wp:lineTo x="21103" y="21073"/>
                <wp:lineTo x="21103" y="0"/>
                <wp:lineTo x="0" y="0"/>
              </wp:wrapPolygon>
            </wp:wrapTight>
            <wp:docPr id="3" name="Picture 3" descr="E:\SKOOLWERK 2018\LOGO'S\SKOOLWA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OLWERK 2018\LOGO'S\SKOOLWA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F328C" w:rsidRPr="00D00E03" w:rsidRDefault="00EF328C" w:rsidP="00D00E0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B62982">
        <w:rPr>
          <w:rFonts w:ascii="Arial" w:eastAsia="Times New Roman" w:hAnsi="Arial" w:cs="Arial"/>
          <w:b/>
          <w:bCs/>
          <w:sz w:val="36"/>
          <w:szCs w:val="36"/>
        </w:rPr>
        <w:t>HOËRSKOOL BRANDWAG</w:t>
      </w:r>
    </w:p>
    <w:p w:rsidR="00D00E03" w:rsidRPr="00A254DE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A254DE">
        <w:rPr>
          <w:rFonts w:ascii="Arial" w:hAnsi="Arial" w:cs="Arial"/>
          <w:b/>
          <w:sz w:val="36"/>
          <w:szCs w:val="24"/>
        </w:rPr>
        <w:t>EKURHULENI NOORD DISTRIK</w:t>
      </w:r>
    </w:p>
    <w:p w:rsidR="00D00E03" w:rsidRPr="000358F9" w:rsidRDefault="00822686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Junie-e</w:t>
      </w:r>
      <w:r w:rsidR="00D00E03" w:rsidRPr="000358F9">
        <w:rPr>
          <w:rFonts w:ascii="Arial" w:eastAsia="Times New Roman" w:hAnsi="Arial" w:cs="Arial"/>
          <w:b/>
          <w:bCs/>
          <w:sz w:val="36"/>
          <w:szCs w:val="36"/>
        </w:rPr>
        <w:t>ksa</w:t>
      </w:r>
      <w:r w:rsidR="00D00E03">
        <w:rPr>
          <w:rFonts w:ascii="Arial" w:eastAsia="Times New Roman" w:hAnsi="Arial" w:cs="Arial"/>
          <w:b/>
          <w:bCs/>
          <w:sz w:val="36"/>
          <w:szCs w:val="36"/>
        </w:rPr>
        <w:t>men 2019</w:t>
      </w:r>
    </w:p>
    <w:p w:rsidR="00D00E03" w:rsidRPr="00A254DE" w:rsidRDefault="00D00E03" w:rsidP="00D00E03">
      <w:pPr>
        <w:tabs>
          <w:tab w:val="left" w:pos="959"/>
          <w:tab w:val="left" w:pos="9606"/>
          <w:tab w:val="left" w:pos="9846"/>
        </w:tabs>
        <w:spacing w:after="0"/>
        <w:rPr>
          <w:rFonts w:ascii="Arial" w:eastAsia="Times New Roman" w:hAnsi="Arial" w:cs="Arial"/>
          <w:b/>
          <w:bCs/>
          <w:szCs w:val="36"/>
        </w:rPr>
      </w:pPr>
    </w:p>
    <w:p w:rsidR="00D00E03" w:rsidRDefault="0010709D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WISKUNDE Eksamenvraestel 1</w: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GRAAD 12</w:t>
      </w:r>
    </w:p>
    <w:p w:rsidR="00D00E03" w:rsidRDefault="0010709D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31 Mei</w:t>
      </w:r>
      <w:r w:rsidR="00D00E03">
        <w:rPr>
          <w:rFonts w:ascii="Arial" w:eastAsia="Times New Roman" w:hAnsi="Arial" w:cs="Arial"/>
          <w:b/>
          <w:bCs/>
          <w:sz w:val="36"/>
          <w:szCs w:val="36"/>
        </w:rPr>
        <w:t xml:space="preserve"> 2019</w: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  <w:r>
        <w:rPr>
          <w:rFonts w:ascii="Arial" w:hAnsi="Arial" w:cs="Arial"/>
          <w:b/>
          <w:noProof/>
          <w:sz w:val="36"/>
          <w:szCs w:val="36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A5719" wp14:editId="7B4C2CE0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153025" cy="10191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773" w:rsidRPr="000358F9" w:rsidRDefault="00E23773" w:rsidP="00D00E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23773" w:rsidRPr="000358F9" w:rsidRDefault="00E23773" w:rsidP="00D00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MEMORANDUM</w:t>
                            </w:r>
                          </w:p>
                          <w:p w:rsidR="00E23773" w:rsidRPr="000358F9" w:rsidRDefault="00E23773" w:rsidP="00D00E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5719" id="Rectangle 8" o:spid="_x0000_s1026" style="position:absolute;left:0;text-align:left;margin-left:0;margin-top:14.15pt;width:405.75pt;height:80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ibrQIAAM0FAAAOAAAAZHJzL2Uyb0RvYy54bWysVEtv2zAMvg/YfxB0X21n9doGcYqgRYcB&#10;RVv0gZ4VWYoN6DVJiZ39+lGS7bRdsMOwHBTKJD+Sn0guLnsp0I5Z12pV4eIkx4gpqutWbSr88nzz&#10;5Rwj54mqidCKVXjPHL5cfv606MyczXSjRc0sAhDl5p2pcOO9mWeZow2TxJ1owxQoubaSeLjaTVZb&#10;0gG6FNksz79lnba1sZoy5+DrdVLiZcTnnFF/z7ljHokKQ24+njae63BmywWZbywxTUuHNMg/ZCFJ&#10;qyDoBHVNPEFb2/4BJVtqtdPcn1AtM815S1msAaop8g/VPDXEsFgLkOPMRJP7f7D0bvdgUVtXGB5K&#10;EQlP9AikEbURDJ0Hejrj5mD1ZB7scHMghlp7bmX4hypQHyndT5Sy3iMKH8ui/JrPSowo6Iq8uCjO&#10;yoCaHdyNdf470xIFocIWwkcqye7W+WQ6moRoTou2vmmFiJfQJ+xKWLQj8MLrTTGAv7MSCnWQyllR&#10;QgtQaaDaei1ikHd2sesOaL4/ggaJCwX5B1oSEVHye8FCQkI9Mg58QumzFOB9hoRSpnyRVA2pWUq8&#10;zOE3pj56RJYiYEDmUPKEPQCMlglkxE6cDfbBlcVBmJzzvyWWnCePGFkrPznLVml7DEBAVUPkZD+S&#10;lKgJLPl+3YNJENe63kPjWZ0m0hl608Lz3xLnH4iFEYSXgrXi7+HgQsPz6UHCqNH217HvwR4mA7QY&#10;dTDSFXY/t8QyjMQPBTNzUZyehh0QL6fl2Qwu9q1m/VajtvJKQ08VsMAMjWKw92IUudXyFbbPKkQF&#10;FVEUYleYejternxaNbC/KFutohnMvSH+Vj0ZGsADwaG9n/tXYs0wAx7G506P40/mH0Yh2QZPpVdb&#10;r3kb5+TA60A97IzYQ8N+C0vp7T1aHbbw8jcAAAD//wMAUEsDBBQABgAIAAAAIQCYtWUy2gAAAAcB&#10;AAAPAAAAZHJzL2Rvd25yZXYueG1sTI/BTsMwEETvSPyDtUjcqJNSKpPGqRBQ7hQ+YB0vSUpsp7Hb&#10;hL9nOdHjaEYzb8rt7HpxpjF2wWvIFxkI8nWwnW80fH7s7hSImNBb7IMnDT8UYVtdX5VY2DD5dzrv&#10;UyO4xMcCNbQpDYWUsW7JYVyEgTx7X2F0mFiOjbQjTlzuernMsrV02HleaHGg55bq7/3JaejC6uXN&#10;HFfmWK/NjM1h9/g69Vrf3sxPGxCJ5vQfhj98RoeKmUw4eRtFr4GPJA1LdQ+CXZXnDyAMx5RSIKtS&#10;XvJXvwAAAP//AwBQSwECLQAUAAYACAAAACEAtoM4kv4AAADhAQAAEwAAAAAAAAAAAAAAAAAAAAAA&#10;W0NvbnRlbnRfVHlwZXNdLnhtbFBLAQItABQABgAIAAAAIQA4/SH/1gAAAJQBAAALAAAAAAAAAAAA&#10;AAAAAC8BAABfcmVscy8ucmVsc1BLAQItABQABgAIAAAAIQAUXWibrQIAAM0FAAAOAAAAAAAAAAAA&#10;AAAAAC4CAABkcnMvZTJvRG9jLnhtbFBLAQItABQABgAIAAAAIQCYtWUy2gAAAAcBAAAPAAAAAAAA&#10;AAAAAAAAAAcFAABkcnMvZG93bnJldi54bWxQSwUGAAAAAAQABADzAAAADgYAAAAA&#10;" fillcolor="white [3212]" strokecolor="black [3213]" strokeweight="4.5pt">
                <v:stroke linestyle="thinThin"/>
                <v:textbox>
                  <w:txbxContent>
                    <w:p w:rsidR="00E23773" w:rsidRPr="000358F9" w:rsidRDefault="00E23773" w:rsidP="00D00E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23773" w:rsidRPr="000358F9" w:rsidRDefault="00E23773" w:rsidP="00D00E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MEMORANDUM</w:t>
                      </w:r>
                    </w:p>
                    <w:p w:rsidR="00E23773" w:rsidRPr="000358F9" w:rsidRDefault="00E23773" w:rsidP="00D00E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D00E03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24"/>
          <w:szCs w:val="36"/>
          <w:lang w:val="af-ZA"/>
        </w:rPr>
      </w:pPr>
    </w:p>
    <w:p w:rsidR="0010709D" w:rsidRDefault="0010709D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24"/>
          <w:szCs w:val="36"/>
          <w:lang w:val="af-ZA"/>
        </w:rPr>
      </w:pPr>
    </w:p>
    <w:p w:rsidR="0010709D" w:rsidRPr="00DD4E5E" w:rsidRDefault="0010709D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18"/>
          <w:szCs w:val="36"/>
          <w:lang w:val="af-ZA"/>
        </w:rPr>
      </w:pPr>
    </w:p>
    <w:p w:rsidR="00D00E03" w:rsidRPr="00DD4E5E" w:rsidRDefault="00D00E03" w:rsidP="00D00E03">
      <w:pPr>
        <w:tabs>
          <w:tab w:val="left" w:pos="959"/>
          <w:tab w:val="left" w:pos="9606"/>
          <w:tab w:val="left" w:pos="9846"/>
        </w:tabs>
        <w:spacing w:after="0"/>
        <w:jc w:val="center"/>
        <w:rPr>
          <w:rFonts w:ascii="Arial" w:hAnsi="Arial" w:cs="Arial"/>
          <w:b/>
          <w:sz w:val="2"/>
          <w:szCs w:val="36"/>
          <w:lang w:val="af-ZA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838"/>
        <w:gridCol w:w="1838"/>
      </w:tblGrid>
      <w:tr w:rsidR="00D00E03" w:rsidTr="00D00E03">
        <w:trPr>
          <w:trHeight w:val="322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VRAAG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Totaal</w:t>
            </w:r>
          </w:p>
        </w:tc>
      </w:tr>
      <w:tr w:rsidR="00D00E03" w:rsidTr="003A33B8">
        <w:trPr>
          <w:trHeight w:val="322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</w:p>
        </w:tc>
      </w:tr>
      <w:tr w:rsidR="00D00E03" w:rsidTr="003A33B8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32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21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15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13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5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14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6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12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7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15</w:t>
            </w:r>
          </w:p>
        </w:tc>
      </w:tr>
      <w:tr w:rsidR="00D00E03" w:rsidTr="00D00E03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8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18</w:t>
            </w:r>
          </w:p>
        </w:tc>
      </w:tr>
      <w:tr w:rsidR="00D00E03" w:rsidTr="00DD4E5E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9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00E03" w:rsidRDefault="0010709D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10</w:t>
            </w:r>
          </w:p>
        </w:tc>
      </w:tr>
      <w:tr w:rsidR="00D00E03" w:rsidTr="00DD4E5E">
        <w:tc>
          <w:tcPr>
            <w:tcW w:w="183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TOTAAL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00E03" w:rsidRDefault="00D00E03" w:rsidP="00D00E03">
            <w:pPr>
              <w:tabs>
                <w:tab w:val="left" w:pos="959"/>
                <w:tab w:val="left" w:pos="9606"/>
                <w:tab w:val="left" w:pos="9846"/>
              </w:tabs>
              <w:jc w:val="center"/>
              <w:rPr>
                <w:rFonts w:ascii="Arial" w:hAnsi="Arial" w:cs="Arial"/>
                <w:b/>
                <w:sz w:val="28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af-ZA"/>
              </w:rPr>
              <w:t>150</w:t>
            </w:r>
          </w:p>
        </w:tc>
      </w:tr>
    </w:tbl>
    <w:p w:rsidR="00D9710A" w:rsidRPr="00D00E03" w:rsidRDefault="00D9710A" w:rsidP="00D00E03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Volgehoue akkuraatheid is op ALLE aspekte </w:t>
      </w:r>
      <w:r w:rsidR="00D00E03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="0033577C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die nasienriglyne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 toepassing.</w:t>
      </w:r>
    </w:p>
    <w:p w:rsidR="0054444F" w:rsidRDefault="00D9710A" w:rsidP="005444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Dit is onaanvaarbaar om waareds/antwoorde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veronderstel om ‘n probleem op te los.</w:t>
      </w:r>
    </w:p>
    <w:p w:rsidR="00D00E03" w:rsidRPr="00D00E03" w:rsidRDefault="00D00E03" w:rsidP="00D00E03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10D" w:rsidRPr="00D00E03" w:rsidRDefault="00D00E03" w:rsidP="00D00E0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75AE0" w:rsidRPr="00D00E0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EUKLIDIESE MEETKUNDE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 - ‘n punt vir slegs die bewering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– </w:t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‘n punt vir die korrekte rede mits die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</w:t>
      </w:r>
      <w:r w:rsidR="00575AE0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bewering ook korrek is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410D" w:rsidRPr="00D00E03" w:rsidRDefault="0059410D" w:rsidP="00594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S/R –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</w:t>
      </w:r>
      <w:r w:rsidR="00D9710A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punt vir bei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die bewering en rede </w:t>
      </w:r>
      <w:r w:rsid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mits beide korrek is</w:t>
      </w:r>
    </w:p>
    <w:p w:rsidR="0013170C" w:rsidRPr="0010709D" w:rsidRDefault="0059410D" w:rsidP="0010709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– ‘n punt vir korrekte bewering en nog </w:t>
      </w:r>
      <w:r w:rsidR="00DD4E5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 </w:t>
      </w:r>
      <w:r w:rsidR="00A55DAF" w:rsidRPr="00D00E0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‘n punt vir korrekte r</w:t>
      </w:r>
      <w:r w:rsidR="00AA3CD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387"/>
        <w:gridCol w:w="3259"/>
      </w:tblGrid>
      <w:tr w:rsidR="00704ACF" w:rsidRPr="00012CFE" w:rsidTr="00704ACF">
        <w:tc>
          <w:tcPr>
            <w:tcW w:w="704" w:type="dxa"/>
          </w:tcPr>
          <w:p w:rsidR="00704ACF" w:rsidRPr="00012CFE" w:rsidRDefault="00704ACF" w:rsidP="00704ACF">
            <w:pPr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8646" w:type="dxa"/>
            <w:gridSpan w:val="2"/>
          </w:tcPr>
          <w:p w:rsidR="00704ACF" w:rsidRPr="00012CFE" w:rsidRDefault="00704ACF" w:rsidP="00704ACF">
            <w:pPr>
              <w:rPr>
                <w:rFonts w:ascii="Times New Roman" w:hAnsi="Times New Roman" w:cs="Times New Roman"/>
                <w:lang w:val="af-ZA"/>
              </w:rPr>
            </w:pPr>
            <w:r w:rsidRPr="00012CFE">
              <w:rPr>
                <w:rFonts w:ascii="Times New Roman" w:hAnsi="Times New Roman" w:cs="Times New Roman"/>
                <w:b/>
                <w:lang w:val="af-ZA"/>
              </w:rPr>
              <w:t>VRAAG</w:t>
            </w:r>
            <w:r w:rsidRPr="00012CFE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012CFE">
              <w:rPr>
                <w:rFonts w:ascii="Times New Roman" w:hAnsi="Times New Roman" w:cs="Times New Roman"/>
                <w:b/>
                <w:lang w:val="af-ZA"/>
              </w:rPr>
              <w:t>1</w:t>
            </w:r>
            <w:r>
              <w:rPr>
                <w:rFonts w:ascii="Times New Roman" w:hAnsi="Times New Roman" w:cs="Times New Roman"/>
                <w:b/>
                <w:lang w:val="af-ZA"/>
              </w:rPr>
              <w:t xml:space="preserve">                                                                                                                                [32]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704ACF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704ACF">
              <w:rPr>
                <w:rFonts w:ascii="Times New Roman" w:hAnsi="Times New Roman" w:cs="Times New Roman"/>
                <w:sz w:val="24"/>
                <w:lang w:val="af-ZA"/>
              </w:rPr>
              <w:t>1.1.1</w:t>
            </w:r>
          </w:p>
        </w:tc>
        <w:tc>
          <w:tcPr>
            <w:tcW w:w="5387" w:type="dxa"/>
          </w:tcPr>
          <w:p w:rsidR="00704ACF" w:rsidRPr="00704ACF" w:rsidRDefault="00704ACF" w:rsidP="00704ACF">
            <w:pPr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lang w:val="af-ZA"/>
                  </w:rPr>
                  <m:t>0=4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lang w:val="af-ZA"/>
                  </w:rPr>
                  <m:t>-x</m:t>
                </m:r>
              </m:oMath>
            </m:oMathPara>
          </w:p>
          <w:p w:rsidR="00704ACF" w:rsidRPr="00704ACF" w:rsidRDefault="00704ACF" w:rsidP="00704ACF">
            <w:pPr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af-ZA"/>
                  </w:rPr>
                  <m:t>0=x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af-ZA"/>
                      </w:rPr>
                      <m:t>4x-1</m:t>
                    </m:r>
                  </m:e>
                </m:d>
              </m:oMath>
            </m:oMathPara>
          </w:p>
          <w:p w:rsidR="00704ACF" w:rsidRPr="00704ACF" w:rsidRDefault="00704ACF" w:rsidP="00704ACF">
            <w:pPr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x=0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4</m:t>
                  </m:r>
                </m:den>
              </m:f>
            </m:oMath>
          </w:p>
        </w:tc>
        <w:tc>
          <w:tcPr>
            <w:tcW w:w="3259" w:type="dxa"/>
          </w:tcPr>
          <w:p w:rsidR="00704ACF" w:rsidRPr="00704ACF" w:rsidRDefault="00704ACF" w:rsidP="00704ACF">
            <w:pPr>
              <w:rPr>
                <w:rFonts w:ascii="Times New Roman" w:eastAsia="MS Gothic" w:hAnsi="Times New Roman" w:cs="Times New Roman"/>
                <w:color w:val="494949"/>
                <w:sz w:val="24"/>
                <w:shd w:val="clear" w:color="auto" w:fill="FFFFFF"/>
              </w:rPr>
            </w:pPr>
            <w:r w:rsidRPr="00704ACF">
              <w:rPr>
                <w:rFonts w:ascii="Segoe UI Symbol" w:eastAsia="MS Gothic" w:hAnsi="Segoe UI Symbol" w:cs="Segoe UI Symbol"/>
                <w:color w:val="494949"/>
                <w:sz w:val="24"/>
                <w:shd w:val="clear" w:color="auto" w:fill="FFFFFF"/>
              </w:rPr>
              <w:t>✓</w:t>
            </w:r>
            <w:r w:rsidRPr="00704ACF">
              <w:rPr>
                <w:rFonts w:ascii="Times New Roman" w:eastAsia="MS Gothic" w:hAnsi="Times New Roman" w:cs="Times New Roman"/>
                <w:color w:val="494949"/>
                <w:sz w:val="24"/>
                <w:shd w:val="clear" w:color="auto" w:fill="FFFFFF"/>
              </w:rPr>
              <w:t>standaardvorm</w:t>
            </w:r>
          </w:p>
          <w:p w:rsidR="00704ACF" w:rsidRPr="00704ACF" w:rsidRDefault="00704ACF" w:rsidP="00704ACF">
            <w:pPr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</w:pPr>
            <w:r w:rsidRPr="00704ACF">
              <w:rPr>
                <w:rFonts w:ascii="Segoe UI Symbol" w:eastAsia="MS Gothic" w:hAnsi="Segoe UI Symbol" w:cs="Segoe UI Symbol"/>
                <w:color w:val="494949"/>
                <w:sz w:val="24"/>
                <w:shd w:val="clear" w:color="auto" w:fill="FFFFFF"/>
              </w:rPr>
              <w:t>✓</w:t>
            </w:r>
            <w:r w:rsidRPr="00704ACF"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  <w:t>faktore</w:t>
            </w:r>
          </w:p>
          <w:p w:rsidR="00704ACF" w:rsidRPr="00704ACF" w:rsidRDefault="00704ACF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704ACF">
              <w:rPr>
                <w:rFonts w:ascii="Segoe UI Symbol" w:eastAsia="MS Gothic" w:hAnsi="Segoe UI Symbol" w:cs="Segoe UI Symbol"/>
                <w:color w:val="494949"/>
                <w:sz w:val="24"/>
                <w:szCs w:val="14"/>
                <w:shd w:val="clear" w:color="auto" w:fill="FFFFFF"/>
              </w:rPr>
              <w:t>✓</w:t>
            </w:r>
            <w:r w:rsidRPr="00704ACF"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  <w:t xml:space="preserve">beide antwoorde               </w:t>
            </w:r>
            <w:r w:rsidR="001A4363"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  <w:t xml:space="preserve"> </w:t>
            </w:r>
            <w:r w:rsidRPr="00704ACF">
              <w:rPr>
                <w:rFonts w:ascii="Times New Roman" w:eastAsia="MS Gothic" w:hAnsi="Times New Roman" w:cs="Times New Roman"/>
                <w:color w:val="494949"/>
                <w:sz w:val="24"/>
                <w:shd w:val="clear" w:color="auto" w:fill="FFFFFF"/>
              </w:rPr>
              <w:t>(3)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704ACF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704ACF">
              <w:rPr>
                <w:rFonts w:ascii="Times New Roman" w:hAnsi="Times New Roman" w:cs="Times New Roman"/>
                <w:sz w:val="24"/>
                <w:lang w:val="af-ZA"/>
              </w:rPr>
              <w:t>1.1.2</w:t>
            </w:r>
          </w:p>
        </w:tc>
        <w:tc>
          <w:tcPr>
            <w:tcW w:w="5387" w:type="dxa"/>
          </w:tcPr>
          <w:p w:rsidR="00704ACF" w:rsidRPr="00704ACF" w:rsidRDefault="00E23773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+3x-2=0</m:t>
              </m:r>
            </m:oMath>
            <w:r w:rsidR="00704ACF"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-3±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af-ZA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af-Z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-4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af-ZA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(-2)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2(1)</m:t>
                  </m:r>
                </m:den>
              </m:f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  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-3±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den>
              </m:f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x=0,6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</w:t>
            </w:r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of </w:t>
            </w: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x=-3,6</m:t>
              </m:r>
            </m:oMath>
          </w:p>
        </w:tc>
        <w:tc>
          <w:tcPr>
            <w:tcW w:w="3259" w:type="dxa"/>
          </w:tcPr>
          <w:p w:rsidR="00704ACF" w:rsidRPr="00704ACF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704ACF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704ACF">
              <w:rPr>
                <w:rFonts w:ascii="Times New Roman" w:eastAsia="MS Mincho" w:hAnsi="Times New Roman" w:cs="Times New Roman"/>
                <w:sz w:val="24"/>
                <w:lang w:val="af-ZA"/>
              </w:rPr>
              <w:t>standaardvorm</w:t>
            </w:r>
          </w:p>
          <w:p w:rsidR="00704ACF" w:rsidRPr="00704ACF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704ACF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>korrekte vervanging</w:t>
            </w:r>
          </w:p>
          <w:p w:rsidR="00704ACF" w:rsidRPr="00704ACF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704ACF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704ACF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 x=0,56</m:t>
              </m:r>
            </m:oMath>
            <w:r w:rsid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of   </w:t>
            </w:r>
            <w:r w:rsidRPr="00704ACF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 x=-3,56</m:t>
              </m:r>
            </m:oMath>
            <w:r w:rsidRPr="00704ACF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                   </w:t>
            </w:r>
          </w:p>
          <w:p w:rsidR="00704ACF" w:rsidRPr="00704ACF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704ACF">
              <w:rPr>
                <w:rFonts w:ascii="Times New Roman" w:eastAsia="MS Mincho" w:hAnsi="Times New Roman" w:cs="Times New Roman"/>
                <w:b/>
                <w:sz w:val="24"/>
                <w:lang w:val="af-ZA"/>
              </w:rPr>
              <w:t>penaliseer vir afronding</w:t>
            </w:r>
            <w:r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 </w:t>
            </w:r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>(4)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704ACF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704ACF">
              <w:rPr>
                <w:rFonts w:ascii="Times New Roman" w:hAnsi="Times New Roman" w:cs="Times New Roman"/>
                <w:sz w:val="24"/>
                <w:lang w:val="af-ZA"/>
              </w:rPr>
              <w:t>1.1.3</w:t>
            </w:r>
          </w:p>
        </w:tc>
        <w:tc>
          <w:tcPr>
            <w:tcW w:w="5387" w:type="dxa"/>
          </w:tcPr>
          <w:p w:rsidR="00704ACF" w:rsidRPr="00704ACF" w:rsidRDefault="00E23773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x-2</m:t>
                  </m:r>
                </m:e>
              </m:d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(x+2)≥0</m:t>
              </m:r>
            </m:oMath>
            <w:r w:rsidR="00704ACF"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>Kritieke waardes</w:t>
            </w: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: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x=-2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of</w:t>
            </w: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x=2</m:t>
              </m:r>
            </m:oMath>
          </w:p>
          <w:p w:rsidR="00704ACF" w:rsidRPr="00704ACF" w:rsidRDefault="00704ACF" w:rsidP="00CC02CB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x≤-2</m:t>
              </m:r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 w:rsid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</w:t>
            </w: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of </w:t>
            </w:r>
            <w:r w:rsid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x≥2</m:t>
              </m:r>
            </m:oMath>
            <w:r w:rsidR="00CC02CB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    </w:t>
            </w:r>
            <w:r w:rsidR="00CC02CB" w:rsidRPr="00CC02CB">
              <w:rPr>
                <w:rFonts w:ascii="Times New Roman" w:eastAsia="Arial" w:hAnsi="Times New Roman" w:cs="Times New Roman"/>
                <w:b/>
                <w:sz w:val="24"/>
                <w:lang w:val="af-ZA"/>
              </w:rPr>
              <w:t>OF</w:t>
            </w:r>
            <w:r w:rsidR="00CC02CB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  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 xml:space="preserve">x ϵ </m:t>
              </m:r>
              <m:d>
                <m:dPr>
                  <m:endChr m:val="]"/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-∞; -2</m:t>
                  </m:r>
                </m:e>
              </m:d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∪[2; ∞)</m:t>
              </m:r>
            </m:oMath>
          </w:p>
        </w:tc>
        <w:tc>
          <w:tcPr>
            <w:tcW w:w="3259" w:type="dxa"/>
          </w:tcPr>
          <w:p w:rsidR="00704ACF" w:rsidRPr="00CC02CB" w:rsidRDefault="00704ACF" w:rsidP="00704ACF">
            <w:pPr>
              <w:jc w:val="both"/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CC02CB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CC02CB">
              <w:rPr>
                <w:rFonts w:ascii="Times New Roman" w:eastAsia="MS Mincho" w:hAnsi="Times New Roman" w:cs="Times New Roman"/>
                <w:sz w:val="24"/>
                <w:lang w:val="af-ZA"/>
              </w:rPr>
              <w:t>tekenverandering</w:t>
            </w:r>
          </w:p>
          <w:p w:rsidR="00704ACF" w:rsidRPr="00CC02CB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CC02CB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CC02CB">
              <w:rPr>
                <w:rFonts w:ascii="Times New Roman" w:eastAsia="Arial" w:hAnsi="Times New Roman" w:cs="Times New Roman"/>
                <w:sz w:val="24"/>
                <w:lang w:val="af-ZA"/>
              </w:rPr>
              <w:t>kritieke waardes</w:t>
            </w:r>
          </w:p>
          <w:p w:rsidR="00704ACF" w:rsidRPr="00CC02CB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CC02CB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CC02CB">
              <w:rPr>
                <w:rFonts w:ascii="Times New Roman" w:eastAsia="Arial" w:hAnsi="Times New Roman" w:cs="Times New Roman"/>
                <w:sz w:val="24"/>
                <w:lang w:val="af-ZA"/>
              </w:rPr>
              <w:t>ongelykheisteken/intervalno-</w:t>
            </w:r>
            <w:r w:rsidR="00CC02CB">
              <w:rPr>
                <w:rFonts w:ascii="Times New Roman" w:eastAsia="Arial" w:hAnsi="Times New Roman" w:cs="Times New Roman"/>
                <w:sz w:val="24"/>
                <w:lang w:val="af-ZA"/>
              </w:rPr>
              <w:br/>
              <w:t xml:space="preserve">   tasie                                   </w:t>
            </w:r>
            <w:r w:rsidRPr="00CC02CB">
              <w:rPr>
                <w:rFonts w:ascii="Times New Roman" w:eastAsia="Arial" w:hAnsi="Times New Roman" w:cs="Times New Roman"/>
                <w:sz w:val="24"/>
                <w:lang w:val="af-ZA"/>
              </w:rPr>
              <w:t>(3)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AA3CD1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1..1.4</w:t>
            </w:r>
          </w:p>
        </w:tc>
        <w:tc>
          <w:tcPr>
            <w:tcW w:w="5387" w:type="dxa"/>
          </w:tcPr>
          <w:p w:rsidR="00704ACF" w:rsidRPr="00CC02CB" w:rsidRDefault="00E23773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lang w:val="af-ZA"/>
                  </w:rPr>
                  <m:t>-9x≤36</m:t>
                </m:r>
              </m:oMath>
            </m:oMathPara>
          </w:p>
          <w:p w:rsidR="00CC02CB" w:rsidRPr="00CC02CB" w:rsidRDefault="00E23773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lang w:val="af-ZA"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lang w:val="af-ZA"/>
                  </w:rPr>
                  <m:t>-9x-36≤0</m:t>
                </m:r>
              </m:oMath>
            </m:oMathPara>
          </w:p>
          <w:p w:rsidR="00CC02CB" w:rsidRDefault="00CC02CB" w:rsidP="00906384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(x-12)(x</m:t>
              </m:r>
            </m:oMath>
            <w:r w:rsidR="00906384">
              <w:rPr>
                <w:rFonts w:ascii="Times New Roman" w:eastAsiaTheme="minorEastAsia" w:hAnsi="Times New Roman" w:cs="Times New Roman"/>
                <w:sz w:val="24"/>
                <w:lang w:val="af-ZA"/>
              </w:rPr>
              <w:t>+3)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≤0</m:t>
              </m:r>
            </m:oMath>
          </w:p>
          <w:p w:rsidR="00906384" w:rsidRPr="00CC02CB" w:rsidRDefault="00906384" w:rsidP="00906384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af-ZA"/>
                  </w:rPr>
                  <m:t>x ϵ [-3;12]</m:t>
                </m:r>
              </m:oMath>
            </m:oMathPara>
          </w:p>
        </w:tc>
        <w:tc>
          <w:tcPr>
            <w:tcW w:w="3259" w:type="dxa"/>
          </w:tcPr>
          <w:p w:rsidR="00906384" w:rsidRPr="00906384" w:rsidRDefault="00906384" w:rsidP="00704ACF">
            <w:pPr>
              <w:jc w:val="both"/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906384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906384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906384">
              <w:rPr>
                <w:rFonts w:ascii="Times New Roman" w:eastAsia="MS Mincho" w:hAnsi="Times New Roman" w:cs="Times New Roman"/>
                <w:sz w:val="24"/>
                <w:lang w:val="af-ZA"/>
              </w:rPr>
              <w:t>standaardvorm</w:t>
            </w:r>
          </w:p>
          <w:p w:rsidR="00704ACF" w:rsidRPr="00906384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906384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906384">
              <w:rPr>
                <w:rFonts w:ascii="Times New Roman" w:eastAsia="Arial" w:hAnsi="Times New Roman" w:cs="Times New Roman"/>
                <w:sz w:val="24"/>
                <w:lang w:val="af-ZA"/>
              </w:rPr>
              <w:t>faktore</w:t>
            </w:r>
          </w:p>
          <w:p w:rsidR="00704ACF" w:rsidRPr="00906384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906384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906384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interval                                    </w:t>
            </w:r>
            <w:r w:rsidRPr="00906384">
              <w:rPr>
                <w:rFonts w:ascii="Times New Roman" w:eastAsia="Arial" w:hAnsi="Times New Roman" w:cs="Times New Roman"/>
                <w:sz w:val="24"/>
                <w:lang w:val="af-ZA"/>
              </w:rPr>
              <w:t>(3)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AA3CD1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1.1.5</w:t>
            </w:r>
          </w:p>
        </w:tc>
        <w:tc>
          <w:tcPr>
            <w:tcW w:w="5387" w:type="dxa"/>
          </w:tcPr>
          <w:p w:rsidR="00704ACF" w:rsidRPr="00704ACF" w:rsidRDefault="00E23773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af-ZA"/>
                            </w:rPr>
                            <m:t>1-x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</m:oMath>
            <w:r w:rsidR="00704ACF"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1-x=4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-4x+1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0=4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-3x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0=x(4x-3)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x≠0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w:r w:rsid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</w:t>
            </w:r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of </w:t>
            </w:r>
            <w:r w:rsid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4</m:t>
                  </m:r>
                </m:den>
              </m:f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</w:t>
            </w:r>
          </w:p>
        </w:tc>
        <w:tc>
          <w:tcPr>
            <w:tcW w:w="3259" w:type="dxa"/>
          </w:tcPr>
          <w:p w:rsidR="00704ACF" w:rsidRPr="000E1765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0E1765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0E1765">
              <w:rPr>
                <w:rFonts w:ascii="Times New Roman" w:eastAsia="Arial" w:hAnsi="Times New Roman" w:cs="Times New Roman"/>
                <w:sz w:val="24"/>
                <w:lang w:val="af-ZA"/>
              </w:rPr>
              <w:t>kwadreer beide kante</w:t>
            </w:r>
          </w:p>
          <w:p w:rsidR="00704ACF" w:rsidRPr="000E1765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0E1765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0E1765">
              <w:rPr>
                <w:rFonts w:ascii="Times New Roman" w:eastAsia="MS Mincho" w:hAnsi="Times New Roman" w:cs="Times New Roman"/>
                <w:sz w:val="24"/>
                <w:lang w:val="af-ZA"/>
              </w:rPr>
              <w:t>vereenvoudiging</w:t>
            </w:r>
          </w:p>
          <w:p w:rsidR="00704ACF" w:rsidRPr="000E1765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0E1765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0E1765">
              <w:rPr>
                <w:rFonts w:ascii="Times New Roman" w:eastAsia="Arial" w:hAnsi="Times New Roman" w:cs="Times New Roman"/>
                <w:sz w:val="24"/>
                <w:lang w:val="af-ZA"/>
              </w:rPr>
              <w:t>standaardvorm</w:t>
            </w:r>
          </w:p>
          <w:p w:rsidR="00704ACF" w:rsidRPr="000E1765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0E1765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0E1765">
              <w:rPr>
                <w:rFonts w:ascii="Times New Roman" w:eastAsia="Arial" w:hAnsi="Times New Roman" w:cs="Times New Roman"/>
                <w:sz w:val="24"/>
                <w:lang w:val="af-ZA"/>
              </w:rPr>
              <w:t>faktore</w:t>
            </w:r>
          </w:p>
          <w:p w:rsidR="00906384" w:rsidRPr="000E1765" w:rsidRDefault="00704ACF" w:rsidP="00704ACF">
            <w:pPr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</w:pPr>
            <w:r w:rsidRPr="000E1765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906384" w:rsidRPr="000E1765"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  <w:t>antwoord met keuse</w:t>
            </w:r>
          </w:p>
          <w:p w:rsidR="00704ACF" w:rsidRPr="000E1765" w:rsidRDefault="00906384" w:rsidP="00704ACF">
            <w:pPr>
              <w:rPr>
                <w:rFonts w:ascii="Times New Roman" w:eastAsia="MS Gothic" w:hAnsi="Times New Roman" w:cs="Times New Roman"/>
                <w:color w:val="494949"/>
                <w:sz w:val="24"/>
                <w:szCs w:val="14"/>
                <w:shd w:val="clear" w:color="auto" w:fill="FFFFFF"/>
              </w:rPr>
            </w:pPr>
            <w:r w:rsidRPr="000E1765">
              <w:rPr>
                <w:rFonts w:ascii="Times New Roman" w:eastAsia="MS Gothic" w:hAnsi="Times New Roman" w:cs="Times New Roman"/>
                <w:b/>
                <w:color w:val="494949"/>
                <w:sz w:val="24"/>
                <w:szCs w:val="14"/>
                <w:shd w:val="clear" w:color="auto" w:fill="FFFFFF"/>
              </w:rPr>
              <w:t xml:space="preserve">Penaliseer </w:t>
            </w:r>
            <m:oMath>
              <m:r>
                <m:rPr>
                  <m:sty m:val="bi"/>
                </m:rPr>
                <w:rPr>
                  <w:rFonts w:ascii="Cambria Math" w:eastAsia="MS Gothic" w:hAnsi="Cambria Math" w:cs="Times New Roman"/>
                  <w:color w:val="494949"/>
                  <w:sz w:val="24"/>
                  <w:szCs w:val="14"/>
                  <w:shd w:val="clear" w:color="auto" w:fill="FFFFFF"/>
                </w:rPr>
                <m:t>1</m:t>
              </m:r>
            </m:oMath>
            <w:r w:rsidR="00704ACF" w:rsidRPr="000E1765">
              <w:rPr>
                <w:rFonts w:ascii="Times New Roman" w:eastAsia="MS Gothic" w:hAnsi="Times New Roman" w:cs="Times New Roman"/>
                <w:b/>
                <w:color w:val="494949"/>
                <w:sz w:val="24"/>
                <w:szCs w:val="14"/>
                <w:shd w:val="clear" w:color="auto" w:fill="FFFFFF"/>
              </w:rPr>
              <w:t xml:space="preserve"> </w:t>
            </w:r>
            <w:r w:rsidR="00704ACF" w:rsidRPr="000E1765">
              <w:rPr>
                <w:rFonts w:ascii="Times New Roman" w:eastAsia="MS Gothic" w:hAnsi="Times New Roman" w:cs="Times New Roman"/>
                <w:b/>
                <w:color w:val="494949"/>
                <w:sz w:val="24"/>
                <w:shd w:val="clear" w:color="auto" w:fill="FFFFFF"/>
              </w:rPr>
              <w:t>indien</w:t>
            </w:r>
            <w:r w:rsidR="00704ACF" w:rsidRPr="000E1765">
              <w:rPr>
                <w:rFonts w:ascii="Times New Roman" w:eastAsia="MS Gothic" w:hAnsi="Times New Roman" w:cs="Times New Roman"/>
                <w:b/>
                <w:color w:val="494949"/>
                <w:sz w:val="24"/>
                <w:szCs w:val="14"/>
                <w:shd w:val="clear" w:color="auto" w:fill="FFFFFF"/>
              </w:rPr>
              <w:t xml:space="preserve"> </w:t>
            </w:r>
            <w:r w:rsidR="00704ACF" w:rsidRPr="000E1765">
              <w:rPr>
                <w:rFonts w:ascii="Times New Roman" w:eastAsia="MS Gothic" w:hAnsi="Times New Roman" w:cs="Times New Roman"/>
                <w:b/>
                <w:color w:val="494949"/>
                <w:sz w:val="24"/>
                <w:shd w:val="clear" w:color="auto" w:fill="FFFFFF"/>
              </w:rPr>
              <w:t xml:space="preserve">nie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x≠0</m:t>
              </m:r>
            </m:oMath>
            <w:r w:rsidRP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w:r w:rsidR="000E1765" w:rsidRP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br/>
              <w:t xml:space="preserve">                                              </w:t>
            </w:r>
            <w:r w:rsidR="00704ACF" w:rsidRPr="000E1765">
              <w:rPr>
                <w:rFonts w:ascii="Times New Roman" w:eastAsia="MS Gothic" w:hAnsi="Times New Roman" w:cs="Times New Roman"/>
                <w:color w:val="494949"/>
                <w:sz w:val="24"/>
                <w:shd w:val="clear" w:color="auto" w:fill="FFFFFF"/>
              </w:rPr>
              <w:t>(5)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AA3CD1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1.2</w:t>
            </w:r>
          </w:p>
        </w:tc>
        <w:tc>
          <w:tcPr>
            <w:tcW w:w="5387" w:type="dxa"/>
          </w:tcPr>
          <w:p w:rsidR="00704ACF" w:rsidRPr="000E1765" w:rsidRDefault="00E23773" w:rsidP="000E1765">
            <w:pPr>
              <w:jc w:val="both"/>
              <w:rPr>
                <w:rFonts w:asciiTheme="majorHAnsi" w:eastAsia="Calibri" w:hAnsiTheme="majorHAnsi" w:cstheme="majorHAnsi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y-2</m:t>
                  </m:r>
                </m:sup>
              </m:sSup>
            </m:oMath>
            <w:r w:rsidR="000E1765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...(1)     </w:t>
            </w:r>
            <w:r w:rsidR="000E176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en  </w:t>
            </w:r>
            <w:r w:rsidR="000E1765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  </w:t>
            </w:r>
            <w:r w:rsidR="000E1765" w:rsidRPr="00A7071B">
              <w:rPr>
                <w:rFonts w:asciiTheme="majorHAnsi" w:eastAsia="Calibri" w:hAnsiTheme="majorHAnsi" w:cstheme="majorHAnsi"/>
                <w:sz w:val="24"/>
                <w:lang w:val="af-Z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HAnsi"/>
                  <w:sz w:val="24"/>
                  <w:lang w:val="af-ZA"/>
                </w:rPr>
                <m:t>+y-x=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lang w:val="af-ZA"/>
                    </w:rPr>
                    <m:t>2</m:t>
                  </m:r>
                </m:sup>
              </m:sSup>
            </m:oMath>
            <w:r w:rsidR="000E1765">
              <w:rPr>
                <w:rFonts w:asciiTheme="majorHAnsi" w:eastAsia="Calibri" w:hAnsiTheme="majorHAnsi" w:cstheme="majorHAnsi"/>
                <w:sz w:val="24"/>
                <w:lang w:val="af-ZA"/>
              </w:rPr>
              <w:t>...(2)</w:t>
            </w:r>
          </w:p>
          <w:p w:rsidR="00704ACF" w:rsidRPr="000E1765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∴x=2y-4</m:t>
              </m:r>
            </m:oMath>
            <w:r w:rsid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>... (3)</w:t>
            </w:r>
          </w:p>
          <w:p w:rsidR="00704ACF" w:rsidRPr="00704ACF" w:rsidRDefault="00E23773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2y-4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+y-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2y-4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</m:oMath>
            <w:r w:rsidR="00704ACF"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E23773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4y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-16y+16+y-2y+4-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=0</m:t>
              </m:r>
            </m:oMath>
            <w:r w:rsidR="00704ACF"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-17y+20=0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E23773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y-4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3y-5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=0</m:t>
              </m:r>
            </m:oMath>
            <w:r w:rsidR="00704ACF"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y=4      </m:t>
              </m:r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      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3</m:t>
                  </m:r>
                </m:den>
              </m:f>
            </m:oMath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tabs>
                <w:tab w:val="center" w:pos="3577"/>
              </w:tabs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-4=4</m:t>
              </m:r>
            </m:oMath>
            <w:r w:rsid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  </w:t>
            </w:r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of </w:t>
            </w:r>
            <w:r w:rsidR="000E1765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 </w:t>
            </w:r>
            <w:r w:rsidRPr="00704ACF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af-ZA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-4=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3</m:t>
                  </m:r>
                </m:den>
              </m:f>
            </m:oMath>
          </w:p>
        </w:tc>
        <w:tc>
          <w:tcPr>
            <w:tcW w:w="3259" w:type="dxa"/>
          </w:tcPr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0E1765"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>lineêre vergelyking (3)</w:t>
            </w: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0E1765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vervang (3) in (2)</w:t>
            </w: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0E1765"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>standaardvorm</w:t>
            </w: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0E1765"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>faktore</w:t>
            </w: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y=4 </m:t>
              </m:r>
            </m:oMath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of     </w:t>
            </w: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 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af-ZA"/>
                    </w:rPr>
                    <m:t>3</m:t>
                  </m:r>
                </m:den>
              </m:f>
            </m:oMath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1A4363" w:rsidRDefault="00704ACF" w:rsidP="00704ACF">
            <w:pPr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 w:rsidR="000E1765"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beide </w:t>
            </w:r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waardes van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</m:t>
              </m:r>
            </m:oMath>
            <w:r w:rsidR="000E1765"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      </w:t>
            </w:r>
            <w:r w:rsidRPr="001A4363">
              <w:rPr>
                <w:rFonts w:ascii="Times New Roman" w:eastAsiaTheme="minorEastAsia" w:hAnsi="Times New Roman" w:cs="Times New Roman"/>
                <w:sz w:val="24"/>
                <w:lang w:val="af-ZA"/>
              </w:rPr>
              <w:t>(7)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AA3CD1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1.3</w:t>
            </w:r>
          </w:p>
        </w:tc>
        <w:tc>
          <w:tcPr>
            <w:tcW w:w="5387" w:type="dxa"/>
          </w:tcPr>
          <w:p w:rsidR="00704ACF" w:rsidRPr="00704ACF" w:rsidRDefault="001A4363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(x+2)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2</m:t>
                      </m:r>
                    </m:sup>
                  </m:sSup>
                </m:den>
              </m:f>
            </m:oMath>
            <w:r w:rsidR="00704ACF"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=x+2</m:t>
              </m:r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1A4363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=123 456 789+2</m:t>
              </m:r>
            </m:oMath>
            <w:r w:rsidR="00704ACF"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        (gegee</w:t>
            </w:r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x=123 456 789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>)</w:t>
            </w:r>
          </w:p>
          <w:p w:rsidR="00704ACF" w:rsidRPr="001A4363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 w:val="24"/>
                    <w:lang w:val="af-ZA"/>
                  </w:rPr>
                  <m:t>=123 456 791</m:t>
                </m:r>
              </m:oMath>
            </m:oMathPara>
          </w:p>
        </w:tc>
        <w:tc>
          <w:tcPr>
            <w:tcW w:w="3259" w:type="dxa"/>
          </w:tcPr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fakotrisering</w:t>
            </w:r>
            <w:r w:rsidR="001A436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(GGF)</w:t>
            </w:r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in teller</w:t>
            </w:r>
          </w:p>
          <w:p w:rsidR="001A4363" w:rsidRPr="00704ACF" w:rsidRDefault="00704ACF" w:rsidP="001A4363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x+2</m:t>
              </m:r>
            </m:oMath>
            <w:r w:rsidR="001A4363"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antwoord     </w:t>
            </w:r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  <w:t xml:space="preserve">  </w:t>
            </w:r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  <w:t xml:space="preserve">  </w:t>
            </w:r>
            <w:r w:rsidR="001A4363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     </w:t>
            </w:r>
            <w:r w:rsidRPr="001A4363">
              <w:rPr>
                <w:rFonts w:ascii="Times New Roman" w:eastAsia="Arial" w:hAnsi="Times New Roman" w:cs="Times New Roman"/>
                <w:sz w:val="24"/>
                <w:lang w:val="af-ZA"/>
              </w:rPr>
              <w:t>(3)</w:t>
            </w:r>
          </w:p>
        </w:tc>
      </w:tr>
      <w:tr w:rsidR="00704ACF" w:rsidRPr="00704ACF" w:rsidTr="00704ACF">
        <w:tc>
          <w:tcPr>
            <w:tcW w:w="704" w:type="dxa"/>
          </w:tcPr>
          <w:p w:rsidR="00704ACF" w:rsidRPr="00704ACF" w:rsidRDefault="00AA3CD1" w:rsidP="00704ACF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lang w:val="af-ZA"/>
              </w:rPr>
              <w:t>1.4</w:t>
            </w:r>
          </w:p>
        </w:tc>
        <w:tc>
          <w:tcPr>
            <w:tcW w:w="5387" w:type="dxa"/>
          </w:tcPr>
          <w:p w:rsidR="00704ACF" w:rsidRPr="00704ACF" w:rsidRDefault="00E23773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1024</m:t>
                          </m:r>
                        </m:sup>
                      </m:sSup>
                    </m:e>
                  </m:rad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1022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510</m:t>
                          </m:r>
                        </m:sup>
                      </m:sSup>
                    </m:e>
                  </m:rad>
                </m:den>
              </m:f>
            </m:oMath>
            <w:r w:rsidR="00704ACF"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512</m:t>
                      </m:r>
                    </m:sup>
                  </m:sSup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511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Arial" w:hAnsi="Cambria Math" w:cs="Times New Roman"/>
                                  <w:i/>
                                  <w:sz w:val="24"/>
                                  <w:lang w:val="af-Z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Times New Roman"/>
                                  <w:sz w:val="24"/>
                                  <w:lang w:val="af-ZA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Times New Roman"/>
                                  <w:sz w:val="24"/>
                                  <w:lang w:val="af-Z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255</m:t>
                      </m:r>
                    </m:sup>
                  </m:sSup>
                </m:den>
              </m:f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510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lang w:val="af-Z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+4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lang w:val="af-ZA"/>
                        </w:rPr>
                        <m:t>510</m:t>
                      </m:r>
                    </m:sup>
                  </m:sSup>
                </m:den>
              </m:f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704ACF">
            <w:pPr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=16+4</m:t>
              </m:r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704ACF" w:rsidRPr="00704ACF" w:rsidRDefault="00704ACF" w:rsidP="00896FBC">
            <w:pPr>
              <w:tabs>
                <w:tab w:val="left" w:pos="4005"/>
              </w:tabs>
              <w:jc w:val="both"/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=20</m:t>
              </m:r>
            </m:oMath>
            <w:r w:rsidRPr="00704ACF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 w:rsidR="00896FBC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</w:p>
        </w:tc>
        <w:tc>
          <w:tcPr>
            <w:tcW w:w="3259" w:type="dxa"/>
          </w:tcPr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teller</w:t>
            </w: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noemer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40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faktorisering (GGF) in teller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</w:p>
          <w:p w:rsidR="00704ACF" w:rsidRPr="001A4363" w:rsidRDefault="00704ACF" w:rsidP="00704ACF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1A436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antwoord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 w:rsidR="001A4363"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       </w:t>
            </w:r>
            <w:r w:rsidRPr="001A4363">
              <w:rPr>
                <w:rFonts w:ascii="Times New Roman" w:eastAsia="MS Mincho" w:hAnsi="Times New Roman" w:cs="Times New Roman"/>
                <w:sz w:val="24"/>
                <w:lang w:val="af-ZA"/>
              </w:rPr>
              <w:t>(4)</w:t>
            </w:r>
          </w:p>
        </w:tc>
      </w:tr>
    </w:tbl>
    <w:tbl>
      <w:tblPr>
        <w:tblStyle w:val="TableGrid1"/>
        <w:tblW w:w="10414" w:type="dxa"/>
        <w:tblInd w:w="-530" w:type="dxa"/>
        <w:tblLook w:val="04A0" w:firstRow="1" w:lastRow="0" w:firstColumn="1" w:lastColumn="0" w:noHBand="0" w:noVBand="1"/>
      </w:tblPr>
      <w:tblGrid>
        <w:gridCol w:w="817"/>
        <w:gridCol w:w="6237"/>
        <w:gridCol w:w="3360"/>
      </w:tblGrid>
      <w:tr w:rsidR="007B6049" w:rsidRPr="00012CFE" w:rsidTr="00B31270">
        <w:tc>
          <w:tcPr>
            <w:tcW w:w="817" w:type="dxa"/>
          </w:tcPr>
          <w:p w:rsidR="007B6049" w:rsidRPr="00012CFE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</w:tcPr>
          <w:p w:rsidR="007B6049" w:rsidRPr="00012CFE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 w:rsidRPr="00012CFE">
              <w:rPr>
                <w:rFonts w:ascii="Times New Roman" w:hAnsi="Times New Roman" w:cs="Times New Roman"/>
                <w:b/>
                <w:lang w:val="af-ZA"/>
              </w:rPr>
              <w:t>VRAAG</w:t>
            </w:r>
            <w:r w:rsidRPr="00012CFE">
              <w:rPr>
                <w:rFonts w:ascii="Times New Roman" w:hAnsi="Times New Roman" w:cs="Times New Roman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af-ZA"/>
              </w:rPr>
              <w:t>2                                                                                                                                    [21]</w:t>
            </w:r>
          </w:p>
        </w:tc>
      </w:tr>
      <w:tr w:rsidR="007B6049" w:rsidRPr="00012CFE" w:rsidTr="00B31270">
        <w:trPr>
          <w:trHeight w:val="1971"/>
        </w:trPr>
        <w:tc>
          <w:tcPr>
            <w:tcW w:w="817" w:type="dxa"/>
          </w:tcPr>
          <w:p w:rsidR="007B6049" w:rsidRPr="00012CFE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</w:t>
            </w:r>
            <w:r w:rsidRPr="00012CFE">
              <w:rPr>
                <w:rFonts w:ascii="Times New Roman" w:hAnsi="Times New Roman" w:cs="Times New Roman"/>
                <w:lang w:val="af-ZA"/>
              </w:rPr>
              <w:t>.1</w:t>
            </w:r>
            <w:r>
              <w:rPr>
                <w:rFonts w:ascii="Times New Roman" w:hAnsi="Times New Roman" w:cs="Times New Roman"/>
                <w:lang w:val="af-ZA"/>
              </w:rPr>
              <w:t>.1</w:t>
            </w:r>
          </w:p>
        </w:tc>
        <w:tc>
          <w:tcPr>
            <w:tcW w:w="6237" w:type="dxa"/>
          </w:tcPr>
          <w:p w:rsidR="007B6049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 2;-2; -9; -19; -32; -48;-67;-89 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(kwadratiese ry)</w:t>
            </w:r>
          </w:p>
          <w:p w:rsidR="007B6049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DD84C5A" wp14:editId="4DF5FDA0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35560</wp:posOffset>
                      </wp:positionV>
                      <wp:extent cx="190500" cy="180975"/>
                      <wp:effectExtent l="0" t="0" r="19050" b="2857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530BCF" id="Group 21" o:spid="_x0000_s1026" style="position:absolute;margin-left:164.55pt;margin-top:2.8pt;width:15pt;height:14.25pt;z-index:251686912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gGVwIAAL8HAAAOAAAAZHJzL2Uyb0RvYy54bWzsVUtvGyEQvlfqf0Dc630kbuKV1zk4jS9V&#10;G9Vt7oSFXSQWEBCv/e87sA9bSZWkqVT10AvLwDy/+WZZXu1biXbMOqFVibNZihFTVFdC1SX+8f3m&#10;wyVGzhNVEakVK/GBOXy1ev9u2ZmC5brRsmIWgRPlis6UuPHeFEniaMNa4mbaMAWXXNuWeBBtnVSW&#10;dOC9lUmeph+TTtvKWE2Zc3B63V/iVfTPOaP+K+eOeSRLDLn5uNq43oc1WS1JUVtiGkGHNMgbsmiJ&#10;UBB0cnVNPEEPVjxx1QpqtdPcz6huE825oCzWANVk6aNqNlY/mFhLXXS1mWACaB/h9Ga39Mvu1iJR&#10;lTjPMFKkhR7FsAhkAKczdQE6G2u25tYOB3UvhXr33LbhC5WgfYT1MMHK9h5ROMwW6TwF8ClcZZfp&#10;4mLew04b6M0TK9p8etYuGYMmIbcplc4AgdwRI/dnGG0bYliE3oX6R4zyEaOtt0TUjUdrrRSwTFuU&#10;5z1g0WCtBrRc4QC410K1mOfzEal5fg6oAeRTxaQw1vkN0y0KmxJLoUKSpCC7z873qqNKOJYqrE5L&#10;Ud0IKaMQJoutpUU7AjPh97HNEOJEC6RgCQCP2cedP0jWe/3GOHAmtDZGj9N69EkoZcqPfqUC7WDG&#10;IYPJMH3ZcNAPpixO8u8YTxYxslZ+Mm6F0vZX0Y9Q8F5/RKCvO0Bwr6tD7GuEBugWBuRv8O7sOd6d&#10;vcw7xKUwd2O/hmEdyAZTGXb9TI4ze0rEi+wcSPmfiP82EePvEF6J+L8YXrTwDJ3KkdHHd3f1EwAA&#10;//8DAFBLAwQUAAYACAAAACEA3uPGtd8AAAAIAQAADwAAAGRycy9kb3ducmV2LnhtbEyPQUvDQBCF&#10;74L/YRnBm92kMUVjNqUU9VQEW6H0ts1Ok9DsbMhuk/TfOz3pbR7v8eZ7+XKyrRiw940jBfEsAoFU&#10;OtNQpeBn9/H0AsIHTUa3jlDBFT0si/u7XGfGjfSNwzZUgkvIZ1pBHUKXSenLGq32M9chsXdyvdWB&#10;ZV9J0+uRy20r51G0kFY3xB9q3eG6xvK8vVgFn6MeV0n8PmzOp/X1sEu/9psYlXp8mFZvIAJO4S8M&#10;N3xGh4KZju5CxotWQTJ/jTmqIF2AYD9Jb/rIx3MMssjl/wHFLwAAAP//AwBQSwECLQAUAAYACAAA&#10;ACEAtoM4kv4AAADhAQAAEwAAAAAAAAAAAAAAAAAAAAAAW0NvbnRlbnRfVHlwZXNdLnhtbFBLAQIt&#10;ABQABgAIAAAAIQA4/SH/1gAAAJQBAAALAAAAAAAAAAAAAAAAAC8BAABfcmVscy8ucmVsc1BLAQIt&#10;ABQABgAIAAAAIQAaVcgGVwIAAL8HAAAOAAAAAAAAAAAAAAAAAC4CAABkcnMvZTJvRG9jLnhtbFBL&#10;AQItABQABgAIAAAAIQDe48a13wAAAAgBAAAPAAAAAAAAAAAAAAAAALEEAABkcnMvZG93bnJldi54&#10;bWxQSwUGAAAAAAQABADzAAAAvQUAAAAA&#10;">
                      <v:line id="Straight Connector 22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  <v:line id="Straight Connector 23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81F3CDA" wp14:editId="316E305E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45085</wp:posOffset>
                      </wp:positionV>
                      <wp:extent cx="190500" cy="180975"/>
                      <wp:effectExtent l="0" t="0" r="19050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F03B99" id="Group 4" o:spid="_x0000_s1026" style="position:absolute;margin-left:134.55pt;margin-top:3.55pt;width:15pt;height:14.25pt;z-index:251674624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amVAIAALkHAAAOAAAAZHJzL2Uyb0RvYy54bWzslUmP2yAUgO+V+h8Q98aLks7EijOHTCeX&#10;qh01be8MBhsJAwImTv59H3hJNFPNVqnqoRfM8taP98zq6tBKtGfWCa1KnM1SjJiiuhKqLvGP7zcf&#10;LjFynqiKSK1YiY/M4av1+3erzhQs142WFbMIjChXdKbEjfemSBJHG9YSN9OGKTjk2rbEw9LWSWVJ&#10;B9ZbmeRp+jHptK2M1ZQ5B7vX/SFeR/ucM+q/cu6YR7LEEJuPo43jXRiT9YoUtSWmEXQIg7whipYI&#10;BU4nU9fEE3RvxSNTraBWO839jOo20ZwLymIOkE2WPshma/W9ibnURVebCROgfcDpzWbpl/2tRaIq&#10;8RwjRVq4ougVzQOaztQFSGyt2ZlbO2zU/Spke+C2DV/IAx0i1OMElR08orCZLdNFCugpHGWX6fJi&#10;0UOnDdzMIy3afHpSLxmdJiG2KZTOQPm4EyH3Z4R2DTEsgnch/4FQNhLaeUtE3Xi00UpBiWmLsh5X&#10;FN+ogZUrHGB7KajlIl+MnBb5HJgB8ClfUhjr/JbpFoVJiaVQIURSkP1n53vRUSRsSxVGp6WoboSU&#10;cRG6im2kRXsC/eAPMWpwcSYFq6AJeMfo48wfJeutfmMc6iVcbPQeO/Vkk1DKlB/tSgXSQY1DBJNi&#10;+rziIB9UWezi1yhPGtGzVn5SboXS9nfeTyh4Lz8S6PMOCO50dYz3GtFAsYX2+AtVlz9RdfnzVYe4&#10;FObneFtDow6lBh0ZZn0/jv16XoYX2RxK8n8Z/ttlGH+F8D7Ev8XwloUH6Hwd6/n04q5/AQAA//8D&#10;AFBLAwQUAAYACAAAACEA3ixuRd8AAAAIAQAADwAAAGRycy9kb3ducmV2LnhtbEyPQUvDQBCF74L/&#10;YRnBm90kpdHGbEop6qkIbQXxNs1Ok9Dsbshuk/TfOz3paXi8x5vv5avJtGKg3jfOKohnEQiypdON&#10;rRR8Hd6fXkD4gFZj6ywpuJKHVXF/l2Om3Wh3NOxDJbjE+gwV1CF0mZS+rMmgn7mOLHsn1xsMLPtK&#10;6h5HLjetTKIolQYbyx9q7GhTU3neX4yCjxHH9Tx+G7bn0+b6c1h8fm9jUurxYVq/ggg0hb8w3PAZ&#10;HQpmOrqL1V60CpJ0GXNUwTMf9pPlTR8VzBcpyCKX/wcUvwAAAP//AwBQSwECLQAUAAYACAAAACEA&#10;toM4kv4AAADhAQAAEwAAAAAAAAAAAAAAAAAAAAAAW0NvbnRlbnRfVHlwZXNdLnhtbFBLAQItABQA&#10;BgAIAAAAIQA4/SH/1gAAAJQBAAALAAAAAAAAAAAAAAAAAC8BAABfcmVscy8ucmVsc1BLAQItABQA&#10;BgAIAAAAIQDli/amVAIAALkHAAAOAAAAAAAAAAAAAAAAAC4CAABkcnMvZTJvRG9jLnhtbFBLAQIt&#10;ABQABgAIAAAAIQDeLG5F3wAAAAgBAAAPAAAAAAAAAAAAAAAAAK4EAABkcnMvZG93bnJldi54bWxQ&#10;SwUGAAAAAAQABADzAAAAugUAAAAA&#10;">
                      <v:line id="Straight Connector 1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      <v:line id="Straight Connector 2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25053" wp14:editId="6A10799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6985</wp:posOffset>
                      </wp:positionV>
                      <wp:extent cx="190500" cy="180975"/>
                      <wp:effectExtent l="0" t="0" r="1905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BD9E47" id="Group 15" o:spid="_x0000_s1026" style="position:absolute;margin-left:30.3pt;margin-top:.55pt;width:15pt;height:14.25pt;z-index:251682816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nBWAIAAL8HAAAOAAAAZHJzL2Uyb0RvYy54bWzslclu2zAQQO8F+g+E7rEkI7ZjwXIOTuNL&#10;0QZ12jtDkRIBbiAZy/77DqnFRlIkbQoUPeRCcZn1cUZcXR+kQHtqHdeqTPJJliCqiK64qsvk+/3t&#10;xVWCnMeqwkIrWiZH6pLr9ccPq9YUdKobLSpqERhRrmhNmTTemyJNHWmoxG6iDVVwyLSV2MPS1mll&#10;cQvWpUinWTZPW20rYzWhzsHuTXeYrKN9xijxXxlz1CNRJhCbj6ON40MY0/UKF7XFpuGkDwO/IQqJ&#10;uQKno6kb7DF6tPyZKcmJ1U4zPyFappoxTmjMAbLJsyfZbK1+NDGXumhrM2ICtE84vdks+bK/s4hX&#10;cHezBCks4Y6iWwRrgNOaugCZrTU7c2f7jbpbhXwPzMrwhUzQIWI9jljpwSMCm/kym2UAn8BRfpUt&#10;F9EyLkgDd/NMizSfXtRLB6dpiG0MpTVQQO7EyP0do12DDY3oXch/YDQfGO28xbxuPNpopaDKtEX5&#10;vAMWFTaqp+UKB+B+F9VyNp0NpGbTS6AGyMeMcWGs81uqJQqTMhFchSBxgfefne9EB5GwLVQYnRa8&#10;uuVCxEXoLLoRFu0x9IQ/5L2LMylwGDQB8BB9nPmjoJ3Vb5RBzYSrjd5jt55sYkKo8oNdoUA6qDGI&#10;YFTMXlfs5YMqjZ38J8qjRvSslR+VJVfa/sr7CQXr5AcCXd4BwYOujvFeIxoot9Ag/6LuFi/V3eL1&#10;ukNMcPNjuK++Wftig64Ms2AESPe9d16Ii/wSivK9EP/vQoy/Q3gl4v+if9HCM3S+jhV9enfXPwEA&#10;AP//AwBQSwMEFAAGAAgAAAAhAA5oq+bbAAAABgEAAA8AAABkcnMvZG93bnJldi54bWxMjk9Lw0AQ&#10;xe+C32EZwZvdpGKwaTalFPVUBFtBepsm0yQ0Oxuy2yT99k5Penx/eO+XrSbbqoF63zg2EM8iUMSF&#10;KxuuDHzv359eQfmAXGLrmAxcycMqv7/LMC3dyF807EKlZIR9igbqELpUa1/UZNHPXEcs2cn1FoPI&#10;vtJlj6OM21bPoyjRFhuWhxo72tRUnHcXa+BjxHH9HL8N2/Npcz3sXz5/tjEZ8/gwrZegAk3hrww3&#10;fEGHXJiO7sKlV62BJEqkKX4MSuLFTR4NzBcJ6DzT//HzXwAAAP//AwBQSwECLQAUAAYACAAAACEA&#10;toM4kv4AAADhAQAAEwAAAAAAAAAAAAAAAAAAAAAAW0NvbnRlbnRfVHlwZXNdLnhtbFBLAQItABQA&#10;BgAIAAAAIQA4/SH/1gAAAJQBAAALAAAAAAAAAAAAAAAAAC8BAABfcmVscy8ucmVsc1BLAQItABQA&#10;BgAIAAAAIQCCP/nBWAIAAL8HAAAOAAAAAAAAAAAAAAAAAC4CAABkcnMvZTJvRG9jLnhtbFBLAQIt&#10;ABQABgAIAAAAIQAOaKvm2wAAAAYBAAAPAAAAAAAAAAAAAAAAALIEAABkcnMvZG93bnJldi54bWxQ&#10;SwUGAAAAAAQABADzAAAAugUAAAAA&#10;">
                      <v:line id="Straight Connector 16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    <v:line id="Straight Connector 17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5164073" wp14:editId="11B3290A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26035</wp:posOffset>
                      </wp:positionV>
                      <wp:extent cx="190500" cy="180975"/>
                      <wp:effectExtent l="0" t="0" r="19050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F36E8CD" id="Group 12" o:spid="_x0000_s1026" style="position:absolute;margin-left:55.05pt;margin-top:2.05pt;width:15pt;height:14.25pt;z-index:251680768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0XVwIAAL8HAAAOAAAAZHJzL2Uyb0RvYy54bWzslUlvEzEUgO9I/Adr7mSWJrQZZdJDSnNB&#10;UBHg7nrsGUveZLuZ5N/z7FkStaiFIiEOXDxe3vr5vfHq+iAF2lPruFZVks+yBFFFdM1VUyXfvt6+&#10;u0qQ81jVWGhFq+RIXXK9fvtm1ZmSFrrVoqYWgRHlys5USeu9KdPUkZZK7GbaUAWHTFuJPSxtk9YW&#10;d2BdirTIsvdpp21trCbUOdi96Q+TdbTPGCX+M2OOeiSqBGLzcbRxvA9jul7hsrHYtJwMYeBXRCEx&#10;V+B0MnWDPUYPlj8xJTmx2mnmZ0TLVDPGCY05QDZ59iibrdUPJubSlF1jJkyA9hGnV5sln/Z3FvEa&#10;7q5IkMIS7ii6RbAGOJ1pSpDZWrMzd3bYaPpVyPfArAxfyAQdItbjhJUePCKwmS+zRQbwCRzlV9ny&#10;ctFjJy3czRMt0n54Vi8dnaYhtimUzkABuRMj92eMdi02NKJ3If+R0cXIaOct5k3r0UYrBVWmLcov&#10;emBRYaMGWq50AO5XUS0XxWIktSjmQA2QTxnj0ljnt1RLFCZVIrgKQeIS7z8634uOImFbqDA6LXh9&#10;y4WIi9BZdCMs2mPoCX/IBxdnUuAwaALgMfo480dBe6tfKIOaCVcbvcduPdnEhFDlR7tCgXRQYxDB&#10;pJi9rDjIB1UaO/l3lCeN6FkrPylLrrT9mfcTCtbLjwT6vAOCe10f471GNFBuoUH+Rt3Nn6u7+ct1&#10;h5jg5vt4X0OzDsUGXRlmwQiQHnrvvBAv8zkU5f9C/LcLMf4O4ZWI/4vhRQvP0Pk6VvTp3V3/AAAA&#10;//8DAFBLAwQUAAYACAAAACEAd38H0N0AAAAIAQAADwAAAGRycy9kb3ducmV2LnhtbEyPwWrDMBBE&#10;74X+g9hCb42sJA3FtRxCaHsKhSaF0tvG2tgmlmQsxXb+vutTc1oeM8zOZOvRNqKnLtTeaVCzBAS5&#10;wpvalRq+D+9PLyBCRGew8Y40XCnAOr+/yzA1fnBf1O9jKTjEhRQ1VDG2qZShqMhimPmWHGsn31mM&#10;jF0pTYcDh9tGzpNkJS3Wjj9U2NK2ouK8v1gNHwMOm4V663fn0/b6e3j+/Nkp0vrxYdy8gog0xn8z&#10;TPW5OuTc6egvzgTRMKtEsVXDks+kLyc+aljMVyDzTN4OyP8AAAD//wMAUEsBAi0AFAAGAAgAAAAh&#10;ALaDOJL+AAAA4QEAABMAAAAAAAAAAAAAAAAAAAAAAFtDb250ZW50X1R5cGVzXS54bWxQSwECLQAU&#10;AAYACAAAACEAOP0h/9YAAACUAQAACwAAAAAAAAAAAAAAAAAvAQAAX3JlbHMvLnJlbHNQSwECLQAU&#10;AAYACAAAACEAKBCdF1cCAAC/BwAADgAAAAAAAAAAAAAAAAAuAgAAZHJzL2Uyb0RvYy54bWxQSwEC&#10;LQAUAAYACAAAACEAd38H0N0AAAAIAQAADwAAAAAAAAAAAAAAAACxBAAAZHJzL2Rvd25yZXYueG1s&#10;UEsFBgAAAAAEAAQA8wAAALsFAAAAAA==&#10;">
                      <v:line id="Straight Connector 13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      <v:line id="Straight Connector 14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HKwQAAANsAAAAPAAAAZHJzL2Rvd25yZXYueG1sRE/dasIw&#10;FL4X9g7hDLzTdKLiuqayCcLwRqY+wKE5a8qaky6JWvv0iyDs7nx8v6dY97YVF/KhcazgZZqBIK6c&#10;brhWcDpuJysQISJrbB2TghsFWJdPowJz7a78RZdDrEUK4ZCjAhNjl0sZKkMWw9R1xIn7dt5iTNDX&#10;Unu8pnDbylmWLaXFhlODwY42hqqfw9kqaId4Gl4/NmbIfuc3vd8vnV/slBo/9+9vICL18V/8cH/q&#10;NH8O91/SAbL8AwAA//8DAFBLAQItABQABgAIAAAAIQDb4fbL7gAAAIUBAAATAAAAAAAAAAAAAAAA&#10;AAAAAABbQ29udGVudF9UeXBlc10ueG1sUEsBAi0AFAAGAAgAAAAhAFr0LFu/AAAAFQEAAAsAAAAA&#10;AAAAAAAAAAAAHwEAAF9yZWxzLy5yZWxzUEsBAi0AFAAGAAgAAAAhAOIHocrBAAAA2wAAAA8AAAAA&#10;AAAAAAAAAAAABwIAAGRycy9kb3ducmV2LnhtbFBLBQYAAAAAAwADALcAAAD1AgAAAAA=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13A0D05" wp14:editId="4B124EF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26035</wp:posOffset>
                      </wp:positionV>
                      <wp:extent cx="190500" cy="180975"/>
                      <wp:effectExtent l="0" t="0" r="19050" b="285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B7C0162" id="Group 9" o:spid="_x0000_s1026" style="position:absolute;margin-left:78.3pt;margin-top:2.05pt;width:15pt;height:14.25pt;z-index:251678720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T2WwIAAL0HAAAOAAAAZHJzL2Uyb0RvYy54bWzslctuEzEUhvdIvIPlPZmZqKHNKJMuUpoN&#10;gooAe9djz1jyTbabSd6eY88lUQsFioRYsHHGl3P7/J94dX1QEu2Z88LoChezHCOmqamFbir85fPt&#10;myuMfCC6JtJoVuEj8/h6/frVqrMlm5vWyJo5BE60Lztb4TYEW2aZpy1TxM+MZRo2uXGKBJi6Jqsd&#10;6cC7ktk8z99mnXG1dYYy72H1pt/E6+Sfc0bDR849C0hWGHILaXRpvI9jtl6RsnHEtoIOaZAXZKGI&#10;0BB0cnVDAkEPTjxxpQR1xhseZtSozHAuKEs1QDVF/qiarTMPNtXSlF1jJ0yA9hGnF7ulH/Z3Dom6&#10;wkuMNFFwRSkqWkY0nW1KOLF1dmfv3LDQ9LNY7YE7FX+hDnRIUI8TVHYIiMJiscwXOaCnsFVc5cvL&#10;RQ+dtnAzT6xo++5Zu2wMmsXcplQ6C/LxJ0L+zwjtWmJZAu9j/QOhAqroEe2CI6JpA9oYrUFjxiHY&#10;THySwUYPtHzpAdyvolou5ouR1GJ+AdTA5VQxKa3zYcuMQvGjwlLomCQpyf69D/3R8UhcljqO3khR&#10;3wop0yT2FdtIh/YEOiIciiHE2SkIGC0B8Jh9+gpHyXqvnxgHxcSrTdFTr558EkqZDqNfqeF0NOOQ&#10;wWSY/9xwOB9NWerj3zGeLFJko8NkrIQ27nvRTyh4f34k0NcdEdyb+pjuNaEBucUG+Ru6K57TXSId&#10;8wCh/kB3iEthv473NTTrIDboyvjV9+TYs+dCvCwuQJT/hfhvCzH9HcIbkf4vhvcsPkLn86To06u7&#10;/gYAAP//AwBQSwMEFAAGAAgAAAAhANNs7e/dAAAACAEAAA8AAABkcnMvZG93bnJldi54bWxMj0Fr&#10;wkAQhe+F/odlhN7qJlqDxGxEpO1JCtVC6W3MjkkwOxuyaxL/fTen9vjxHm++ybajaURPnastK4jn&#10;EQjiwuqaSwVfp7fnNQjnkTU2lknBnRxs88eHDFNtB/6k/uhLEUbYpaig8r5NpXRFRQbd3LbEIbvY&#10;zqAP2JVSdziEcdPIRRQl0mDN4UKFLe0rKq7Hm1HwPuCwW8av/eF62d9/TquP70NMSj3Nxt0GhKfR&#10;/5Vh0g/qkAens72xdqIJvEqSUFXwEoOY8vXEZwXLRQIyz+T/B/JfAAAA//8DAFBLAQItABQABgAI&#10;AAAAIQC2gziS/gAAAOEBAAATAAAAAAAAAAAAAAAAAAAAAABbQ29udGVudF9UeXBlc10ueG1sUEsB&#10;Ai0AFAAGAAgAAAAhADj9If/WAAAAlAEAAAsAAAAAAAAAAAAAAAAALwEAAF9yZWxzLy5yZWxzUEsB&#10;Ai0AFAAGAAgAAAAhAPBkJPZbAgAAvQcAAA4AAAAAAAAAAAAAAAAALgIAAGRycy9lMm9Eb2MueG1s&#10;UEsBAi0AFAAGAAgAAAAhANNs7e/dAAAACAEAAA8AAAAAAAAAAAAAAAAAtQQAAGRycy9kb3ducmV2&#10;LnhtbFBLBQYAAAAABAAEAPMAAAC/BQAAAAA=&#10;">
                      <v:line id="Straight Connector 10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  <v:line id="Straight Connector 11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SwQAAANsAAAAPAAAAZHJzL2Rvd25yZXYueG1sRE/dasIw&#10;FL4f+A7hCN7NVHEyu6aigjB2I3M+wKE5NmXNSU2i1j79Mhjs7nx8v6dY97YVN/KhcaxgNs1AEFdO&#10;N1wrOH3tn19BhIissXVMCh4UYF2OngrMtbvzJ92OsRYphEOOCkyMXS5lqAxZDFPXESfu7LzFmKCv&#10;pfZ4T+G2lfMsW0qLDacGgx3tDFXfx6tV0A7xNKy2OzNkl8VDHw5L518+lJqM+80biEh9/Bf/ud91&#10;mj+D31/SAbL8AQAA//8DAFBLAQItABQABgAIAAAAIQDb4fbL7gAAAIUBAAATAAAAAAAAAAAAAAAA&#10;AAAAAABbQ29udGVudF9UeXBlc10ueG1sUEsBAi0AFAAGAAgAAAAhAFr0LFu/AAAAFQEAAAsAAAAA&#10;AAAAAAAAAAAAHwEAAF9yZWxzLy5yZWxzUEsBAi0AFAAGAAgAAAAhAPJwAlLBAAAA2wAAAA8AAAAA&#10;AAAAAAAAAAAABwIAAGRycy9kb3ducmV2LnhtbFBLBQYAAAAAAwADALcAAAD1AgAAAAA=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86CEF0B" wp14:editId="261B3624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16510</wp:posOffset>
                      </wp:positionV>
                      <wp:extent cx="190500" cy="180975"/>
                      <wp:effectExtent l="0" t="0" r="19050" b="285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5FB1081" id="Group 5" o:spid="_x0000_s1026" style="position:absolute;margin-left:104.55pt;margin-top:1.3pt;width:15pt;height:14.25pt;z-index:251676672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esVgIAALkHAAAOAAAAZHJzL2Uyb0RvYy54bWzslc1v2yAUwO+T9j8g7ovtqG4aK04P6ZrL&#10;tFVLtzvFYCNhQEDj5L/fA38kaqd266Rph10wH+/zx3tmdX1oJdoz64RWJc5mKUZMUV0JVZf42/3t&#10;hyuMnCeqIlIrVuIjc/h6/f7dqjMFm+tGy4pZBEaUKzpT4sZ7UySJow1riZtpwxQccm1b4mFp66Sy&#10;pAPrrUzmaXqZdNpWxmrKnIPdm/4Qr6N9zhn1Xzh3zCNZYojNx9HG8SGMyXpFitoS0wg6hEHeEEVL&#10;hAKnk6kb4gl6tOKZqVZQq53mfkZ1m2jOBWUxB8gmS59ks7X60cRc6qKrzYQJ0D7h9Gaz9PP+ziJR&#10;lTjHSJEWrih6RXlA05m6AImtNTtzZ4eNul+FbA/ctuELeaBDhHqcoLKDRxQ2s2Wap4CewlF2lS4X&#10;0TIpaAM380yLNh9f1EtGp0mIbQqlM1A+7kTI/RmhXUMMi+BdyH8gdDkS2nlLRN14tNFKQYlpiy57&#10;XFF8owZWrnCA7VdBLfN5PnLK5xfADIBP+ZLCWOe3TLcoTEoshQohkoLsPznfi44iYVuqMDotRXUr&#10;pIyL0FVsIy3aE+gHf8gGF2dS4DBoAt4x+jjzR8l6q18Zh3oJFxu9x0492SSUMuVHu1KBdFDjEMGk&#10;mL6uOMgHVRa7+HeUJ43oWSs/KbdCafsz7ycUvJcfCfR5BwQPujrGe41ooNhCe/yFqlu8UHWL16sO&#10;cSnM9/G2hkYdSg06MsyCEeA89N15GS6yCyjJ/2X4b5dh/BXC+xD/FsNbFh6g83Ws59OLu/4BAAD/&#10;/wMAUEsDBBQABgAIAAAAIQDFpOvk3gAAAAgBAAAPAAAAZHJzL2Rvd25yZXYueG1sTI9BS8NAEIXv&#10;gv9hGcGb3WyCRWM2pRT1VARbQbxNs9MkNDsbstsk/fduT3qbx3u8+V6xmm0nRhp861iDWiQgiCtn&#10;Wq41fO3fHp5A+IBssHNMGi7kYVXe3hSYGzfxJ427UItYwj5HDU0IfS6lrxqy6BeuJ47e0Q0WQ5RD&#10;Lc2AUyy3nUyTZCktthw/NNjTpqHqtDtbDe8TTutMvY7b03Fz+dk/fnxvFWl9fzevX0AEmsNfGK74&#10;ER3KyHRwZzZedBrS5FnFaDyWIKKfZld90JApBbIs5P8B5S8AAAD//wMAUEsBAi0AFAAGAAgAAAAh&#10;ALaDOJL+AAAA4QEAABMAAAAAAAAAAAAAAAAAAAAAAFtDb250ZW50X1R5cGVzXS54bWxQSwECLQAU&#10;AAYACAAAACEAOP0h/9YAAACUAQAACwAAAAAAAAAAAAAAAAAvAQAAX3JlbHMvLnJlbHNQSwECLQAU&#10;AAYACAAAACEAEQeXrFYCAAC5BwAADgAAAAAAAAAAAAAAAAAuAgAAZHJzL2Uyb0RvYy54bWxQSwEC&#10;LQAUAAYACAAAACEAxaTr5N4AAAAIAQAADwAAAAAAAAAAAAAAAACwBAAAZHJzL2Rvd25yZXYueG1s&#10;UEsFBgAAAAAEAAQA8wAAALsFAAAAAA==&#10;">
                      <v:line id="Straight Connector 6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Straight Connector 7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  </v:group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CF8BEF1" wp14:editId="6DC228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90500" cy="180975"/>
                      <wp:effectExtent l="0" t="0" r="19050" b="2857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7D6540D" id="Group 18" o:spid="_x0000_s1026" style="position:absolute;margin-left:-.45pt;margin-top:.55pt;width:15pt;height:14.25pt;z-index:251684864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OvXgIAAL8HAAAOAAAAZHJzL2Uyb0RvYy54bWzslUtvEzEQgO9I/Adr72Qf6tJmlU0PKc0F&#10;QUWAu+u1dy35JdvNJv+esfeRqK0KFAlx4OKs7Xl+MxOvrg9SoD21jmtVJ/kiSxBVRDdctXXy7evt&#10;u6sEOY9Vg4VWtE6O1CXX67dvVr2paKE7LRpqERhRrupNnXTemypNHemoxG6hDVVwybSV2MPWtmlj&#10;cQ/WpUiLLHuf9to2xmpCnYPTm+EyWUf7jFHiPzPmqEeiTiA2H1cb1/uwpusVrlqLTcfJGAZ+RRQS&#10;cwVOZ1M32GP0YPkTU5ITq51mfkG0TDVjnNCYA2STZ4+y2Vr9YGIubdW3ZsYEaB9xerVZ8ml/ZxFv&#10;oHZQKYUl1Ci6RbAHOL1pK5DZWrMzd3Y8aIddyPfArAy/kAk6RKzHGSs9eETgMF9mZQbwCVzlV9ny&#10;shywkw5q80SLdB9e1Esnp2mIbQ6lN9BA7sTI/RmjXYcNjehdyH9itJwY7bzFvO082miloMu0Rfly&#10;ABYVNmqk5SoH4H4V1bIsyolUWVwANUA+Z4wrY53fUi1R+KgTwVUIEld4/9H5QXQSCcdChdVpwZtb&#10;LkTchMmiG2HRHsNM+EM+ujiTAodBEwBP0ccvfxR0sPqFMuiZUNroPU7rySYmhCo/2RUKpIMagwhm&#10;xezniqN8UKVxkn9HedaInrXys7LkStvnvJ9QsEF+IjDkHRDc6+YY6xrRQLuFAfkLfVdATwyz+Uzf&#10;wWWcy5f6DjHBzfepXuOwjs0GUxm+ghEgPc7eeSNe5hfQlP8b8d9uxPh3CK9E/L8YX7TwDJ3vY0ef&#10;3t31DwAAAP//AwBQSwMEFAAGAAgAAAAhAAg6kQnaAAAABQEAAA8AAABkcnMvZG93bnJldi54bWxM&#10;jkFrwkAQhe+F/odlhN50E0ulxmxEpO1JCtVC6W1MxiSYnQ3ZNYn/vuOpnh5v3uPNl65H26ieOl87&#10;NhDPIlDEuStqLg18H96nr6B8QC6wcUwGruRhnT0+pJgUbuAv6vehVDLCPkEDVQhtorXPK7LoZ64l&#10;luzkOotBbFfqosNBxm2j51G00BZrlg8VtrStKD/vL9bAx4DD5jl+63fn0/b6e3j5/NnFZMzTZNys&#10;QAUaw38ZbviCDpkwHd2FC68aA9OlFOUcg5J0vhQ93nQBOkv1PX32BwAA//8DAFBLAQItABQABgAI&#10;AAAAIQC2gziS/gAAAOEBAAATAAAAAAAAAAAAAAAAAAAAAABbQ29udGVudF9UeXBlc10ueG1sUEsB&#10;Ai0AFAAGAAgAAAAhADj9If/WAAAAlAEAAAsAAAAAAAAAAAAAAAAALwEAAF9yZWxzLy5yZWxzUEsB&#10;Ai0AFAAGAAgAAAAhAOL3469eAgAAvwcAAA4AAAAAAAAAAAAAAAAALgIAAGRycy9lMm9Eb2MueG1s&#10;UEsBAi0AFAAGAAgAAAAhAAg6kQnaAAAABQEAAA8AAAAAAAAAAAAAAAAAuAQAAGRycy9kb3ducmV2&#10;LnhtbFBLBQYAAAAABAAEAPMAAAC/BQAAAAA=&#10;">
                      <v:line id="Straight Connector 19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    <v:line id="Straight Connector 20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    </v:group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       </w:t>
            </w:r>
          </w:p>
          <w:p w:rsidR="007B6049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-4  -7-10- 13  -16  -19-22 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(lineêre ry gegee)</w:t>
            </w:r>
          </w:p>
          <w:p w:rsidR="007B6049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665D94E" wp14:editId="6C4E7F6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35560</wp:posOffset>
                      </wp:positionV>
                      <wp:extent cx="190500" cy="180975"/>
                      <wp:effectExtent l="0" t="0" r="19050" b="2857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6BF1B33" id="Group 30" o:spid="_x0000_s1026" style="position:absolute;margin-left:66.3pt;margin-top:2.8pt;width:15pt;height:14.25pt;z-index:251693056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PUVwIAAL8HAAAOAAAAZHJzL2Uyb0RvYy54bWzslUlvGyEUgO+V+h8Q93qWxE088jgHp/Gl&#10;aqO6zZ0wMIPEAALisf99H8xiK6mSNJWqHnphWN768d6wvNq3Eu2YdUKrEmezFCOmqK6Eqkv84/vN&#10;h0uMnCeqIlIrVuIDc/hq9f7dsjMFy3WjZcUsAiPKFZ0pceO9KZLE0Ya1xM20YQoOubYt8bC0dVJZ&#10;0oH1ViZ5mn5MOm0rYzVlzsHudX+IV9E+54z6r5w75pEsMcTm42jjeB/GZLUkRW2JaQQdwiBviKIl&#10;QoHTydQ18QQ9WPHEVCuo1U5zP6O6TTTngrKYA2STpY+y2Vj9YGIuddHVZsIEaB9xerNZ+mV3a5Go&#10;SnwGeBRp4Y6iWwRrgNOZugCZjTVbc2uHjbpfhXz33LbhC5mgfcR6mLCyvUcUNrNFOk/BOoWj7DJd&#10;XMx77LSBu3miRZtPz+olo9MkxDaF0hkoIHdk5P6M0bYhhkX0LuQ/MspGRltviagbj9ZaKagybdFZ&#10;1gOLCms10HKFA3CvRbWY5/OR1Dw/B2qAfMqYFMY6v2G6RWFSYilUCJIUZPfZ+V50FAnbUoXRaSmq&#10;GyFlXITOYmtp0Y5AT/h9jBpcnEjBKmgC4DH6OPMHyXqr3xiHmglXG73Hbj3aJJQy5Ue7UoF0UOMQ&#10;waSYvqw4yAdVFjv5d5QnjehZKz8pt0Jp+yvvRxS8lx8J9HkHBPe6OsR7jWig3EKD/I26y5+ru/zl&#10;ukNcCnM33tfQrEOxQVeGWd+TY8+eFuJFdg5F+b8Q/+1CjL9DeCXi/2J40cIzdLqOFX18d1c/AQAA&#10;//8DAFBLAwQUAAYACAAAACEA1rPsE90AAAAIAQAADwAAAGRycy9kb3ducmV2LnhtbEyPQUvDQBCF&#10;74L/YRnBm92ksUFiNqUU9VQEW0G8TbPTJDQ7G7LbJP33bk72NHy8x5v38vVkWjFQ7xrLCuJFBIK4&#10;tLrhSsH34f3pBYTzyBpby6TgSg7Wxf1djpm2I3/RsPeVCCHsMlRQe99lUrqyJoNuYTvioJ1sb9AH&#10;7CupexxDuGnlMopSabDh8KHGjrY1lef9xSj4GHHcJPHbsDufttffw+rzZxeTUo8P0+YVhKfJ/5th&#10;rh+qQxE6He2FtRNt4GSZBquCVTizns58VJA8xyCLXN4OKP4AAAD//wMAUEsBAi0AFAAGAAgAAAAh&#10;ALaDOJL+AAAA4QEAABMAAAAAAAAAAAAAAAAAAAAAAFtDb250ZW50X1R5cGVzXS54bWxQSwECLQAU&#10;AAYACAAAACEAOP0h/9YAAACUAQAACwAAAAAAAAAAAAAAAAAvAQAAX3JlbHMvLnJlbHNQSwECLQAU&#10;AAYACAAAACEAwT4j1FcCAAC/BwAADgAAAAAAAAAAAAAAAAAuAgAAZHJzL2Uyb0RvYy54bWxQSwEC&#10;LQAUAAYACAAAACEA1rPsE90AAAAIAQAADwAAAAAAAAAAAAAAAACxBAAAZHJzL2Rvd25yZXYueG1s&#10;UEsFBgAAAAAEAAQA8wAAALsFAAAAAA==&#10;">
                      <v:line id="Straight Connector 31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      <v:line id="Straight Connector 32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BF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4GUKf1/SD5DFLwAAAP//AwBQSwECLQAUAAYACAAAACEA2+H2y+4AAACFAQAAEwAAAAAAAAAA&#10;AAAAAAAAAAAAW0NvbnRlbnRfVHlwZXNdLnhtbFBLAQItABQABgAIAAAAIQBa9CxbvwAAABUBAAAL&#10;AAAAAAAAAAAAAAAAAB8BAABfcmVscy8ucmVsc1BLAQItABQABgAIAAAAIQBJF8BF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195A06" wp14:editId="029F877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35560</wp:posOffset>
                      </wp:positionV>
                      <wp:extent cx="190500" cy="180975"/>
                      <wp:effectExtent l="0" t="0" r="19050" b="2857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FD9E16" id="Group 27" o:spid="_x0000_s1026" style="position:absolute;margin-left:40.8pt;margin-top:2.8pt;width:15pt;height:14.25pt;z-index:251691008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/lWQIAAL8HAAAOAAAAZHJzL2Uyb0RvYy54bWzslU1v2yAYx++T9h0Q98UvapbEitNDuuYy&#10;bdWy7U4x2EgYENA4+fZ7wC+J2qndOmnaYRdsMM/bj/9j1tfHVqIDs05oVeJslmLEFNWVUHWJv329&#10;fbfEyHmiKiK1YiU+MYevN2/frDtTsFw3WlbMInCiXNGZEjfemyJJHG1YS9xMG6bgI9e2JR6mtk4q&#10;Szrw3sokT9P3SadtZaymzDlYvek/4k30zzmj/jPnjnkkSwy5+TjaON6HMdmsSVFbYhpBhzTIK7Jo&#10;iVAQdHJ1QzxBD1Y8cdUKarXT3M+obhPNuaAs1gDVZOmjanZWP5hYS110tZkwAdpHnF7tln463Fkk&#10;qhLnC4wUaeGMYlgEc4DTmbqAPTtr9ubODgt1Pwv1HrltwxMqQceI9TRhZUePKCxmq3SeAnwKn7Jl&#10;ulrMe+y0gbN5YkWbD8/aJWPQJOQ2pdIZEJA7M3J/xmjfEMMiehfqHxmBmntGe2+JqBuPtlopUJm2&#10;KF/2wKLBVg20XOEA3K+iWs3z+Uhqnl8BNUA+VUwKY53fMd2i8FJiKVRIkhTk8NH5fuu4JSxLFUan&#10;pahuhZRxEjqLbaVFBwI94Y/ZEOJiFwQMlgB4zD6++ZNkvdcvjINmwtHG6LFbzz4JpUz50a9UsDuY&#10;cchgMkxfNhz2B1MWO/l3jCeLGFkrPxm3Qmn7s+hnFLzfPxLo6w4I7nV1iuca0YDcQoP8Dd2tntPd&#10;6mXdIS6F+T6e19Csg9igK8NbcAKkh967FOIiuwJR/hfivy3E+DuEWyL+L4YbLVxDl/Oo6PO9u/kB&#10;AAD//wMAUEsDBBQABgAIAAAAIQBi8Mti3AAAAAcBAAAPAAAAZHJzL2Rvd25yZXYueG1sTI5BS8NA&#10;FITvgv9heYI3u1lrS4l5KaWopyLYCuJtm31NQrNvQ3abpP/ezcmehmGGmS9bj7YRPXW+doygZgkI&#10;4sKZmkuE78P70wqED5qNbhwTwpU8rPP7u0ynxg38Rf0+lCKOsE81QhVCm0rpi4qs9jPXEsfs5Dqr&#10;Q7RdKU2nhzhuG/mcJEtpdc3xodItbSsqzvuLRfgY9LCZq7d+dz5tr7+HxefPThHi48O4eQURaAz/&#10;ZZjwIzrkkenoLmy8aBBWahmbCIsoU6wmf0SYvyiQeSZv+fM/AAAA//8DAFBLAQItABQABgAIAAAA&#10;IQC2gziS/gAAAOEBAAATAAAAAAAAAAAAAAAAAAAAAABbQ29udGVudF9UeXBlc10ueG1sUEsBAi0A&#10;FAAGAAgAAAAhADj9If/WAAAAlAEAAAsAAAAAAAAAAAAAAAAALwEAAF9yZWxzLy5yZWxzUEsBAi0A&#10;FAAGAAgAAAAhAGx6P+VZAgAAvwcAAA4AAAAAAAAAAAAAAAAALgIAAGRycy9lMm9Eb2MueG1sUEsB&#10;Ai0AFAAGAAgAAAAhAGLwy2LcAAAABwEAAA8AAAAAAAAAAAAAAAAAswQAAGRycy9kb3ducmV2Lnht&#10;bFBLBQYAAAAABAAEAPMAAAC8BQAAAAA=&#10;">
                      <v:line id="Straight Connector 28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      <v:line id="Straight Connector 29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Tp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sYzeDxJf0AubgDAAD//wMAUEsBAi0AFAAGAAgAAAAhANvh9svuAAAAhQEAABMAAAAAAAAAAAAA&#10;AAAAAAAAAFtDb250ZW50X1R5cGVzXS54bWxQSwECLQAUAAYACAAAACEAWvQsW78AAAAVAQAACwAA&#10;AAAAAAAAAAAAAAAfAQAAX3JlbHMvLnJlbHNQSwECLQAUAAYACAAAACEAwmrE6cMAAADbAAAADwAA&#10;AAAAAAAAAAAAAAAHAgAAZHJzL2Rvd25yZXYueG1sUEsFBgAAAAADAAMAtwAAAPcCAAAAAA==&#10;" strokecolor="black [3213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D1C1680" wp14:editId="799810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16510</wp:posOffset>
                      </wp:positionV>
                      <wp:extent cx="190500" cy="180975"/>
                      <wp:effectExtent l="0" t="0" r="19050" b="285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80975"/>
                                <a:chOff x="0" y="0"/>
                                <a:chExt cx="190500" cy="180975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0"/>
                                  <a:ext cx="952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95250" y="9525"/>
                                  <a:ext cx="9525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9007B5" id="Group 24" o:spid="_x0000_s1026" style="position:absolute;margin-left:13.8pt;margin-top:1.3pt;width:15pt;height:14.25pt;z-index:251688960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OBXAIAAL8HAAAOAAAAZHJzL2Uyb0RvYy54bWzsVUtvGyEQvlfqf0Dc633ITuKV1zk4jS9V&#10;G9Vp74SFXSQWEBCv/e87sA9bSZu2qVT10AvLwDy/+WZZXR9aifbMOqFVibNZihFTVFdC1SX+cn/7&#10;7goj54mqiNSKlfjIHL5ev32z6kzBct1oWTGLwIlyRWdK3HhviiRxtGEtcTNtmIJLrm1LPIi2TipL&#10;OvDeyiRP04uk07YyVlPmHJze9Jd4Hf1zzqj/xLljHskSQ24+rjauD2FN1itS1JaYRtAhDfKKLFoi&#10;FASdXN0QT9CjFc9ctYJa7TT3M6rbRHMuKIs1QDVZ+qSardWPJtZSF11tJpgA2ic4vdot/bi/s0hU&#10;Jc7nGCnSQo9iWAQygNOZugCdrTU7c2eHg7qXQr0HbtvwhUrQIcJ6nGBlB48oHGbLdJEC+BSusqt0&#10;ebnoYacN9OaZFW3ev2iXjEGTkNuUSmeAQO6EkfszjHYNMSxC70L9I0aLEaOdt0TUjUcbrRSwTFuU&#10;x7JCHmCwUQNarnAA3K9CtVzkixGpRT4H1ADyqWJSGOv8lukWhU2JpVAhSVKQ/Qfne9VRJRxLFVan&#10;pahuhZRRCJPFNtKiPYGZ8IdsCHGmBQGDJQA8Zh93/ihZ7/Uz48CZ0NoYPU7rySehlCk/+pUKtIMZ&#10;hwwmw/TnhoN+MGVxkn/HeLKIkbXyk3ErlLbfi36Cgvf6IwJ93QGCB10dY18jNEC3MCB/g3cXL/Hu&#10;InQw5PFj3iEuhfk69msY1oFsMJVh18/kOLPnRLzM5kDK/0T8t4kYf4fwSsT/xfCihWfoXI6MPr27&#10;628AAAD//wMAUEsDBBQABgAIAAAAIQAk0yyS2wAAAAYBAAAPAAAAZHJzL2Rvd25yZXYueG1sTI5B&#10;a8JAFITvhf6H5RV6q5tVtCVmIyJtT1KoFoq3NftMgtm3Ibsm8d/3eaqnYZhh5stWo2tEj12oPWlQ&#10;kwQEUuFtTaWGn/3HyxuIEA1Z03hCDVcMsMofHzKTWj/QN/a7WAoeoZAaDVWMbSplKCp0Jkx8i8TZ&#10;yXfORLZdKW1nBh53jZwmyUI6UxM/VKbFTYXFeXdxGj4HM6xn6r3fnk+b62E///rdKtT6+WlcL0FE&#10;HON/GW74jA45Mx39hWwQjYbp64KbrCwcz2/2qGGmFMg8k/f4+R8AAAD//wMAUEsBAi0AFAAGAAgA&#10;AAAhALaDOJL+AAAA4QEAABMAAAAAAAAAAAAAAAAAAAAAAFtDb250ZW50X1R5cGVzXS54bWxQSwEC&#10;LQAUAAYACAAAACEAOP0h/9YAAACUAQAACwAAAAAAAAAAAAAAAAAvAQAAX3JlbHMvLnJlbHNQSwEC&#10;LQAUAAYACAAAACEAJ24jgVwCAAC/BwAADgAAAAAAAAAAAAAAAAAuAgAAZHJzL2Uyb0RvYy54bWxQ&#10;SwECLQAUAAYACAAAACEAJNMsktsAAAAGAQAADwAAAAAAAAAAAAAAAAC2BAAAZHJzL2Rvd25yZXYu&#10;eG1sUEsFBgAAAAAEAAQA8wAAAL4FAAAAAA==&#10;">
                      <v:line id="Straight Connector 25" o:spid="_x0000_s1027" style="position:absolute;visibility:visible;mso-wrap-style:square" from="0,0" to="95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<v:line id="Straight Connector 26" o:spid="_x0000_s1028" style="position:absolute;flip:y;visibility:visible;mso-wrap-style:square" from="95250,9525" to="1905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    </v:group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                      </w:t>
            </w:r>
          </w:p>
          <w:p w:rsidR="007B6049" w:rsidRPr="00876F73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-3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-3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-3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ab/>
              <w:t>(konstante tweede verskil)</w:t>
            </w:r>
          </w:p>
          <w:p w:rsidR="007B6049" w:rsidRPr="004E3470" w:rsidRDefault="00E23773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af-Z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lang w:val="af-ZA"/>
                </w:rPr>
                <m:t>=-48</m:t>
              </m:r>
            </m:oMath>
            <w:r w:rsidR="007B6049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7B6049" w:rsidRPr="004E3470" w:rsidRDefault="00E23773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af-ZA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lang w:val="af-ZA"/>
                </w:rPr>
                <m:t>=-67</m:t>
              </m:r>
            </m:oMath>
            <w:r w:rsidR="007B6049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</w:tc>
        <w:tc>
          <w:tcPr>
            <w:tcW w:w="3360" w:type="dxa"/>
          </w:tcPr>
          <w:p w:rsidR="007B6049" w:rsidRPr="00EE4BCA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E4BCA" w:rsidRPr="00EE4BCA">
              <w:rPr>
                <w:rFonts w:ascii="Times New Roman" w:eastAsiaTheme="minorEastAsia" w:hAnsi="Times New Roman" w:cs="Times New Roman"/>
                <w:lang w:val="af-ZA"/>
              </w:rPr>
              <w:t>kwadratiese ry</w:t>
            </w:r>
          </w:p>
          <w:p w:rsidR="00EE4BCA" w:rsidRDefault="00EE4BCA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BCA" w:rsidRPr="00EE4BCA" w:rsidRDefault="00EE4BCA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7B6049" w:rsidRPr="00EE4BCA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E4BCA" w:rsidRPr="00EE4BCA">
              <w:rPr>
                <w:rFonts w:ascii="Times New Roman" w:eastAsia="MS Mincho" w:hAnsi="Times New Roman" w:cs="Times New Roman"/>
                <w:lang w:val="af-ZA"/>
              </w:rPr>
              <w:t>konstante tweede verskil</w:t>
            </w:r>
          </w:p>
          <w:p w:rsidR="007B6049" w:rsidRPr="00EE4BCA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af-ZA"/>
                    </w:rPr>
                    <m:t>6</m:t>
                  </m:r>
                </m:sub>
              </m:sSub>
            </m:oMath>
          </w:p>
          <w:p w:rsidR="007B6049" w:rsidRPr="00EE4BCA" w:rsidRDefault="007B6049" w:rsidP="007B6049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af-ZA"/>
                    </w:rPr>
                    <m:t>7</m:t>
                  </m:r>
                </m:sub>
              </m:sSub>
            </m:oMath>
            <w:r w:rsidRPr="00EE4BCA">
              <w:rPr>
                <w:rFonts w:ascii="Times New Roman" w:eastAsiaTheme="minorEastAsia" w:hAnsi="Times New Roman" w:cs="Times New Roman"/>
                <w:lang w:val="af-ZA"/>
              </w:rPr>
              <w:tab/>
            </w:r>
            <w:r w:rsidRPr="00EE4BCA">
              <w:rPr>
                <w:rFonts w:ascii="Times New Roman" w:eastAsiaTheme="minorEastAsia" w:hAnsi="Times New Roman" w:cs="Times New Roman"/>
                <w:lang w:val="af-ZA"/>
              </w:rPr>
              <w:tab/>
            </w:r>
            <w:r w:rsidR="006C3A46">
              <w:rPr>
                <w:rFonts w:ascii="Times New Roman" w:eastAsiaTheme="minorEastAsia" w:hAnsi="Times New Roman" w:cs="Times New Roman"/>
                <w:lang w:val="af-ZA"/>
              </w:rPr>
              <w:t xml:space="preserve">                       </w:t>
            </w:r>
            <w:r w:rsidRPr="00EE4BCA">
              <w:rPr>
                <w:rFonts w:ascii="Times New Roman" w:eastAsiaTheme="minorEastAsia" w:hAnsi="Times New Roman" w:cs="Times New Roman"/>
                <w:lang w:val="af-ZA"/>
              </w:rPr>
              <w:t>(4)</w:t>
            </w:r>
          </w:p>
        </w:tc>
      </w:tr>
      <w:tr w:rsidR="007B6049" w:rsidTr="00B31270">
        <w:tc>
          <w:tcPr>
            <w:tcW w:w="817" w:type="dxa"/>
          </w:tcPr>
          <w:p w:rsidR="007B6049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2.1.2</w:t>
            </w:r>
          </w:p>
        </w:tc>
        <w:tc>
          <w:tcPr>
            <w:tcW w:w="6237" w:type="dxa"/>
          </w:tcPr>
          <w:p w:rsidR="007B6049" w:rsidRDefault="007B6049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2a=-3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       </w:t>
            </w:r>
            <w:r w:rsidR="00B64C30">
              <w:rPr>
                <w:rFonts w:ascii="Times New Roman" w:eastAsia="Arial" w:hAnsi="Times New Roman" w:cs="Times New Roman"/>
                <w:lang w:val="af-ZA"/>
              </w:rPr>
              <w:t xml:space="preserve"> 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3a+b=-4</m:t>
              </m:r>
            </m:oMath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           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a+b+c=2</m:t>
              </m:r>
            </m:oMath>
          </w:p>
          <w:p w:rsidR="007B6049" w:rsidRDefault="00B64C30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 xml:space="preserve"> a=-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</m:oMath>
            <w:r w:rsidR="007B6049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val="af-ZA"/>
              </w:rPr>
              <w:t xml:space="preserve">    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3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Times New Roman"/>
                          <w:lang w:val="af-Z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" w:hAnsi="Cambria Math" w:cs="Times New Roman"/>
                          <w:lang w:val="af-ZA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Arial" w:hAnsi="Cambria Math" w:cs="Times New Roman"/>
                  <w:lang w:val="af-ZA"/>
                </w:rPr>
                <m:t>+b=-4</m:t>
              </m:r>
            </m:oMath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  </w:t>
            </w:r>
            <w:r>
              <w:rPr>
                <w:rFonts w:ascii="Times New Roman" w:eastAsia="Arial" w:hAnsi="Times New Roman" w:cs="Times New Roman"/>
                <w:lang w:val="af-ZA"/>
              </w:rPr>
              <w:t xml:space="preserve">     </w:t>
            </w:r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-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  <m:r>
                <w:rPr>
                  <w:rFonts w:ascii="Cambria Math" w:eastAsia="Arial" w:hAnsi="Cambria Math" w:cs="Times New Roman"/>
                  <w:lang w:val="af-ZA"/>
                </w:rPr>
                <m:t>+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  <m:r>
                <w:rPr>
                  <w:rFonts w:ascii="Cambria Math" w:eastAsia="Arial" w:hAnsi="Cambria Math" w:cs="Times New Roman"/>
                  <w:lang w:val="af-ZA"/>
                </w:rPr>
                <m:t>+c=2</m:t>
              </m:r>
            </m:oMath>
          </w:p>
          <w:p w:rsidR="006D077C" w:rsidRDefault="00F623B5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w:r>
              <w:rPr>
                <w:rFonts w:ascii="Times New Roman" w:eastAsia="Arial" w:hAnsi="Times New Roman" w:cs="Times New Roman"/>
                <w:lang w:val="af-ZA"/>
              </w:rPr>
              <w:t xml:space="preserve">                       </w:t>
            </w:r>
            <w:r w:rsidR="00B64C30">
              <w:rPr>
                <w:rFonts w:ascii="Times New Roman" w:eastAsia="Arial" w:hAnsi="Times New Roman" w:cs="Times New Roman"/>
                <w:lang w:val="af-ZA"/>
              </w:rPr>
              <w:t xml:space="preserve">             </w:t>
            </w:r>
            <w:r>
              <w:rPr>
                <w:rFonts w:ascii="Times New Roman" w:eastAsia="Arial" w:hAnsi="Times New Roman" w:cs="Times New Roman"/>
                <w:lang w:val="af-ZA"/>
              </w:rPr>
              <w:t xml:space="preserve"> 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b=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      </w:t>
            </w:r>
            <w:r w:rsidR="00B64C30">
              <w:rPr>
                <w:rFonts w:ascii="Times New Roman" w:eastAsia="Arial" w:hAnsi="Times New Roman" w:cs="Times New Roman"/>
                <w:lang w:val="af-ZA"/>
              </w:rPr>
              <w:t xml:space="preserve">                       </w:t>
            </w:r>
            <w:r>
              <w:rPr>
                <w:rFonts w:ascii="Times New Roman" w:eastAsia="Arial" w:hAnsi="Times New Roman" w:cs="Times New Roman"/>
                <w:lang w:val="af-ZA"/>
              </w:rPr>
              <w:t xml:space="preserve">  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c=3</m:t>
              </m:r>
            </m:oMath>
          </w:p>
          <w:p w:rsidR="006D077C" w:rsidRPr="00B64C30" w:rsidRDefault="00E23773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T</m:t>
                    </m:r>
                  </m:e>
                  <m:sub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n</m:t>
                    </m:r>
                  </m:sub>
                </m:sSub>
                <m:r>
                  <w:rPr>
                    <w:rFonts w:ascii="Cambria Math" w:eastAsia="Arial" w:hAnsi="Cambria Math" w:cs="Times New Roman"/>
                    <w:lang w:val="af-ZA"/>
                  </w:rPr>
                  <m:t>=a</m:t>
                </m:r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n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+bn+c</m:t>
                </m:r>
              </m:oMath>
            </m:oMathPara>
          </w:p>
          <w:p w:rsidR="007B6049" w:rsidRPr="00B64C30" w:rsidRDefault="00E23773" w:rsidP="00B64C30">
            <w:pPr>
              <w:jc w:val="center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∴T</m:t>
                    </m:r>
                  </m:e>
                  <m:sub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n</m:t>
                    </m:r>
                  </m:sub>
                </m:sSub>
                <m:r>
                  <w:rPr>
                    <w:rFonts w:ascii="Cambria Math" w:eastAsia="Arial" w:hAnsi="Cambria Math" w:cs="Times New Roman"/>
                    <w:lang w:val="af-ZA"/>
                  </w:rPr>
                  <m:t>=-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n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af-ZA"/>
                  </w:rPr>
                  <m:t>n+3</m:t>
                </m:r>
              </m:oMath>
            </m:oMathPara>
          </w:p>
        </w:tc>
        <w:tc>
          <w:tcPr>
            <w:tcW w:w="3360" w:type="dxa"/>
          </w:tcPr>
          <w:p w:rsidR="007B6049" w:rsidRPr="00EE4BCA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D077C" w:rsidRPr="00B64C30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 xml:space="preserve"> a=-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</m:oMath>
          </w:p>
          <w:p w:rsidR="007B6049" w:rsidRPr="00EE4BCA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 xml:space="preserve"> b=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den>
              </m:f>
            </m:oMath>
          </w:p>
          <w:p w:rsidR="006D077C" w:rsidRPr="00B64C30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 xml:space="preserve"> c=3</m:t>
              </m:r>
            </m:oMath>
            <w:r w:rsidR="00B64C30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7B6049" w:rsidRPr="00EE4BCA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EE4BCA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eastAsia="MS Mincho" w:hAnsi="Cambria Math" w:cs="Segoe UI Symbol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MS Mincho" w:hAnsi="Cambria Math" w:cs="Segoe UI Symbol"/>
                      <w:lang w:val="af-ZA"/>
                    </w:rPr>
                    <m:t>n</m:t>
                  </m:r>
                </m:e>
                <m:sup>
                  <m:r>
                    <w:rPr>
                      <w:rFonts w:ascii="Cambria Math" w:eastAsia="MS Mincho" w:hAnsi="Cambria Math" w:cs="Segoe UI Symbol"/>
                      <w:lang w:val="af-ZA"/>
                    </w:rPr>
                    <m:t>de</m:t>
                  </m:r>
                </m:sup>
              </m:sSup>
              <m:r>
                <w:rPr>
                  <w:rFonts w:ascii="Cambria Math" w:eastAsia="MS Mincho" w:hAnsi="Cambria Math" w:cs="Segoe UI Symbol"/>
                  <w:lang w:val="af-ZA"/>
                </w:rPr>
                <m:t xml:space="preserve"> term</m:t>
              </m:r>
            </m:oMath>
            <w:r w:rsidRPr="00EE4BCA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 w:rsidRPr="00EE4BCA">
              <w:rPr>
                <w:rFonts w:ascii="Times New Roman" w:eastAsia="Arial" w:hAnsi="Times New Roman" w:cs="Times New Roman"/>
                <w:lang w:val="af-ZA"/>
              </w:rPr>
              <w:tab/>
            </w:r>
            <w:r w:rsidRPr="00EE4BCA">
              <w:rPr>
                <w:rFonts w:ascii="Times New Roman" w:eastAsia="Arial" w:hAnsi="Times New Roman" w:cs="Times New Roman"/>
                <w:lang w:val="af-ZA"/>
              </w:rPr>
              <w:tab/>
            </w:r>
            <w:r w:rsidR="006D077C">
              <w:rPr>
                <w:rFonts w:ascii="Times New Roman" w:eastAsia="Arial" w:hAnsi="Times New Roman" w:cs="Times New Roman"/>
                <w:lang w:val="af-ZA"/>
              </w:rPr>
              <w:t xml:space="preserve">           </w:t>
            </w:r>
            <w:r w:rsidRPr="00EE4BCA">
              <w:rPr>
                <w:rFonts w:ascii="Times New Roman" w:eastAsia="Arial" w:hAnsi="Times New Roman" w:cs="Times New Roman"/>
                <w:lang w:val="af-ZA"/>
              </w:rPr>
              <w:t>(4)</w:t>
            </w:r>
          </w:p>
        </w:tc>
      </w:tr>
      <w:tr w:rsidR="007B6049" w:rsidRPr="00DE31C2" w:rsidTr="00B31270">
        <w:tc>
          <w:tcPr>
            <w:tcW w:w="817" w:type="dxa"/>
          </w:tcPr>
          <w:p w:rsidR="007B6049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2.1.3</w:t>
            </w:r>
          </w:p>
        </w:tc>
        <w:tc>
          <w:tcPr>
            <w:tcW w:w="6237" w:type="dxa"/>
          </w:tcPr>
          <w:p w:rsidR="00245D13" w:rsidRDefault="007B6049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n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=a+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n-1</m:t>
                  </m:r>
                </m:e>
              </m:d>
              <m:r>
                <w:rPr>
                  <w:rFonts w:ascii="Cambria Math" w:eastAsia="Arial" w:hAnsi="Cambria Math" w:cs="Times New Roman"/>
                  <w:lang w:val="af-ZA"/>
                </w:rPr>
                <m:t>d</m:t>
              </m:r>
            </m:oMath>
          </w:p>
          <w:p w:rsidR="007B6049" w:rsidRPr="00245D13" w:rsidRDefault="00245D13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lang w:val="af-ZA"/>
                  </w:rPr>
                  <m:t>-55=-4+</m:t>
                </m:r>
                <m:d>
                  <m:d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n-1</m:t>
                    </m:r>
                  </m:e>
                </m:d>
                <m:r>
                  <w:rPr>
                    <w:rFonts w:ascii="Cambria Math" w:eastAsia="Arial" w:hAnsi="Cambria Math" w:cs="Times New Roman"/>
                    <w:lang w:val="af-ZA"/>
                  </w:rPr>
                  <m:t>(-3)</m:t>
                </m:r>
              </m:oMath>
            </m:oMathPara>
          </w:p>
          <w:p w:rsidR="007B6049" w:rsidRDefault="007B6049" w:rsidP="00245D13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-55=-3n-1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7B6049" w:rsidRDefault="007B6049" w:rsidP="007B6049">
            <w:pPr>
              <w:jc w:val="both"/>
              <w:rPr>
                <w:rFonts w:ascii="Times New Roman" w:eastAsia="Arial" w:hAnsi="Times New Roman" w:cs="Times New Roman"/>
                <w:vertAlign w:val="subscript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vertAlign w:val="subscript"/>
                  <w:lang w:val="af-ZA"/>
                </w:rPr>
                <m:t>3n=54</m:t>
              </m:r>
            </m:oMath>
            <w:r>
              <w:rPr>
                <w:rFonts w:ascii="Times New Roman" w:eastAsia="Arial" w:hAnsi="Times New Roman" w:cs="Times New Roman"/>
                <w:vertAlign w:val="subscript"/>
                <w:lang w:val="af-ZA"/>
              </w:rPr>
              <w:t xml:space="preserve"> </w:t>
            </w:r>
          </w:p>
          <w:p w:rsidR="007B6049" w:rsidRDefault="007B6049" w:rsidP="007B6049">
            <w:pPr>
              <w:jc w:val="both"/>
              <w:rPr>
                <w:rFonts w:ascii="Times New Roman" w:eastAsia="Arial" w:hAnsi="Times New Roman" w:cs="Times New Roman"/>
                <w:vertAlign w:val="subscript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vertAlign w:val="subscript"/>
                  <w:lang w:val="af-ZA"/>
                </w:rPr>
                <m:t>n=18</m:t>
              </m:r>
            </m:oMath>
            <w:r>
              <w:rPr>
                <w:rFonts w:ascii="Times New Roman" w:eastAsia="Arial" w:hAnsi="Times New Roman" w:cs="Times New Roman"/>
                <w:vertAlign w:val="subscript"/>
                <w:lang w:val="af-ZA"/>
              </w:rPr>
              <w:t xml:space="preserve"> </w:t>
            </w:r>
          </w:p>
          <w:p w:rsidR="007B6049" w:rsidRPr="00A147B2" w:rsidRDefault="007B6049" w:rsidP="007B6049">
            <w:pPr>
              <w:jc w:val="both"/>
              <w:rPr>
                <w:rFonts w:ascii="Times New Roman" w:eastAsia="Arial" w:hAnsi="Times New Roman" w:cs="Times New Roman"/>
                <w:vertAlign w:val="subscript"/>
                <w:lang w:val="af-ZA"/>
              </w:rPr>
            </w:pPr>
            <w:r>
              <w:rPr>
                <w:rFonts w:ascii="Times New Roman" w:eastAsia="Arial" w:hAnsi="Times New Roman" w:cs="Times New Roman"/>
                <w:lang w:val="af-ZA"/>
              </w:rPr>
              <w:t xml:space="preserve">Tussen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18</m:t>
                  </m:r>
                </m:sub>
              </m:sSub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en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19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 xml:space="preserve"> 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van kwadratiese ry</w:t>
            </w:r>
          </w:p>
        </w:tc>
        <w:tc>
          <w:tcPr>
            <w:tcW w:w="3360" w:type="dxa"/>
          </w:tcPr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245D13" w:rsidRPr="00245D13">
              <w:rPr>
                <w:rFonts w:ascii="Times New Roman" w:eastAsia="MS Mincho" w:hAnsi="Times New Roman" w:cs="Times New Roman"/>
                <w:lang w:val="af-ZA"/>
              </w:rPr>
              <w:t>korrekte  formule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</w:p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245D13" w:rsidRPr="00245D13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7B6049" w:rsidRPr="00245D13" w:rsidRDefault="007B6049" w:rsidP="00245D13">
            <w:pPr>
              <w:jc w:val="both"/>
              <w:rPr>
                <w:rFonts w:ascii="Times New Roman" w:eastAsia="Arial" w:hAnsi="Times New Roman" w:cs="Times New Roman"/>
                <w:vertAlign w:val="subscript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vertAlign w:val="subscript"/>
                  <w:lang w:val="af-ZA"/>
                </w:rPr>
                <m:t xml:space="preserve"> n=18</m:t>
              </m:r>
            </m:oMath>
            <w:r w:rsidR="00245D13" w:rsidRPr="00245D13">
              <w:rPr>
                <w:rFonts w:ascii="Times New Roman" w:eastAsia="Arial" w:hAnsi="Times New Roman" w:cs="Times New Roman"/>
                <w:vertAlign w:val="subscript"/>
                <w:lang w:val="af-ZA"/>
              </w:rPr>
              <w:t xml:space="preserve"> </w:t>
            </w:r>
          </w:p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245D13" w:rsidRPr="00245D13">
              <w:rPr>
                <w:rFonts w:ascii="Times New Roman" w:eastAsia="MS Mincho" w:hAnsi="Times New Roman" w:cs="Times New Roman"/>
                <w:lang w:val="af-ZA"/>
              </w:rPr>
              <w:t xml:space="preserve">gevolgtrekking </w:t>
            </w:r>
            <w:r w:rsidR="00245D13" w:rsidRPr="00245D13">
              <w:rPr>
                <w:rFonts w:ascii="Times New Roman" w:eastAsia="MS Mincho" w:hAnsi="Times New Roman" w:cs="Times New Roman"/>
                <w:lang w:val="af-ZA"/>
              </w:rPr>
              <w:tab/>
              <w:t xml:space="preserve">           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>(4)</w:t>
            </w:r>
          </w:p>
        </w:tc>
      </w:tr>
      <w:tr w:rsidR="007B6049" w:rsidRPr="002C528B" w:rsidTr="00B31270">
        <w:tc>
          <w:tcPr>
            <w:tcW w:w="817" w:type="dxa"/>
          </w:tcPr>
          <w:p w:rsidR="007B6049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2.2.1</w:t>
            </w:r>
          </w:p>
        </w:tc>
        <w:tc>
          <w:tcPr>
            <w:tcW w:w="6237" w:type="dxa"/>
          </w:tcPr>
          <w:p w:rsidR="00B64C30" w:rsidRDefault="00245D13" w:rsidP="00B64C30">
            <w:pPr>
              <w:rPr>
                <w:rFonts w:asciiTheme="majorHAnsi" w:eastAsiaTheme="minorEastAsia" w:hAnsiTheme="majorHAnsi" w:cstheme="majorHAnsi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lang w:val="af-ZA"/>
              </w:rPr>
              <w:t>Gegee:</w:t>
            </w:r>
          </w:p>
          <w:p w:rsidR="00B64C30" w:rsidRPr="00B64C30" w:rsidRDefault="00E23773" w:rsidP="00B64C30">
            <w:pPr>
              <w:rPr>
                <w:rFonts w:asciiTheme="majorHAnsi" w:eastAsiaTheme="minorEastAsia" w:hAnsiTheme="majorHAnsi" w:cstheme="majorHAnsi"/>
                <w:lang w:val="af-ZA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ajorHAnsi"/>
                        <w:i/>
                        <w:lang w:val="af-ZA"/>
                      </w:rPr>
                    </m:ctrlPr>
                  </m:naryPr>
                  <m:sub>
                    <m:r>
                      <w:rPr>
                        <w:rFonts w:ascii="Cambria Math" w:hAnsi="Cambria Math" w:cstheme="majorHAnsi"/>
                        <w:lang w:val="af-ZA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k</m:t>
                    </m:r>
                  </m:sup>
                  <m:e>
                    <m:r>
                      <w:rPr>
                        <w:rFonts w:ascii="Cambria Math" w:eastAsiaTheme="minorEastAsia" w:hAnsi="Cambria Math" w:cstheme="majorHAnsi"/>
                        <w:lang w:val="af-Z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lang w:val="af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lang w:val="af-Z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lang w:val="af-ZA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theme="majorHAnsi"/>
                            <w:lang w:val="af-ZA"/>
                          </w:rPr>
                          <m:t>n-1</m:t>
                        </m:r>
                      </m:sup>
                    </m:sSup>
                  </m:e>
                </m:nary>
              </m:oMath>
            </m:oMathPara>
          </w:p>
          <w:p w:rsidR="00B64C30" w:rsidRPr="00B64C30" w:rsidRDefault="00E23773" w:rsidP="00B64C30">
            <w:pPr>
              <w:rPr>
                <w:rFonts w:asciiTheme="majorHAnsi" w:eastAsiaTheme="minorEastAsia" w:hAnsiTheme="majorHAnsi" w:cstheme="majorHAnsi"/>
                <w:lang w:val="af-ZA"/>
              </w:rPr>
            </w:pP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=3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(3)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0-1</m:t>
                  </m:r>
                </m:sup>
              </m:sSup>
            </m:oMath>
            <w:r w:rsidR="00B64C30">
              <w:rPr>
                <w:rFonts w:asciiTheme="majorHAnsi" w:eastAsiaTheme="minorEastAsia" w:hAnsiTheme="majorHAnsi" w:cstheme="majorHAnsi"/>
                <w:lang w:val="af-ZA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=3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(3)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1-1</m:t>
                  </m:r>
                </m:sup>
              </m:sSup>
            </m:oMath>
            <w:r w:rsidR="00B64C30">
              <w:rPr>
                <w:rFonts w:asciiTheme="majorHAnsi" w:eastAsiaTheme="minorEastAsia" w:hAnsiTheme="majorHAnsi" w:cstheme="majorHAnsi"/>
                <w:lang w:val="af-ZA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=3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(3)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2-1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=9</m:t>
              </m:r>
            </m:oMath>
          </w:p>
          <w:p w:rsidR="00B64C30" w:rsidRDefault="00E23773" w:rsidP="006C3A46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</m:t>
              </m:r>
              <m:r>
                <w:rPr>
                  <w:rFonts w:ascii="Cambria Math" w:eastAsia="Arial" w:hAnsi="Cambria Math" w:cs="Times New Roman"/>
                  <w:lang w:val="af-ZA"/>
                </w:rPr>
                <m:t xml:space="preserve">1 </m:t>
              </m:r>
            </m:oMath>
            <w:r w:rsidR="00B64C30">
              <w:rPr>
                <w:rFonts w:asciiTheme="majorHAnsi" w:eastAsiaTheme="minorEastAsia" w:hAnsiTheme="majorHAnsi" w:cstheme="majorHAnsi"/>
                <w:lang w:val="af-ZA"/>
              </w:rPr>
              <w:t xml:space="preserve">                 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=3</m:t>
              </m:r>
            </m:oMath>
            <w:r w:rsidR="00B64C30">
              <w:rPr>
                <w:rFonts w:asciiTheme="majorHAnsi" w:eastAsiaTheme="minorEastAsia" w:hAnsiTheme="majorHAnsi" w:cstheme="majorHAnsi"/>
                <w:lang w:val="af-ZA"/>
              </w:rPr>
              <w:t xml:space="preserve">        </w:t>
            </w:r>
            <w:r w:rsidR="006C3A46">
              <w:rPr>
                <w:rFonts w:asciiTheme="majorHAnsi" w:eastAsiaTheme="minorEastAsia" w:hAnsiTheme="majorHAnsi" w:cstheme="majorHAnsi"/>
                <w:lang w:val="af-ZA"/>
              </w:rPr>
              <w:t xml:space="preserve">                 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=9</m:t>
              </m:r>
            </m:oMath>
          </w:p>
        </w:tc>
        <w:tc>
          <w:tcPr>
            <w:tcW w:w="3360" w:type="dxa"/>
          </w:tcPr>
          <w:p w:rsidR="006C3A46" w:rsidRDefault="006C3A46" w:rsidP="007B6049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6C3A46" w:rsidRDefault="006C3A46" w:rsidP="007B6049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7B6049" w:rsidRPr="00245D13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=1</m:t>
              </m:r>
            </m:oMath>
            <w:r w:rsidR="00245D13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7B6049" w:rsidRPr="00245D13" w:rsidRDefault="007B6049" w:rsidP="00245D13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2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=3</m:t>
              </m:r>
            </m:oMath>
            <w:r w:rsidR="00245D13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7B6049" w:rsidRPr="00245D13" w:rsidRDefault="007B6049" w:rsidP="00245D13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45D13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sub>
              </m:sSub>
              <m:r>
                <w:rPr>
                  <w:rFonts w:ascii="Cambria Math" w:eastAsia="Arial" w:hAnsi="Cambria Math" w:cs="Times New Roman"/>
                  <w:lang w:val="af-ZA"/>
                </w:rPr>
                <m:t>=9</m:t>
              </m:r>
            </m:oMath>
            <w:r w:rsidR="00245D13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245D13">
              <w:rPr>
                <w:rFonts w:ascii="Times New Roman" w:eastAsia="MS Mincho" w:hAnsi="Times New Roman" w:cs="Times New Roman"/>
                <w:lang w:val="af-ZA"/>
              </w:rPr>
              <w:t xml:space="preserve">           </w:t>
            </w:r>
            <w:r w:rsidRPr="00245D13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7B6049" w:rsidRPr="002C528B" w:rsidTr="00B31270">
        <w:tc>
          <w:tcPr>
            <w:tcW w:w="817" w:type="dxa"/>
          </w:tcPr>
          <w:p w:rsidR="007B6049" w:rsidRPr="00922A4D" w:rsidRDefault="007B6049" w:rsidP="007B6049">
            <w:pPr>
              <w:rPr>
                <w:rFonts w:ascii="Times New Roman" w:hAnsi="Times New Roman" w:cs="Times New Roman"/>
                <w:lang w:val="af-ZA"/>
              </w:rPr>
            </w:pPr>
            <w:r w:rsidRPr="00922A4D">
              <w:rPr>
                <w:rFonts w:ascii="Times New Roman" w:hAnsi="Times New Roman" w:cs="Times New Roman"/>
                <w:lang w:val="af-ZA"/>
              </w:rPr>
              <w:t>2.2.2</w:t>
            </w:r>
          </w:p>
        </w:tc>
        <w:tc>
          <w:tcPr>
            <w:tcW w:w="6237" w:type="dxa"/>
          </w:tcPr>
          <w:p w:rsidR="00922A4D" w:rsidRPr="00F623B5" w:rsidRDefault="00922A4D" w:rsidP="00922A4D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F623B5">
              <w:rPr>
                <w:rFonts w:ascii="Times New Roman" w:eastAsiaTheme="minorEastAsia" w:hAnsi="Times New Roman" w:cs="Times New Roman"/>
                <w:lang w:val="af-ZA"/>
              </w:rPr>
              <w:t>Meetkundige reeks met:</w:t>
            </w:r>
          </w:p>
          <w:p w:rsidR="00922A4D" w:rsidRPr="00FD53B2" w:rsidRDefault="00922A4D" w:rsidP="00922A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a=1</m:t>
              </m:r>
            </m:oMath>
            <w:r w:rsidRPr="00F623B5">
              <w:rPr>
                <w:rFonts w:ascii="Times New Roman" w:eastAsiaTheme="minorEastAsia" w:hAnsi="Times New Roman" w:cs="Times New Roman"/>
                <w:lang w:val="af-ZA"/>
              </w:rPr>
              <w:t xml:space="preserve">,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r=3   </m:t>
              </m:r>
            </m:oMath>
            <w:r w:rsidRPr="00F623B5">
              <w:rPr>
                <w:rFonts w:ascii="Times New Roman" w:eastAsiaTheme="minorEastAsia" w:hAnsi="Times New Roman" w:cs="Times New Roman"/>
                <w:lang w:val="af-ZA"/>
              </w:rPr>
              <w:t xml:space="preserve">en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  n=aantal terme</m:t>
              </m:r>
            </m:oMath>
            <w:r w:rsidRPr="00F623B5">
              <w:rPr>
                <w:rFonts w:ascii="Times New Roman" w:eastAsiaTheme="minorEastAsia" w:hAnsi="Times New Roman" w:cs="Times New Roman"/>
                <w:lang w:val="af-ZA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af-ZA"/>
                      </w:rPr>
                      <m:t>a(1-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af-Z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af-ZA"/>
                      </w:rPr>
                      <m:t>1-r</m:t>
                    </m:r>
                  </m:den>
                </m:f>
              </m:oMath>
            </m:oMathPara>
          </w:p>
          <w:p w:rsidR="00FD53B2" w:rsidRPr="00F623B5" w:rsidRDefault="00FD53B2" w:rsidP="00922A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af-ZA"/>
                      </w:rPr>
                      <m:t>a(1-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af-Z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af-ZA"/>
                      </w:rPr>
                      <m:t>1-r</m:t>
                    </m:r>
                  </m:den>
                </m:f>
              </m:oMath>
            </m:oMathPara>
          </w:p>
          <w:p w:rsidR="007B6049" w:rsidRPr="00F623B5" w:rsidRDefault="00E23773" w:rsidP="00F623B5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af-ZA"/>
                      </w:rPr>
                      <m:t>(1)(1-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(3)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af-Z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af-ZA"/>
                      </w:rPr>
                      <m:t>1-(3)</m:t>
                    </m:r>
                  </m:den>
                </m:f>
                <m:r>
                  <w:rPr>
                    <w:rFonts w:ascii="Cambria Math" w:hAnsi="Cambria Math" w:cs="Times New Roman"/>
                    <w:lang w:val="af-ZA"/>
                  </w:rPr>
                  <m:t>&lt;88 573</m:t>
                </m:r>
              </m:oMath>
            </m:oMathPara>
          </w:p>
          <w:p w:rsidR="007B6049" w:rsidRPr="00F623B5" w:rsidRDefault="00E23773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="Arial" w:hAnsi="Cambria Math" w:cs="Times New Roman"/>
                            <w:lang w:val="af-Z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Arial" w:hAnsi="Cambria Math" w:cs="Times New Roman"/>
                            <w:lang w:val="af-ZA"/>
                          </w:rPr>
                          <m:t>k</m:t>
                        </m:r>
                      </m:sup>
                    </m:sSup>
                  </m:num>
                  <m:den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-2</m:t>
                    </m:r>
                  </m:den>
                </m:f>
                <m:r>
                  <w:rPr>
                    <w:rFonts w:ascii="Cambria Math" w:eastAsia="Arial" w:hAnsi="Cambria Math" w:cs="Times New Roman"/>
                    <w:lang w:val="af-ZA"/>
                  </w:rPr>
                  <m:t>&lt;88 573</m:t>
                </m:r>
              </m:oMath>
            </m:oMathPara>
          </w:p>
          <w:p w:rsidR="007B6049" w:rsidRPr="00F623B5" w:rsidRDefault="00E23773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1-3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k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&gt;-177 146</m:t>
              </m:r>
            </m:oMath>
            <w:r w:rsidR="007B6049" w:rsidRPr="00F623B5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7B6049" w:rsidRPr="00FD53B2" w:rsidRDefault="00E23773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-3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k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 xml:space="preserve">&gt;-177 </m:t>
                </m:r>
                <m:r>
                  <w:rPr>
                    <w:rFonts w:ascii="Cambria Math" w:eastAsia="Arial" w:hAnsi="Cambria Math" w:cs="Times New Roman"/>
                    <w:lang w:val="af-ZA"/>
                  </w:rPr>
                  <m:t>1</m:t>
                </m:r>
                <m:r>
                  <w:rPr>
                    <w:rFonts w:ascii="Cambria Math" w:eastAsia="Arial" w:hAnsi="Cambria Math" w:cs="Times New Roman"/>
                    <w:lang w:val="af-ZA"/>
                  </w:rPr>
                  <m:t>47</m:t>
                </m:r>
              </m:oMath>
            </m:oMathPara>
          </w:p>
          <w:p w:rsidR="007B6049" w:rsidRPr="00FD53B2" w:rsidRDefault="00FD53B2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lang w:val="af-ZA"/>
                  </w:rPr>
                  <m:t>k&lt;177 14</m:t>
                </m:r>
                <m:r>
                  <w:rPr>
                    <w:rFonts w:ascii="Cambria Math" w:eastAsia="Arial" w:hAnsi="Cambria Math" w:cs="Times New Roman"/>
                    <w:lang w:val="af-ZA"/>
                  </w:rPr>
                  <m:t>7</m:t>
                </m:r>
                <m:r>
                  <w:rPr>
                    <w:rFonts w:ascii="Times New Roman" w:eastAsia="Arial" w:hAnsi="Times New Roman" w:cs="Times New Roman"/>
                    <w:lang w:val="af-ZA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3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k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&lt;</m:t>
                </m:r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3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11</m:t>
                    </m:r>
                  </m:sup>
                </m:sSup>
              </m:oMath>
            </m:oMathPara>
          </w:p>
          <w:p w:rsidR="007B6049" w:rsidRPr="00F623B5" w:rsidRDefault="00FD53B2" w:rsidP="007B6049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k&lt;</m:t>
              </m:r>
              <m:r>
                <w:rPr>
                  <w:rFonts w:ascii="Cambria Math" w:eastAsia="Arial" w:hAnsi="Cambria Math" w:cs="Times New Roman"/>
                  <w:lang w:val="af-ZA"/>
                </w:rPr>
                <m:t>11</m:t>
              </m:r>
            </m:oMath>
            <w:r w:rsidR="007B6049" w:rsidRPr="00F623B5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  <w:r w:rsidR="003C2709">
              <w:rPr>
                <w:rFonts w:ascii="Times New Roman" w:eastAsia="Arial" w:hAnsi="Times New Roman" w:cs="Times New Roman"/>
                <w:lang w:val="af-ZA"/>
              </w:rPr>
              <w:t>(som van aantal terme &lt; 88 573)</w:t>
            </w:r>
          </w:p>
          <w:p w:rsidR="007B6049" w:rsidRDefault="00FD53B2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∴k=10</m:t>
              </m:r>
            </m:oMath>
            <w:r w:rsidR="007B6049" w:rsidRPr="00F623B5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F74C88" w:rsidRDefault="00F74C88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</w:p>
          <w:p w:rsidR="00F74C88" w:rsidRDefault="00F74C88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</w:p>
          <w:p w:rsidR="00F74C88" w:rsidRDefault="00F74C88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</w:p>
          <w:p w:rsidR="00F74C88" w:rsidRDefault="00F74C88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</w:p>
          <w:p w:rsidR="00F74C88" w:rsidRPr="00F623B5" w:rsidRDefault="00F74C88" w:rsidP="00FD53B2">
            <w:pPr>
              <w:jc w:val="both"/>
              <w:rPr>
                <w:rFonts w:ascii="Times New Roman" w:eastAsia="Arial" w:hAnsi="Times New Roman" w:cs="Times New Roman"/>
                <w:lang w:val="af-ZA"/>
              </w:rPr>
            </w:pPr>
          </w:p>
        </w:tc>
        <w:tc>
          <w:tcPr>
            <w:tcW w:w="3360" w:type="dxa"/>
          </w:tcPr>
          <w:p w:rsidR="007B6049" w:rsidRPr="00F623B5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623B5" w:rsidRPr="00F623B5" w:rsidRDefault="00F623B5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623B5" w:rsidRPr="00F623B5" w:rsidRDefault="00F623B5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623B5" w:rsidRPr="00F623B5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a=1</m:t>
              </m:r>
            </m:oMath>
            <w:r w:rsidRPr="00F623B5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7B6049" w:rsidRPr="00F623B5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 r=3</m:t>
              </m:r>
            </m:oMath>
          </w:p>
          <w:p w:rsidR="007B6049" w:rsidRPr="00F623B5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F623B5" w:rsidRPr="00F623B5">
              <w:rPr>
                <w:rFonts w:ascii="Times New Roman" w:eastAsia="Arial" w:hAnsi="Times New Roman" w:cs="Times New Roman"/>
                <w:lang w:val="af-ZA"/>
              </w:rPr>
              <w:t xml:space="preserve">vervanging in korrekte </w:t>
            </w:r>
            <w:r w:rsidR="00F623B5" w:rsidRPr="00F623B5">
              <w:rPr>
                <w:rFonts w:ascii="Times New Roman" w:eastAsia="Arial" w:hAnsi="Times New Roman" w:cs="Times New Roman"/>
                <w:lang w:val="af-ZA"/>
              </w:rPr>
              <w:br/>
            </w:r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</w:t>
            </w:r>
            <w:r w:rsidR="00F623B5" w:rsidRPr="00F623B5">
              <w:rPr>
                <w:rFonts w:ascii="Times New Roman" w:eastAsia="Arial" w:hAnsi="Times New Roman" w:cs="Times New Roman"/>
                <w:lang w:val="af-ZA"/>
              </w:rPr>
              <w:t>formule</w:t>
            </w:r>
          </w:p>
          <w:p w:rsidR="007B6049" w:rsidRDefault="007B6049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623B5" w:rsidRDefault="00F623B5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623B5" w:rsidRDefault="00F623B5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D53B2" w:rsidRDefault="00FD53B2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D53B2" w:rsidRDefault="00FD53B2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D53B2" w:rsidRPr="00F623B5" w:rsidRDefault="00FD53B2" w:rsidP="007B6049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FD53B2" w:rsidRPr="00FD53B2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FD53B2">
              <w:rPr>
                <w:rFonts w:ascii="Times New Roman" w:eastAsia="MS Mincho" w:hAnsi="Times New Roman" w:cs="Times New Roman"/>
                <w:lang w:val="af-ZA"/>
              </w:rPr>
              <w:t>logaritme</w:t>
            </w:r>
            <w:r w:rsidR="00FD53B2">
              <w:rPr>
                <w:rFonts w:ascii="Times New Roman" w:eastAsia="Arial" w:hAnsi="Times New Roman" w:cs="Times New Roman"/>
                <w:lang w:val="af-ZA"/>
              </w:rPr>
              <w:t xml:space="preserve"> / </w:t>
            </w: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k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&lt;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3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11</m:t>
                  </m:r>
                </m:sup>
              </m:sSup>
            </m:oMath>
          </w:p>
          <w:p w:rsidR="007B6049" w:rsidRPr="00FD53B2" w:rsidRDefault="00FD53B2" w:rsidP="007B6049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MS Mincho" w:hAnsi="Cambria Math" w:cs="Segoe UI Symbol"/>
                  <w:lang w:val="af-ZA"/>
                </w:rPr>
                <m:t>k</m:t>
              </m:r>
              <m:r>
                <w:rPr>
                  <w:rFonts w:ascii="Cambria Math" w:eastAsia="Arial" w:hAnsi="Cambria Math" w:cs="Times New Roman"/>
                  <w:lang w:val="af-ZA"/>
                </w:rPr>
                <m:t>&lt;11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 </w:t>
            </w:r>
          </w:p>
          <w:p w:rsidR="007B6049" w:rsidRDefault="007B6049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  <w:r w:rsidRPr="00F623B5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MS Mincho" w:hAnsi="Cambria Math" w:cs="Segoe UI Symbol"/>
                  <w:lang w:val="af-ZA"/>
                </w:rPr>
                <m:t>k</m:t>
              </m:r>
              <m:r>
                <w:rPr>
                  <w:rFonts w:ascii="Cambria Math" w:eastAsia="Arial" w:hAnsi="Cambria Math" w:cs="Times New Roman"/>
                  <w:lang w:val="af-ZA"/>
                </w:rPr>
                <m:t>=10</m:t>
              </m:r>
            </m:oMath>
            <w:r w:rsidR="00E23773">
              <w:rPr>
                <w:rFonts w:ascii="Times New Roman" w:eastAsia="Arial" w:hAnsi="Times New Roman" w:cs="Times New Roman"/>
                <w:lang w:val="af-ZA"/>
              </w:rPr>
              <w:t xml:space="preserve">                         </w:t>
            </w:r>
            <w:r w:rsidR="00F623B5">
              <w:rPr>
                <w:rFonts w:ascii="Times New Roman" w:eastAsia="Arial" w:hAnsi="Times New Roman" w:cs="Times New Roman"/>
                <w:lang w:val="af-ZA"/>
              </w:rPr>
              <w:t xml:space="preserve">       </w:t>
            </w:r>
            <w:r w:rsidRPr="00F623B5">
              <w:rPr>
                <w:rFonts w:ascii="Times New Roman" w:eastAsia="Arial" w:hAnsi="Times New Roman" w:cs="Times New Roman"/>
                <w:lang w:val="af-ZA"/>
              </w:rPr>
              <w:t>(6)</w:t>
            </w:r>
          </w:p>
          <w:p w:rsidR="00FD53B2" w:rsidRDefault="00FD53B2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</w:p>
          <w:p w:rsidR="00FD53B2" w:rsidRDefault="00FD53B2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</w:p>
          <w:p w:rsidR="00FD53B2" w:rsidRDefault="00FD53B2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</w:p>
          <w:p w:rsidR="00FD53B2" w:rsidRPr="00F623B5" w:rsidRDefault="00FD53B2" w:rsidP="007B6049">
            <w:pPr>
              <w:rPr>
                <w:rFonts w:ascii="Times New Roman" w:eastAsia="Arial" w:hAnsi="Times New Roman" w:cs="Times New Roman"/>
                <w:lang w:val="af-ZA"/>
              </w:rPr>
            </w:pPr>
          </w:p>
        </w:tc>
      </w:tr>
    </w:tbl>
    <w:tbl>
      <w:tblPr>
        <w:tblStyle w:val="TableGrid2"/>
        <w:tblW w:w="10414" w:type="dxa"/>
        <w:tblInd w:w="-530" w:type="dxa"/>
        <w:tblLook w:val="04A0" w:firstRow="1" w:lastRow="0" w:firstColumn="1" w:lastColumn="0" w:noHBand="0" w:noVBand="1"/>
      </w:tblPr>
      <w:tblGrid>
        <w:gridCol w:w="817"/>
        <w:gridCol w:w="6237"/>
        <w:gridCol w:w="3360"/>
      </w:tblGrid>
      <w:tr w:rsidR="00B92D1B" w:rsidRPr="00F155CE" w:rsidTr="00B31270">
        <w:tc>
          <w:tcPr>
            <w:tcW w:w="817" w:type="dxa"/>
          </w:tcPr>
          <w:p w:rsidR="00B92D1B" w:rsidRPr="00F155CE" w:rsidRDefault="00B92D1B" w:rsidP="00B31270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</w:tc>
        <w:tc>
          <w:tcPr>
            <w:tcW w:w="9597" w:type="dxa"/>
            <w:gridSpan w:val="2"/>
          </w:tcPr>
          <w:p w:rsidR="00B92D1B" w:rsidRPr="00F155CE" w:rsidRDefault="00B92D1B" w:rsidP="00B31270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  <w:r w:rsidRPr="00F155CE">
              <w:rPr>
                <w:rFonts w:ascii="Times New Roman" w:eastAsia="MS Mincho" w:hAnsi="Times New Roman" w:cs="Times New Roman"/>
                <w:b/>
                <w:lang w:val="af-ZA"/>
              </w:rPr>
              <w:t>VRAAG 3</w:t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 xml:space="preserve">                                                                                                                                    [15]</w:t>
            </w:r>
          </w:p>
        </w:tc>
      </w:tr>
      <w:tr w:rsidR="00B92D1B" w:rsidRPr="00B92D1B" w:rsidTr="00B31270">
        <w:tc>
          <w:tcPr>
            <w:tcW w:w="817" w:type="dxa"/>
          </w:tcPr>
          <w:p w:rsidR="00B92D1B" w:rsidRDefault="00B92D1B" w:rsidP="00B31270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3.1.1</w:t>
            </w:r>
          </w:p>
        </w:tc>
        <w:tc>
          <w:tcPr>
            <w:tcW w:w="6237" w:type="dxa"/>
          </w:tcPr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 w:eastAsia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x-1</m:t>
                  </m:r>
                </m:den>
              </m:f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af-ZA" w:eastAsia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af-ZA" w:eastAsia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 xml:space="preserve">  </m:t>
              </m:r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r=x+1</m:t>
              </m:r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B92D1B" w:rsidP="00B92D1B">
            <w:pPr>
              <w:spacing w:before="40" w:after="40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 w:rsidRPr="00B92D1B"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in 'n konvergerende reeks is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-1&lt;r&lt;1</m:t>
              </m:r>
            </m:oMath>
          </w:p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-1&lt;r&lt;1</m:t>
              </m:r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-1&lt;x+1&lt;1</m:t>
              </m:r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-2&lt;x&lt;0</m:t>
              </m:r>
            </m:oMath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</w:tc>
        <w:tc>
          <w:tcPr>
            <w:tcW w:w="3360" w:type="dxa"/>
          </w:tcPr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w:r>
              <w:rPr>
                <w:rFonts w:ascii="Segoe UI Symbol" w:eastAsia="MS Mincho" w:hAnsi="Segoe UI Symbol" w:cs="Segoe UI Symbol"/>
                <w:lang w:val="af-ZA"/>
              </w:rPr>
              <w:t>r-waarde</w:t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ab/>
            </w: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Default="00B92D1B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-1&lt;r&lt;1</m:t>
              </m:r>
            </m:oMath>
          </w:p>
          <w:p w:rsidR="00B92D1B" w:rsidRDefault="00B92D1B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w:r>
              <w:rPr>
                <w:rFonts w:ascii="Times New Roman" w:eastAsia="MS Mincho" w:hAnsi="Times New Roman" w:cs="Times New Roman"/>
                <w:lang w:val="af-ZA"/>
              </w:rPr>
              <w:t xml:space="preserve">antwoord                             </w:t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B92D1B" w:rsidRPr="00B92D1B" w:rsidTr="00790EDE">
        <w:tc>
          <w:tcPr>
            <w:tcW w:w="817" w:type="dxa"/>
            <w:tcBorders>
              <w:bottom w:val="single" w:sz="4" w:space="0" w:color="auto"/>
            </w:tcBorders>
          </w:tcPr>
          <w:p w:rsidR="00B92D1B" w:rsidRDefault="00B92D1B" w:rsidP="00B31270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3.1.2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2D1B" w:rsidRP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x-1</m:t>
                    </m:r>
                  </m:e>
                </m:d>
                <m:r>
                  <w:rPr>
                    <w:rFonts w:ascii="Cambria Math" w:hAnsi="Cambria Math" w:cstheme="majorHAnsi"/>
                    <w:lang w:val="af-Z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-1)+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-x-1)+…</m:t>
                </m:r>
              </m:oMath>
            </m:oMathPara>
          </w:p>
          <w:p w:rsidR="00B92D1B" w:rsidRPr="0061343C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af-Z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af-Z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af-Z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af-Z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-1</m:t>
                    </m:r>
                  </m:e>
                </m:d>
                <m:r>
                  <w:rPr>
                    <w:rFonts w:ascii="Cambria Math" w:hAnsi="Cambria Math" w:cstheme="majorHAnsi"/>
                    <w:lang w:val="af-ZA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lang w:val="af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lang w:val="af-Z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lang w:val="af-Z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lang w:val="af-Z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lang w:val="af-Z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lang w:val="af-Z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lang w:val="af-Z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lang w:val="af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i/>
                                <w:lang w:val="af-Z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lang w:val="af-Z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lang w:val="af-Z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lang w:val="af-Z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HAnsi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lang w:val="af-Z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lang w:val="af-Z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lang w:val="af-ZA"/>
                      </w:rPr>
                      <m:t xml:space="preserve"> -1</m:t>
                    </m:r>
                  </m:e>
                </m:d>
                <m:r>
                  <w:rPr>
                    <w:rFonts w:ascii="Cambria Math" w:hAnsi="Cambria Math" w:cstheme="majorHAnsi"/>
                    <w:lang w:val="af-ZA"/>
                  </w:rPr>
                  <m:t>+…</m:t>
                </m:r>
              </m:oMath>
            </m:oMathPara>
          </w:p>
          <w:p w:rsid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 w:eastAsia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 w:eastAsia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 w:eastAsia="af-ZA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 w:eastAsia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 w:eastAsia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 w:eastAsia="af-ZA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 w:eastAsia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 w:eastAsia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 w:eastAsia="af-ZA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 w:eastAsia="af-ZA"/>
                </w:rPr>
                <m:t>+…</m:t>
              </m:r>
            </m:oMath>
            <w:r w:rsidR="0088525D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        met     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a=-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2</m:t>
                  </m:r>
                </m:den>
              </m:f>
            </m:oMath>
            <w:r w:rsidR="00117451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  </w:t>
            </w:r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en 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 xml:space="preserve">  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2</m:t>
                  </m:r>
                </m:den>
              </m:f>
            </m:oMath>
          </w:p>
          <w:p w:rsidR="00117451" w:rsidRPr="00117451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lang w:val="af-ZA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Arial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af-Z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lang w:val="af-ZA"/>
                      </w:rPr>
                      <m:t>1-r</m:t>
                    </m:r>
                  </m:den>
                </m:f>
              </m:oMath>
            </m:oMathPara>
          </w:p>
          <w:p w:rsidR="00B92D1B" w:rsidRPr="00117451" w:rsidRDefault="00E23773" w:rsidP="00B31270">
            <w:pPr>
              <w:jc w:val="both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noProof/>
                      <w:sz w:val="26"/>
                      <w:szCs w:val="26"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S</m:t>
                  </m:r>
                </m:e>
                <m:sub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∞</m:t>
                  </m:r>
                </m:sub>
              </m:sSub>
              <m:r>
                <w:rPr>
                  <w:rFonts w:ascii="Cambria Math" w:eastAsia="Arial" w:hAnsi="Cambria Math" w:cs="Times New Roman"/>
                  <w:noProof/>
                  <w:sz w:val="26"/>
                  <w:szCs w:val="26"/>
                  <w:lang w:val="af-ZA" w:eastAsia="af-ZA"/>
                </w:rPr>
                <m:t>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noProof/>
                      <w:sz w:val="26"/>
                      <w:szCs w:val="26"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noProof/>
                          <w:sz w:val="26"/>
                          <w:szCs w:val="26"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Times New Roman"/>
                          <w:noProof/>
                          <w:sz w:val="26"/>
                          <w:szCs w:val="26"/>
                          <w:lang w:val="af-ZA" w:eastAsia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" w:hAnsi="Cambria Math" w:cs="Times New Roman"/>
                          <w:noProof/>
                          <w:sz w:val="26"/>
                          <w:szCs w:val="26"/>
                          <w:lang w:val="af-ZA" w:eastAsia="af-ZA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noProof/>
                          <w:sz w:val="26"/>
                          <w:szCs w:val="26"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Times New Roman"/>
                          <w:noProof/>
                          <w:sz w:val="26"/>
                          <w:szCs w:val="26"/>
                          <w:lang w:val="af-ZA" w:eastAsia="af-Z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" w:hAnsi="Cambria Math" w:cs="Times New Roman"/>
                          <w:noProof/>
                          <w:sz w:val="26"/>
                          <w:szCs w:val="26"/>
                          <w:lang w:val="af-ZA" w:eastAsia="af-ZA"/>
                        </w:rPr>
                        <m:t>2</m:t>
                      </m:r>
                    </m:den>
                  </m:f>
                </m:den>
              </m:f>
            </m:oMath>
            <w:r w:rsidR="00B92D1B" w:rsidRPr="00117451">
              <w:rPr>
                <w:rFonts w:ascii="Times New Roman" w:eastAsia="Arial" w:hAnsi="Times New Roman" w:cs="Times New Roman"/>
                <w:noProof/>
                <w:sz w:val="26"/>
                <w:szCs w:val="26"/>
                <w:lang w:val="af-ZA" w:eastAsia="af-ZA"/>
              </w:rPr>
              <w:t xml:space="preserve"> </w:t>
            </w:r>
          </w:p>
          <w:p w:rsidR="00B92D1B" w:rsidRPr="00B92D1B" w:rsidRDefault="00E23773" w:rsidP="00B31270">
            <w:pPr>
              <w:jc w:val="both"/>
              <w:rPr>
                <w:rFonts w:ascii="Times New Roman" w:eastAsia="Arial" w:hAnsi="Times New Roman" w:cs="Times New Roman"/>
                <w:noProof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noProof/>
                      <w:sz w:val="26"/>
                      <w:szCs w:val="26"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S</m:t>
                  </m:r>
                </m:e>
                <m:sub>
                  <m:r>
                    <w:rPr>
                      <w:rFonts w:ascii="Cambria Math" w:eastAsia="Arial" w:hAnsi="Cambria Math" w:cs="Times New Roman"/>
                      <w:noProof/>
                      <w:sz w:val="26"/>
                      <w:szCs w:val="26"/>
                      <w:lang w:val="af-ZA" w:eastAsia="af-ZA"/>
                    </w:rPr>
                    <m:t>∞</m:t>
                  </m:r>
                </m:sub>
              </m:sSub>
              <m:r>
                <w:rPr>
                  <w:rFonts w:ascii="Cambria Math" w:eastAsia="Arial" w:hAnsi="Cambria Math" w:cs="Times New Roman"/>
                  <w:noProof/>
                  <w:lang w:val="af-ZA" w:eastAsia="af-ZA"/>
                </w:rPr>
                <m:t>=1</m:t>
              </m:r>
            </m:oMath>
            <w:r w:rsidR="00B92D1B" w:rsidRPr="00B92D1B">
              <w:rPr>
                <w:rFonts w:ascii="Times New Roman" w:eastAsia="Arial" w:hAnsi="Times New Roman" w:cs="Times New Roman"/>
                <w:noProof/>
                <w:lang w:val="af-ZA" w:eastAsia="af-ZA"/>
              </w:rPr>
              <w:t xml:space="preserve">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117451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117451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korrekte vervanging</w:t>
            </w:r>
          </w:p>
          <w:p w:rsidR="00B92D1B" w:rsidRPr="00117451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antwoord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 xml:space="preserve">           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790EDE" w:rsidRPr="00B92D1B" w:rsidTr="00790EDE">
        <w:tc>
          <w:tcPr>
            <w:tcW w:w="817" w:type="dxa"/>
            <w:tcBorders>
              <w:bottom w:val="nil"/>
            </w:tcBorders>
          </w:tcPr>
          <w:p w:rsidR="00790EDE" w:rsidRDefault="00790EDE" w:rsidP="00B31270">
            <w:pPr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  <w:tcBorders>
              <w:bottom w:val="nil"/>
            </w:tcBorders>
          </w:tcPr>
          <w:p w:rsidR="00790EDE" w:rsidRDefault="00790EDE" w:rsidP="00790EDE">
            <w:pPr>
              <w:jc w:val="center"/>
              <w:rPr>
                <w:rFonts w:ascii="Segoe UI Symbol" w:eastAsia="MS Mincho" w:hAnsi="Segoe UI Symbol" w:cs="Segoe UI Symbol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>Penaliseer ee</w:t>
            </w: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 xml:space="preserve">nmalig vir verkeerde a- en </w:t>
            </w:r>
            <w:r>
              <w:rPr>
                <w:rFonts w:ascii="Cambria Math" w:eastAsiaTheme="minorEastAsia" w:hAnsi="Cambria Math" w:cs="Cambria Math"/>
                <w:b/>
                <w:lang w:val="af-ZA"/>
              </w:rPr>
              <w:t>r</w:t>
            </w: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 xml:space="preserve">-waarde in </w:t>
            </w: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>3.</w:t>
            </w: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>2.1 – 3.2.3</w:t>
            </w:r>
          </w:p>
        </w:tc>
      </w:tr>
      <w:tr w:rsidR="00B92D1B" w:rsidRPr="00B92D1B" w:rsidTr="00790EDE">
        <w:tc>
          <w:tcPr>
            <w:tcW w:w="817" w:type="dxa"/>
            <w:tcBorders>
              <w:top w:val="nil"/>
            </w:tcBorders>
          </w:tcPr>
          <w:p w:rsidR="00B92D1B" w:rsidRDefault="00B92D1B" w:rsidP="00B31270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3.2.1</w:t>
            </w:r>
          </w:p>
        </w:tc>
        <w:tc>
          <w:tcPr>
            <w:tcW w:w="6237" w:type="dxa"/>
            <w:tcBorders>
              <w:top w:val="nil"/>
            </w:tcBorders>
          </w:tcPr>
          <w:p w:rsidR="00117451" w:rsidRPr="00F623B5" w:rsidRDefault="00117451" w:rsidP="00117451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 w:rsidRPr="00F623B5">
              <w:rPr>
                <w:rFonts w:ascii="Times New Roman" w:eastAsiaTheme="minorEastAsia" w:hAnsi="Times New Roman" w:cs="Times New Roman"/>
                <w:lang w:val="af-ZA"/>
              </w:rPr>
              <w:t>Meetkundige reeks met:</w: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20; 20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af-ZA" w:eastAsia="af-ZA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 xml:space="preserve"> ;20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 w:eastAsia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 w:eastAsia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 w:eastAsia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 w:eastAsia="af-ZA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;…</m:t>
              </m:r>
            </m:oMath>
          </w:p>
          <w:p w:rsidR="00B92D1B" w:rsidRDefault="00117451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a=20;    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en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 xml:space="preserve">n=5   </m:t>
              </m:r>
            </m:oMath>
          </w:p>
          <w:p w:rsidR="00117451" w:rsidRPr="00117451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6"/>
                    <w:szCs w:val="26"/>
                    <w:lang w:val="af-ZA"/>
                  </w:rPr>
                  <m:t>=a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n-1</m:t>
                    </m:r>
                  </m:sup>
                </m:sSup>
              </m:oMath>
            </m:oMathPara>
          </w:p>
          <w:p w:rsidR="00B92D1B" w:rsidRP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=20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 w:eastAsia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 w:eastAsia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 w:eastAsia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 w:eastAsia="af-ZA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5-1</m:t>
                  </m:r>
                </m:sup>
              </m:sSup>
            </m:oMath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Default="00E23773" w:rsidP="00117451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81</m:t>
                  </m:r>
                </m:den>
              </m:f>
            </m:oMath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117451" w:rsidRPr="00117451" w:rsidRDefault="00117451" w:rsidP="00117451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 w:eastAsia="af-ZA"/>
                  </w:rPr>
                  <m:t>∴0,25 mm groei in vyfde jaar</m:t>
                </m:r>
              </m:oMath>
            </m:oMathPara>
          </w:p>
        </w:tc>
        <w:tc>
          <w:tcPr>
            <w:tcW w:w="3360" w:type="dxa"/>
            <w:tcBorders>
              <w:top w:val="nil"/>
            </w:tcBorders>
          </w:tcPr>
          <w:p w:rsidR="00117451" w:rsidRDefault="00117451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117451" w:rsidRDefault="00117451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117451" w:rsidRPr="00117451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korrekte vervaning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ab/>
            </w:r>
          </w:p>
          <w:p w:rsid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117451" w:rsidRPr="00117451" w:rsidRDefault="00117451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117451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117451" w:rsidRPr="00117451">
              <w:rPr>
                <w:rFonts w:ascii="Times New Roman" w:eastAsia="MS Mincho" w:hAnsi="Times New Roman" w:cs="Times New Roman"/>
                <w:lang w:val="af-ZA"/>
              </w:rPr>
              <w:t>antwoord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  <w:r w:rsidR="00117451">
              <w:rPr>
                <w:rFonts w:ascii="Times New Roman" w:eastAsia="MS Mincho" w:hAnsi="Times New Roman" w:cs="Times New Roman"/>
                <w:lang w:val="af-ZA"/>
              </w:rPr>
              <w:t xml:space="preserve">met eenheid         </w:t>
            </w:r>
            <w:r w:rsidRPr="00117451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B92D1B" w:rsidRPr="00B92D1B" w:rsidTr="00B31270">
        <w:tc>
          <w:tcPr>
            <w:tcW w:w="817" w:type="dxa"/>
          </w:tcPr>
          <w:p w:rsidR="00B92D1B" w:rsidRDefault="00B92D1B" w:rsidP="00B31270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3.2.2</w:t>
            </w:r>
          </w:p>
        </w:tc>
        <w:tc>
          <w:tcPr>
            <w:tcW w:w="6237" w:type="dxa"/>
          </w:tcPr>
          <w:p w:rsidR="00117451" w:rsidRPr="00117451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  <w:lang w:val="af-ZA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6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af-ZA"/>
                      </w:rPr>
                      <m:t>a(1-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af-Z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af-ZA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af-Z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af-ZA"/>
                      </w:rPr>
                      <m:t>1-r</m:t>
                    </m:r>
                  </m:den>
                </m:f>
              </m:oMath>
            </m:oMathPara>
          </w:p>
          <w:p w:rsidR="00B92D1B" w:rsidRPr="006A42C2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Cs w:val="26"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Cs w:val="26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Cs w:val="26"/>
                        <w:lang w:val="af-ZA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Cs w:val="26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6"/>
                        <w:lang w:val="af-ZA"/>
                      </w:rPr>
                      <m:t>20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26"/>
                            <w:lang w:val="af-Z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Cs w:val="26"/>
                            <w:lang w:val="af-ZA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26"/>
                                <w:lang w:val="af-Z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6"/>
                                    <w:lang w:val="af-ZA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Cs w:val="26"/>
                                        <w:lang w:val="af-Z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Cs w:val="26"/>
                                        <w:lang w:val="af-Z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Cs w:val="26"/>
                                        <w:lang w:val="af-ZA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26"/>
                                <w:lang w:val="af-ZA"/>
                              </w:rPr>
                              <m:t>5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szCs w:val="26"/>
                        <w:lang w:val="af-ZA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26"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26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26"/>
                            <w:lang w:val="af-ZA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  <w:p w:rsidR="00B92D1B" w:rsidRP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6"/>
                      <w:szCs w:val="26"/>
                      <w:lang w:val="af-Z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lang w:val="af-ZA" w:eastAsia="af-ZA"/>
                </w:rPr>
                <m:t>=29,88</m:t>
              </m:r>
            </m:oMath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6A42C2" w:rsidRPr="006A42C2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 w:rsidRPr="00B92D1B">
              <w:rPr>
                <w:rFonts w:ascii="Cambria Math" w:eastAsiaTheme="minorEastAsia" w:hAnsi="Cambria Math" w:cs="Cambria Math"/>
                <w:lang w:val="af-ZA" w:eastAsia="af-ZA"/>
              </w:rPr>
              <w:t>∴</w:t>
            </w:r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hoogte na vyf jaar</w:t>
            </w:r>
            <w:r w:rsidR="006A42C2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= aanvanklike hoogte + groei in vyf jaar</w:t>
            </w:r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88525D" w:rsidRPr="0088525D" w:rsidRDefault="006A42C2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 w:eastAsia="af-ZA"/>
                  </w:rPr>
                  <m:t xml:space="preserve">                                     =140+29,88</m:t>
                </m:r>
              </m:oMath>
            </m:oMathPara>
          </w:p>
          <w:p w:rsidR="00B92D1B" w:rsidRPr="0088525D" w:rsidRDefault="0088525D" w:rsidP="00B31270">
            <w:pPr>
              <w:jc w:val="both"/>
              <w:rPr>
                <w:rFonts w:ascii="Times New Roman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 w:eastAsia="af-ZA"/>
                  </w:rPr>
                  <m:t xml:space="preserve">                                     =169,88 mm</m:t>
                </m:r>
              </m:oMath>
            </m:oMathPara>
          </w:p>
        </w:tc>
        <w:tc>
          <w:tcPr>
            <w:tcW w:w="3360" w:type="dxa"/>
          </w:tcPr>
          <w:p w:rsidR="0088525D" w:rsidRPr="0088525D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88525D" w:rsidRPr="0088525D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88525D" w:rsidRPr="0088525D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88525D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88525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88525D" w:rsidRPr="0088525D">
              <w:rPr>
                <w:rFonts w:ascii="Times New Roman" w:eastAsia="MS Mincho" w:hAnsi="Times New Roman" w:cs="Times New Roman"/>
                <w:lang w:val="af-ZA"/>
              </w:rPr>
              <w:t>korrekte vervanging</w:t>
            </w:r>
          </w:p>
          <w:p w:rsid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88525D" w:rsidRPr="0088525D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88525D" w:rsidRPr="0088525D" w:rsidRDefault="00B92D1B" w:rsidP="0088525D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 w:rsidRPr="0088525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lang w:val="af-ZA" w:eastAsia="af-ZA"/>
                </w:rPr>
                <m:t>=29,88</m:t>
              </m:r>
            </m:oMath>
            <w:r w:rsidR="0088525D" w:rsidRPr="0088525D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88525D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88525D" w:rsidRPr="0088525D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88525D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88525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696478">
              <w:rPr>
                <w:rFonts w:ascii="Times New Roman" w:eastAsia="MS Mincho" w:hAnsi="Times New Roman" w:cs="Times New Roman"/>
                <w:lang w:val="af-ZA"/>
              </w:rPr>
              <w:t>antwoo</w:t>
            </w:r>
            <w:r w:rsidR="0088525D" w:rsidRPr="0088525D">
              <w:rPr>
                <w:rFonts w:ascii="Times New Roman" w:eastAsia="MS Mincho" w:hAnsi="Times New Roman" w:cs="Times New Roman"/>
                <w:lang w:val="af-ZA"/>
              </w:rPr>
              <w:t>rd</w:t>
            </w:r>
            <w:r w:rsidRPr="0088525D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  <w:r w:rsidRPr="0088525D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88525D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88525D" w:rsidRPr="0088525D">
              <w:rPr>
                <w:rFonts w:ascii="Times New Roman" w:eastAsia="MS Mincho" w:hAnsi="Times New Roman" w:cs="Times New Roman"/>
                <w:lang w:val="af-ZA"/>
              </w:rPr>
              <w:t xml:space="preserve">           </w:t>
            </w:r>
            <w:r w:rsidRPr="0088525D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B92D1B" w:rsidRPr="00B92D1B" w:rsidTr="00B31270">
        <w:tc>
          <w:tcPr>
            <w:tcW w:w="817" w:type="dxa"/>
          </w:tcPr>
          <w:p w:rsidR="00B92D1B" w:rsidRDefault="00B92D1B" w:rsidP="00B31270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3.2.3</w:t>
            </w:r>
          </w:p>
        </w:tc>
        <w:tc>
          <w:tcPr>
            <w:tcW w:w="6237" w:type="dxa"/>
          </w:tcPr>
          <w:p w:rsidR="00B92D1B" w:rsidRDefault="0088525D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>
              <w:rPr>
                <w:rFonts w:ascii="Times New Roman" w:eastAsiaTheme="minorEastAsia" w:hAnsi="Times New Roman" w:cs="Times New Roman"/>
                <w:lang w:val="af-ZA" w:eastAsia="af-ZA"/>
              </w:rPr>
              <w:t>Reeks</w:t>
            </w:r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konvergeer</w:t>
            </w:r>
            <w:r>
              <w:rPr>
                <w:rFonts w:ascii="Times New Roman" w:eastAsiaTheme="minorEastAsia" w:hAnsi="Times New Roman" w:cs="Times New Roman"/>
                <w:lang w:val="af-ZA" w:eastAsia="af-ZA"/>
              </w:rPr>
              <w:t>, aangesien</w:t>
            </w:r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-1&lt;r&lt;1</m:t>
              </m:r>
            </m:oMath>
            <w:r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met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 w:eastAsia="af-ZA"/>
                    </w:rPr>
                    <m:t>3</m:t>
                  </m:r>
                </m:den>
              </m:f>
            </m:oMath>
          </w:p>
          <w:p w:rsidR="0088525D" w:rsidRPr="0088525D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af-Z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lang w:val="af-ZA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Arial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af-Z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lang w:val="af-ZA"/>
                      </w:rPr>
                      <m:t>1-r</m:t>
                    </m:r>
                  </m:den>
                </m:f>
              </m:oMath>
            </m:oMathPara>
          </w:p>
          <w:p w:rsidR="00B92D1B" w:rsidRP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 w:eastAsia="af-Z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af-ZA" w:eastAsia="af-ZA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  <w:lang w:val="af-ZA" w:eastAsia="af-Z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af-ZA" w:eastAsia="af-Z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af-ZA" w:eastAsia="af-ZA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lang w:val="af-ZA" w:eastAsia="af-ZA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af-ZA" w:eastAsia="af-Z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af-ZA" w:eastAsia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af-ZA" w:eastAsia="af-ZA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lang w:val="af-ZA" w:eastAsia="af-ZA"/>
                </w:rPr>
                <m:t xml:space="preserve"> </m:t>
              </m:r>
            </m:oMath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B92D1B" w:rsidRPr="00B92D1B" w:rsidRDefault="00E23773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 w:eastAsia="af-Z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af-ZA" w:eastAsia="af-ZA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  <w:lang w:val="af-ZA" w:eastAsia="af-ZA"/>
                </w:rPr>
                <m:t>=30 mm</m:t>
              </m:r>
            </m:oMath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</w:p>
          <w:p w:rsidR="0088525D" w:rsidRDefault="00B92D1B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 w:rsidRPr="00B92D1B">
              <w:rPr>
                <w:rFonts w:ascii="Cambria Math" w:eastAsiaTheme="minorEastAsia" w:hAnsi="Cambria Math" w:cs="Cambria Math"/>
                <w:lang w:val="af-ZA" w:eastAsia="af-ZA"/>
              </w:rPr>
              <w:t>∴</w:t>
            </w:r>
            <w:r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maks</w:t>
            </w:r>
            <w:r w:rsidR="0088525D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imum hoogte = aanvanklike hoogte +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af-ZA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lang w:val="af-ZA"/>
                    </w:rPr>
                    <m:t>∞</m:t>
                  </m:r>
                </m:sub>
              </m:sSub>
            </m:oMath>
          </w:p>
          <w:p w:rsidR="00790EDE" w:rsidRDefault="0088525D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>
              <w:rPr>
                <w:rFonts w:ascii="Times New Roman" w:eastAsiaTheme="minorEastAsia" w:hAnsi="Times New Roman" w:cs="Times New Roman"/>
                <w:lang w:val="af-ZA" w:eastAsia="af-ZA"/>
              </w:rPr>
              <w:tab/>
            </w:r>
            <w:r>
              <w:rPr>
                <w:rFonts w:ascii="Times New Roman" w:eastAsiaTheme="minorEastAsia" w:hAnsi="Times New Roman" w:cs="Times New Roman"/>
                <w:lang w:val="af-ZA" w:eastAsia="af-ZA"/>
              </w:rPr>
              <w:tab/>
              <w:t xml:space="preserve">        </w:t>
            </w:r>
            <w:r w:rsidR="002E71A7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  <w:r w:rsidR="00B92D1B" w:rsidRPr="00B92D1B">
              <w:rPr>
                <w:rFonts w:ascii="Times New Roman" w:eastAsiaTheme="minorEastAsia" w:hAnsi="Times New Roman" w:cs="Times New Roman"/>
                <w:lang w:val="af-ZA" w:eastAsia="af-Z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af-ZA" w:eastAsia="af-ZA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 xml:space="preserve"> 140+30</m:t>
              </m:r>
            </m:oMath>
          </w:p>
          <w:p w:rsidR="00B92D1B" w:rsidRPr="002E71A7" w:rsidRDefault="002E71A7" w:rsidP="00B31270">
            <w:pPr>
              <w:jc w:val="both"/>
              <w:rPr>
                <w:rFonts w:ascii="Times New Roman" w:eastAsiaTheme="minorEastAsia" w:hAnsi="Times New Roman" w:cs="Times New Roman"/>
                <w:lang w:val="af-ZA" w:eastAsia="af-ZA"/>
              </w:rPr>
            </w:pPr>
            <w:r>
              <w:rPr>
                <w:rFonts w:ascii="Times New Roman" w:eastAsiaTheme="minorEastAsia" w:hAnsi="Times New Roman" w:cs="Times New Roman"/>
                <w:lang w:val="af-ZA" w:eastAsia="af-ZA"/>
              </w:rPr>
              <w:tab/>
            </w:r>
            <w:r>
              <w:rPr>
                <w:rFonts w:ascii="Times New Roman" w:eastAsiaTheme="minorEastAsia" w:hAnsi="Times New Roman" w:cs="Times New Roman"/>
                <w:lang w:val="af-ZA" w:eastAsia="af-ZA"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  <w:lang w:val="af-ZA" w:eastAsia="af-ZA"/>
                </w:rPr>
                <m:t>=170 mm</m:t>
              </m:r>
            </m:oMath>
          </w:p>
        </w:tc>
        <w:tc>
          <w:tcPr>
            <w:tcW w:w="3360" w:type="dxa"/>
          </w:tcPr>
          <w:p w:rsidR="0088525D" w:rsidRDefault="0088525D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88525D" w:rsidRDefault="0088525D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88525D" w:rsidRDefault="0088525D" w:rsidP="00B31270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88525D">
              <w:rPr>
                <w:rFonts w:ascii="Times New Roman" w:eastAsia="MS Mincho" w:hAnsi="Times New Roman" w:cs="Times New Roman"/>
                <w:lang w:val="af-ZA"/>
              </w:rPr>
              <w:t>korrekte vervanging</w:t>
            </w:r>
          </w:p>
          <w:p w:rsidR="00B92D1B" w:rsidRDefault="00B92D1B" w:rsidP="00B31270">
            <w:pPr>
              <w:rPr>
                <w:rFonts w:ascii="Segoe UI Symbol" w:eastAsia="MS Mincho" w:hAnsi="Segoe UI Symbol" w:cs="Segoe UI Symbol"/>
                <w:lang w:val="af-ZA" w:eastAsia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af-ZA" w:eastAsia="af-Z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af-ZA" w:eastAsia="af-Z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af-ZA" w:eastAsia="af-ZA"/>
                    </w:rPr>
                    <m:t>∞</m:t>
                  </m:r>
                </m:sub>
              </m:sSub>
              <m:r>
                <w:rPr>
                  <w:rFonts w:ascii="Cambria Math" w:hAnsi="Cambria Math" w:cs="Times New Roman"/>
                  <w:lang w:val="af-ZA" w:eastAsia="af-ZA"/>
                </w:rPr>
                <m:t>=30</m:t>
              </m:r>
            </m:oMath>
          </w:p>
          <w:p w:rsidR="0088525D" w:rsidRDefault="0088525D" w:rsidP="00B31270">
            <w:pPr>
              <w:rPr>
                <w:rFonts w:ascii="Segoe UI Symbol" w:eastAsia="MS Mincho" w:hAnsi="Segoe UI Symbol" w:cs="Segoe UI Symbol"/>
                <w:lang w:val="af-ZA" w:eastAsia="af-ZA"/>
              </w:rPr>
            </w:pPr>
          </w:p>
          <w:p w:rsidR="0088525D" w:rsidRPr="00B92D1B" w:rsidRDefault="0088525D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92D1B" w:rsidRPr="00B92D1B" w:rsidRDefault="00B92D1B" w:rsidP="00B31270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B92D1B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88525D">
              <w:rPr>
                <w:rFonts w:ascii="Times New Roman" w:eastAsia="MS Mincho" w:hAnsi="Times New Roman" w:cs="Times New Roman"/>
                <w:lang w:val="af-ZA"/>
              </w:rPr>
              <w:t>antwoord</w:t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88525D">
              <w:rPr>
                <w:rFonts w:ascii="Times New Roman" w:eastAsia="MS Mincho" w:hAnsi="Times New Roman" w:cs="Times New Roman"/>
                <w:lang w:val="af-ZA"/>
              </w:rPr>
              <w:t xml:space="preserve">           </w:t>
            </w:r>
            <w:r w:rsidRPr="00B92D1B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</w:tbl>
    <w:p w:rsidR="00B95C2F" w:rsidRPr="00790EDE" w:rsidRDefault="00B95C2F">
      <w:pPr>
        <w:rPr>
          <w:sz w:val="6"/>
        </w:rPr>
      </w:pPr>
    </w:p>
    <w:tbl>
      <w:tblPr>
        <w:tblStyle w:val="TableGrid"/>
        <w:tblW w:w="10490" w:type="dxa"/>
        <w:tblInd w:w="-568" w:type="dxa"/>
        <w:tblLook w:val="04A0" w:firstRow="1" w:lastRow="0" w:firstColumn="1" w:lastColumn="0" w:noHBand="0" w:noVBand="1"/>
      </w:tblPr>
      <w:tblGrid>
        <w:gridCol w:w="825"/>
        <w:gridCol w:w="6885"/>
        <w:gridCol w:w="2780"/>
      </w:tblGrid>
      <w:tr w:rsidR="00B31270" w:rsidRPr="001F5292" w:rsidTr="00B31270">
        <w:tc>
          <w:tcPr>
            <w:tcW w:w="825" w:type="dxa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</w:p>
        </w:tc>
        <w:tc>
          <w:tcPr>
            <w:tcW w:w="9665" w:type="dxa"/>
            <w:gridSpan w:val="2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b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>VRAAG 4</w:t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               </w:t>
            </w:r>
            <w:r w:rsidRPr="00B31270">
              <w:rPr>
                <w:rFonts w:ascii="Times New Roman" w:hAnsi="Times New Roman" w:cs="Times New Roman"/>
                <w:b/>
                <w:sz w:val="24"/>
                <w:lang w:val="af-ZA"/>
              </w:rPr>
              <w:t xml:space="preserve">   [13]</w:t>
            </w:r>
          </w:p>
        </w:tc>
      </w:tr>
      <w:tr w:rsidR="00B31270" w:rsidTr="00B31270">
        <w:tc>
          <w:tcPr>
            <w:tcW w:w="825" w:type="dxa"/>
          </w:tcPr>
          <w:p w:rsid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4.1</w:t>
            </w:r>
          </w:p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</w:p>
        </w:tc>
        <w:tc>
          <w:tcPr>
            <w:tcW w:w="6885" w:type="dxa"/>
          </w:tcPr>
          <w:p w:rsidR="00B31270" w:rsidRPr="00B31270" w:rsidRDefault="00B31270" w:rsidP="00B31270">
            <w:pPr>
              <w:jc w:val="both"/>
              <w:rPr>
                <w:rFonts w:asciiTheme="majorHAnsi" w:eastAsiaTheme="minorEastAsia" w:hAnsiTheme="majorHAnsi" w:cstheme="majorHAnsi"/>
                <w:sz w:val="24"/>
                <w:lang w:val="af-ZA"/>
              </w:rPr>
            </w:pPr>
            <w:r w:rsidRPr="00A7071B">
              <w:rPr>
                <w:rFonts w:asciiTheme="majorHAnsi" w:hAnsiTheme="majorHAnsi" w:cstheme="majorHAnsi"/>
                <w:sz w:val="24"/>
                <w:lang w:val="af-ZA"/>
              </w:rPr>
              <w:t xml:space="preserve">Gegee:  </w:t>
            </w:r>
          </w:p>
          <w:p w:rsidR="00B31270" w:rsidRPr="00B31270" w:rsidRDefault="00B31270" w:rsidP="00B31270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4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x+1</m:t>
                    </m:r>
                  </m:den>
                </m:f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-2</m:t>
                </m:r>
              </m:oMath>
            </m:oMathPara>
          </w:p>
          <w:p w:rsidR="00B31270" w:rsidRPr="00B31270" w:rsidRDefault="00B31270" w:rsidP="00B31270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sz w:val="24"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4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4"/>
                        <w:lang w:val="af-ZA"/>
                      </w:rPr>
                      <m:t>x-p</m:t>
                    </m:r>
                  </m:den>
                </m:f>
                <m:r>
                  <w:rPr>
                    <w:rFonts w:ascii="Cambria Math" w:hAnsi="Cambria Math" w:cstheme="majorHAnsi"/>
                    <w:sz w:val="24"/>
                    <w:lang w:val="af-ZA"/>
                  </w:rPr>
                  <m:t>+q</m:t>
                </m:r>
              </m:oMath>
            </m:oMathPara>
          </w:p>
          <w:p w:rsidR="00B31270" w:rsidRDefault="00B31270" w:rsidP="00B31270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Vertikale asimptoot (p):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x=-1</m:t>
              </m:r>
            </m:oMath>
            <w:r w:rsidRPr="00B31270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B31270" w:rsidRPr="00B31270" w:rsidRDefault="00B31270" w:rsidP="00B31270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Horisontale asimptoot (q):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y=-2</m:t>
              </m:r>
            </m:oMath>
            <w:r w:rsidRPr="00B31270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</w:tc>
        <w:tc>
          <w:tcPr>
            <w:tcW w:w="2780" w:type="dxa"/>
          </w:tcPr>
          <w:p w:rsid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Pr="00B31270" w:rsidRDefault="00B31270" w:rsidP="00B31270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x=-1</m:t>
              </m:r>
            </m:oMath>
          </w:p>
          <w:p w:rsidR="00B31270" w:rsidRPr="00B31270" w:rsidRDefault="00B31270" w:rsidP="00B31270">
            <w:pPr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y=-2</m:t>
              </m:r>
            </m:oMath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 xml:space="preserve"> </w:t>
            </w: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ab/>
            </w: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hAnsi="Times New Roman" w:cs="Times New Roman"/>
                <w:sz w:val="24"/>
                <w:lang w:val="af-ZA"/>
              </w:rPr>
              <w:t xml:space="preserve">  </w:t>
            </w: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(2)</w:t>
            </w:r>
          </w:p>
        </w:tc>
      </w:tr>
      <w:tr w:rsidR="00B31270" w:rsidTr="00B31270">
        <w:tc>
          <w:tcPr>
            <w:tcW w:w="825" w:type="dxa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4.2</w:t>
            </w:r>
          </w:p>
        </w:tc>
        <w:tc>
          <w:tcPr>
            <w:tcW w:w="6885" w:type="dxa"/>
          </w:tcPr>
          <w:p w:rsidR="00B31270" w:rsidRPr="00B31270" w:rsidRDefault="00B31270" w:rsidP="00B31270">
            <w:pPr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</m:t>
              </m:r>
            </m:oMath>
            <w:r w:rsidRPr="00B31270">
              <w:rPr>
                <w:rFonts w:ascii="Times New Roman" w:eastAsiaTheme="minorEastAsia" w:hAnsi="Times New Roman" w:cs="Times New Roman"/>
                <w:sz w:val="24"/>
                <w:lang w:val="af-ZA"/>
              </w:rPr>
              <w:t>-afsnit:</w:t>
            </w: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 y = 0</w:t>
            </w:r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0=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x+1</m:t>
                  </m:r>
                </m:den>
              </m:f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-2</m:t>
              </m:r>
            </m:oMath>
            <w:r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2=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4"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2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sz w:val="24"/>
                      <w:lang w:val="af-ZA"/>
                    </w:rPr>
                    <m:t>x+1</m:t>
                  </m:r>
                </m:den>
              </m:f>
            </m:oMath>
            <w:r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2x+2=2</m:t>
              </m:r>
            </m:oMath>
            <w:r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 w:val="24"/>
                    <w:lang w:val="af-ZA"/>
                  </w:rPr>
                  <m:t>∴x=0</m:t>
                </m:r>
              </m:oMath>
            </m:oMathPara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 w:val="24"/>
                    <w:lang w:val="af-ZA"/>
                  </w:rPr>
                  <m:t>∴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af-Z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af-ZA"/>
                  </w:rPr>
                  <m:t xml:space="preserve">-afsnit:  </m:t>
                </m:r>
                <m:r>
                  <w:rPr>
                    <w:rFonts w:ascii="Cambria Math" w:eastAsia="Arial" w:hAnsi="Cambria Math" w:cs="Times New Roman"/>
                    <w:sz w:val="24"/>
                    <w:lang w:val="af-ZA"/>
                  </w:rPr>
                  <m:t>(0;0)</m:t>
                </m:r>
              </m:oMath>
            </m:oMathPara>
          </w:p>
          <w:p w:rsidR="00B31270" w:rsidRP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y</m:t>
              </m:r>
            </m:oMath>
            <w:r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-afsnit: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(0;0)</m:t>
              </m:r>
            </m:oMath>
          </w:p>
        </w:tc>
        <w:tc>
          <w:tcPr>
            <w:tcW w:w="2780" w:type="dxa"/>
          </w:tcPr>
          <w:p w:rsidR="00B31270" w:rsidRPr="00B31270" w:rsidRDefault="00B31270" w:rsidP="00B31270">
            <w:pPr>
              <w:jc w:val="both"/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w:r w:rsidR="007A1AC8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y = 0  in  </w:t>
            </w:r>
            <m:oMath>
              <m:r>
                <w:rPr>
                  <w:rFonts w:ascii="Cambria Math" w:hAnsi="Cambria Math" w:cstheme="majorHAnsi"/>
                  <w:sz w:val="24"/>
                  <w:lang w:val="af-ZA"/>
                </w:rPr>
                <m:t>k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lang w:val="af-ZA"/>
                    </w:rPr>
                    <m:t>x</m:t>
                  </m:r>
                </m:e>
              </m:d>
            </m:oMath>
          </w:p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</w:p>
          <w:p w:rsid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</w:p>
          <w:p w:rsidR="007A1AC8" w:rsidRPr="00B31270" w:rsidRDefault="007A1AC8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</w:p>
          <w:p w:rsidR="00B31270" w:rsidRPr="00B31270" w:rsidRDefault="00B31270" w:rsidP="00B31270">
            <w:pPr>
              <w:jc w:val="both"/>
              <w:rPr>
                <w:rFonts w:ascii="MS Mincho" w:eastAsia="MS Mincho" w:hAnsi="MS Mincho" w:cs="MS Mincho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 xml:space="preserve">-afsnit:  </m:t>
              </m:r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(0;0)</m:t>
              </m:r>
            </m:oMath>
          </w:p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 xml:space="preserve"> y</m:t>
              </m:r>
            </m:oMath>
            <w:r w:rsidR="007A1AC8"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-afsnit: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(0;0)</m:t>
              </m:r>
            </m:oMath>
            <w:r w:rsidR="007A1AC8">
              <w:rPr>
                <w:rFonts w:ascii="MS Mincho" w:eastAsia="MS Mincho" w:hAnsi="MS Mincho" w:cs="MS Mincho"/>
                <w:sz w:val="24"/>
                <w:lang w:val="af-ZA"/>
              </w:rPr>
              <w:t xml:space="preserve">    </w:t>
            </w: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(3)</w:t>
            </w:r>
          </w:p>
        </w:tc>
      </w:tr>
      <w:tr w:rsidR="00B31270" w:rsidRPr="00925C2D" w:rsidTr="003C6953">
        <w:trPr>
          <w:trHeight w:val="6027"/>
        </w:trPr>
        <w:tc>
          <w:tcPr>
            <w:tcW w:w="825" w:type="dxa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4.3</w:t>
            </w:r>
          </w:p>
        </w:tc>
        <w:tc>
          <w:tcPr>
            <w:tcW w:w="6885" w:type="dxa"/>
            <w:vAlign w:val="center"/>
          </w:tcPr>
          <w:p w:rsidR="003C6953" w:rsidRPr="003C6953" w:rsidRDefault="003C6953" w:rsidP="00B31270">
            <w:pPr>
              <w:rPr>
                <w:rFonts w:ascii="Times New Roman" w:eastAsia="Arial" w:hAnsi="Times New Roman" w:cs="Times New Roman"/>
                <w:noProof/>
                <w:sz w:val="16"/>
                <w:lang w:val="en-ZA" w:eastAsia="en-ZA"/>
              </w:rPr>
            </w:pPr>
            <w:r w:rsidRPr="003C6953">
              <w:rPr>
                <w:rFonts w:ascii="Times New Roman" w:eastAsia="Arial" w:hAnsi="Times New Roman" w:cs="Times New Roman"/>
                <w:noProof/>
                <w:sz w:val="16"/>
                <w:lang w:val="en-ZA" w:eastAsia="en-ZA"/>
              </w:rPr>
              <w:drawing>
                <wp:anchor distT="0" distB="0" distL="114300" distR="114300" simplePos="0" relativeHeight="251695104" behindDoc="1" locked="0" layoutInCell="1" allowOverlap="1" wp14:anchorId="2697C384" wp14:editId="273456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-3750945</wp:posOffset>
                  </wp:positionV>
                  <wp:extent cx="4219575" cy="3714750"/>
                  <wp:effectExtent l="0" t="0" r="9525" b="0"/>
                  <wp:wrapTight wrapText="bothSides">
                    <wp:wrapPolygon edited="0">
                      <wp:start x="0" y="0"/>
                      <wp:lineTo x="0" y="21489"/>
                      <wp:lineTo x="21551" y="21489"/>
                      <wp:lineTo x="21551" y="0"/>
                      <wp:lineTo x="0" y="0"/>
                    </wp:wrapPolygon>
                  </wp:wrapTight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0" w:type="dxa"/>
          </w:tcPr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P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>✓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asimptote</w:t>
            </w:r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 xml:space="preserve"> </w:t>
            </w: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>✓</w:t>
            </w:r>
            <m:oMath>
              <m:r>
                <w:rPr>
                  <w:rFonts w:ascii="Cambria Math" w:eastAsia="MS Mincho" w:hAnsi="Cambria Math" w:cs="MS Mincho"/>
                  <w:sz w:val="24"/>
                  <w:lang w:val="af-ZA"/>
                </w:rPr>
                <m:t>x</m:t>
              </m:r>
            </m:oMath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 xml:space="preserve">- 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en</w:t>
            </w:r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MS Mincho" w:hAnsi="Cambria Math" w:cs="MS Mincho"/>
                  <w:sz w:val="24"/>
                  <w:lang w:val="af-ZA"/>
                </w:rPr>
                <m:t>y</m:t>
              </m:r>
            </m:oMath>
            <w:r w:rsidRPr="00B31270">
              <w:rPr>
                <w:rFonts w:ascii="MS Mincho" w:eastAsia="MS Mincho" w:hAnsi="MS Mincho" w:cs="MS Mincho"/>
                <w:sz w:val="24"/>
                <w:lang w:val="af-ZA"/>
              </w:rPr>
              <w:t>-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afsnit</w:t>
            </w: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w:r w:rsid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ekstra punt </w:t>
            </w:r>
            <m:oMath>
              <m:r>
                <w:rPr>
                  <w:rFonts w:ascii="Cambria Math" w:eastAsia="MS Mincho" w:hAnsi="Cambria Math" w:cs="Times New Roman"/>
                  <w:sz w:val="24"/>
                  <w:lang w:val="af-ZA"/>
                </w:rPr>
                <m:t>(1;-1)</m:t>
              </m:r>
            </m:oMath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vorm</w:t>
            </w:r>
          </w:p>
          <w:p w:rsidR="00B31270" w:rsidRPr="00B31270" w:rsidRDefault="00B31270" w:rsidP="00B31270">
            <w:pPr>
              <w:rPr>
                <w:rFonts w:ascii="MS Mincho" w:eastAsia="MS Mincho" w:hAnsi="MS Mincho" w:cs="MS Mincho"/>
                <w:sz w:val="24"/>
                <w:lang w:val="af-ZA"/>
              </w:rPr>
            </w:pP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</w:p>
          <w:p w:rsid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B31270" w:rsidRPr="00B31270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  <w:t xml:space="preserve">  </w:t>
            </w:r>
            <w:r w:rsidR="00B31270"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(4)</w:t>
            </w:r>
          </w:p>
        </w:tc>
      </w:tr>
      <w:tr w:rsidR="00B31270" w:rsidRPr="00B3494A" w:rsidTr="00B31270">
        <w:tc>
          <w:tcPr>
            <w:tcW w:w="825" w:type="dxa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4.4</w:t>
            </w:r>
          </w:p>
        </w:tc>
        <w:tc>
          <w:tcPr>
            <w:tcW w:w="6885" w:type="dxa"/>
          </w:tcPr>
          <w:p w:rsidR="00B31270" w:rsidRPr="00B31270" w:rsidRDefault="007A1AC8" w:rsidP="007A1AC8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Horisontale translasie van </w:t>
            </w:r>
            <w:r w:rsidRPr="007A1AC8">
              <w:rPr>
                <w:rFonts w:ascii="Times New Roman" w:eastAsia="Arial" w:hAnsi="Times New Roman" w:cs="Times New Roman"/>
                <w:b/>
                <w:sz w:val="24"/>
                <w:lang w:val="af-ZA"/>
              </w:rPr>
              <w:t>twee eenhede</w:t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na </w:t>
            </w:r>
            <w:r w:rsidRPr="007A1AC8">
              <w:rPr>
                <w:rFonts w:ascii="Times New Roman" w:eastAsia="Arial" w:hAnsi="Times New Roman" w:cs="Times New Roman"/>
                <w:b/>
                <w:sz w:val="24"/>
                <w:lang w:val="af-ZA"/>
              </w:rPr>
              <w:t>regs</w:t>
            </w:r>
          </w:p>
        </w:tc>
        <w:tc>
          <w:tcPr>
            <w:tcW w:w="2780" w:type="dxa"/>
          </w:tcPr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twee eenhede</w:t>
            </w:r>
          </w:p>
          <w:p w:rsidR="00B31270" w:rsidRPr="00B31270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B31270">
              <w:rPr>
                <w:rFonts w:ascii="MS Mincho" w:eastAsia="MS Mincho" w:hAnsi="MS Mincho" w:cs="MS Mincho" w:hint="eastAsia"/>
                <w:sz w:val="24"/>
                <w:lang w:val="af-ZA"/>
              </w:rPr>
              <w:t>✓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na regs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ab/>
            </w:r>
            <w:r w:rsidR="007A1AC8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           </w:t>
            </w:r>
            <w:r w:rsidRPr="00B31270">
              <w:rPr>
                <w:rFonts w:ascii="Times New Roman" w:eastAsia="MS Mincho" w:hAnsi="Times New Roman" w:cs="Times New Roman"/>
                <w:sz w:val="24"/>
                <w:lang w:val="af-ZA"/>
              </w:rPr>
              <w:t>(2)</w:t>
            </w:r>
          </w:p>
        </w:tc>
      </w:tr>
      <w:tr w:rsidR="00B31270" w:rsidRPr="00F156EA" w:rsidTr="00B31270">
        <w:tc>
          <w:tcPr>
            <w:tcW w:w="825" w:type="dxa"/>
          </w:tcPr>
          <w:p w:rsidR="00B31270" w:rsidRPr="00B31270" w:rsidRDefault="00B31270" w:rsidP="00B31270">
            <w:pPr>
              <w:jc w:val="both"/>
              <w:rPr>
                <w:rFonts w:ascii="Times New Roman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hAnsi="Times New Roman" w:cs="Times New Roman"/>
                <w:sz w:val="24"/>
                <w:lang w:val="af-ZA"/>
              </w:rPr>
              <w:t>4.5</w:t>
            </w:r>
          </w:p>
        </w:tc>
        <w:tc>
          <w:tcPr>
            <w:tcW w:w="6885" w:type="dxa"/>
          </w:tcPr>
          <w:p w:rsidR="007A1AC8" w:rsidRDefault="007A1AC8" w:rsidP="007A1AC8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Vertikale asimptoot (p):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x=-1</m:t>
              </m:r>
            </m:oMath>
            <w:r w:rsidRPr="00B31270"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 </w:t>
            </w:r>
          </w:p>
          <w:p w:rsidR="007A1AC8" w:rsidRDefault="007A1AC8" w:rsidP="007A1AC8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af-ZA"/>
              </w:rPr>
              <w:t xml:space="preserve">Horisontale asimptoot (q):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af-ZA"/>
                </w:rPr>
                <m:t>y=-2</m:t>
              </m:r>
            </m:oMath>
          </w:p>
          <w:p w:rsidR="007A1AC8" w:rsidRDefault="007A1AC8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∴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Snypunt van simmetrie-asse: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>-1; -2)</w:t>
            </w:r>
          </w:p>
          <w:p w:rsidR="007A1AC8" w:rsidRDefault="007A1AC8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Simmetrie-as met positiewe helling: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y=mx+c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 met   m = 1</w:t>
            </w:r>
          </w:p>
          <w:p w:rsidR="00B31270" w:rsidRPr="00B31270" w:rsidRDefault="007A1AC8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  <w:t xml:space="preserve">          </w:t>
            </w:r>
            <w:r w:rsidR="00B31270"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y=1x+c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 deur 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(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>-1; -2)</w:t>
            </w:r>
          </w:p>
          <w:p w:rsidR="00B31270" w:rsidRDefault="00B31270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 w:rsidRPr="00B31270">
              <w:rPr>
                <w:rFonts w:ascii="Times New Roman" w:eastAsia="Arial" w:hAnsi="Times New Roman" w:cs="Times New Roman"/>
                <w:sz w:val="24"/>
                <w:lang w:val="af-ZA"/>
              </w:rPr>
              <w:t xml:space="preserve"> </w:t>
            </w:r>
            <w:r w:rsidR="001F782D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 w:rsidR="001F782D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 w:rsidR="001F782D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 w:rsidR="001F782D">
              <w:rPr>
                <w:rFonts w:ascii="Times New Roman" w:eastAsia="Arial" w:hAnsi="Times New Roman" w:cs="Times New Roman"/>
                <w:sz w:val="24"/>
                <w:lang w:val="af-ZA"/>
              </w:rPr>
              <w:tab/>
              <w:t xml:space="preserve">      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-2=1(-1)+c</m:t>
              </m:r>
            </m:oMath>
          </w:p>
          <w:p w:rsidR="001F782D" w:rsidRPr="001F782D" w:rsidRDefault="001F782D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  <w:t xml:space="preserve">        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-2=-1+c</m:t>
              </m:r>
            </m:oMath>
          </w:p>
          <w:p w:rsidR="001F782D" w:rsidRPr="001F782D" w:rsidRDefault="001F782D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sz w:val="24"/>
                    <w:lang w:val="af-ZA"/>
                  </w:rPr>
                  <m:t xml:space="preserve">                                                     c=-1</m:t>
                </m:r>
              </m:oMath>
            </m:oMathPara>
          </w:p>
          <w:p w:rsidR="001F782D" w:rsidRPr="001F782D" w:rsidRDefault="001F782D" w:rsidP="00B31270">
            <w:pPr>
              <w:rPr>
                <w:rFonts w:ascii="Times New Roman" w:eastAsia="Arial" w:hAnsi="Times New Roman" w:cs="Times New Roman"/>
                <w:sz w:val="24"/>
                <w:lang w:val="af-ZA"/>
              </w:rPr>
            </w:pP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ab/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∴y=1x-1</m:t>
              </m:r>
            </m:oMath>
          </w:p>
        </w:tc>
        <w:tc>
          <w:tcPr>
            <w:tcW w:w="2780" w:type="dxa"/>
          </w:tcPr>
          <w:p w:rsidR="003C6953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Pr="003C6953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3C695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w:r w:rsidR="003C6953" w:rsidRPr="003C6953">
              <w:rPr>
                <w:rFonts w:ascii="Times New Roman" w:eastAsia="MS Mincho" w:hAnsi="Times New Roman" w:cs="Times New Roman"/>
                <w:sz w:val="24"/>
                <w:lang w:val="af-ZA"/>
              </w:rPr>
              <w:t>vervanging</w:t>
            </w:r>
            <w:r w:rsid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</w:t>
            </w:r>
            <w:r w:rsidRP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</w:t>
            </w:r>
            <w:r w:rsid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m=1  en </w:t>
            </w:r>
            <m:oMath>
              <m:r>
                <w:rPr>
                  <w:rFonts w:ascii="Cambria Math" w:eastAsia="MS Mincho" w:hAnsi="Cambria Math" w:cs="Times New Roman"/>
                  <w:sz w:val="24"/>
                  <w:lang w:val="af-ZA"/>
                </w:rPr>
                <m:t xml:space="preserve">    </m:t>
              </m:r>
            </m:oMath>
          </w:p>
          <w:p w:rsidR="00B31270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 xml:space="preserve">   (</m:t>
              </m:r>
            </m:oMath>
            <w:r>
              <w:rPr>
                <w:rFonts w:ascii="Times New Roman" w:eastAsia="Arial" w:hAnsi="Times New Roman" w:cs="Times New Roman"/>
                <w:sz w:val="24"/>
                <w:lang w:val="af-ZA"/>
              </w:rPr>
              <w:t>-1; -2)</w:t>
            </w:r>
            <w:r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</w:t>
            </w:r>
          </w:p>
          <w:p w:rsid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3C6953" w:rsidRPr="003C6953" w:rsidRDefault="003C6953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</w:p>
          <w:p w:rsidR="00B31270" w:rsidRPr="003C6953" w:rsidRDefault="00B31270" w:rsidP="00B31270">
            <w:pPr>
              <w:rPr>
                <w:rFonts w:ascii="Times New Roman" w:eastAsia="MS Mincho" w:hAnsi="Times New Roman" w:cs="Times New Roman"/>
                <w:sz w:val="24"/>
                <w:lang w:val="af-ZA"/>
              </w:rPr>
            </w:pPr>
            <w:r w:rsidRPr="003C6953">
              <w:rPr>
                <w:rFonts w:ascii="Segoe UI Symbol" w:eastAsia="MS Mincho" w:hAnsi="Segoe UI Symbol" w:cs="Segoe UI Symbol"/>
                <w:sz w:val="24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sz w:val="24"/>
                  <w:lang w:val="af-ZA"/>
                </w:rPr>
                <m:t>y=1x-1</m:t>
              </m:r>
            </m:oMath>
            <w:r w:rsidRP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</w:t>
            </w:r>
            <w:r w:rsidR="003C6953">
              <w:rPr>
                <w:rFonts w:ascii="Times New Roman" w:eastAsia="MS Mincho" w:hAnsi="Times New Roman" w:cs="Times New Roman"/>
                <w:sz w:val="24"/>
                <w:lang w:val="af-ZA"/>
              </w:rPr>
              <w:t xml:space="preserve">               </w:t>
            </w:r>
            <w:r w:rsidRPr="003C6953">
              <w:rPr>
                <w:rFonts w:ascii="Times New Roman" w:eastAsia="MS Mincho" w:hAnsi="Times New Roman" w:cs="Times New Roman"/>
                <w:sz w:val="24"/>
                <w:lang w:val="af-ZA"/>
              </w:rPr>
              <w:t>(2)</w:t>
            </w:r>
          </w:p>
        </w:tc>
      </w:tr>
    </w:tbl>
    <w:tbl>
      <w:tblPr>
        <w:tblStyle w:val="TableGrid3"/>
        <w:tblW w:w="10414" w:type="dxa"/>
        <w:tblInd w:w="-530" w:type="dxa"/>
        <w:tblLook w:val="04A0" w:firstRow="1" w:lastRow="0" w:firstColumn="1" w:lastColumn="0" w:noHBand="0" w:noVBand="1"/>
      </w:tblPr>
      <w:tblGrid>
        <w:gridCol w:w="817"/>
        <w:gridCol w:w="6796"/>
        <w:gridCol w:w="2801"/>
      </w:tblGrid>
      <w:tr w:rsidR="00621A30" w:rsidRPr="001F5292" w:rsidTr="00621A30">
        <w:tc>
          <w:tcPr>
            <w:tcW w:w="817" w:type="dxa"/>
          </w:tcPr>
          <w:p w:rsidR="00621A30" w:rsidRPr="001F5292" w:rsidRDefault="00621A30" w:rsidP="0082664D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9597" w:type="dxa"/>
            <w:gridSpan w:val="2"/>
          </w:tcPr>
          <w:p w:rsidR="00621A30" w:rsidRPr="001F5292" w:rsidRDefault="00621A30" w:rsidP="0082664D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VRAAG 5</w:t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  <w:t xml:space="preserve">     [14]</w:t>
            </w:r>
          </w:p>
        </w:tc>
      </w:tr>
      <w:tr w:rsidR="0082664D" w:rsidTr="00EE477C">
        <w:tc>
          <w:tcPr>
            <w:tcW w:w="817" w:type="dxa"/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5.1</w:t>
            </w:r>
          </w:p>
        </w:tc>
        <w:tc>
          <w:tcPr>
            <w:tcW w:w="6796" w:type="dxa"/>
          </w:tcPr>
          <w:p w:rsidR="00EE477C" w:rsidRDefault="00EE477C" w:rsidP="0082664D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hAnsi="Cambria Math" w:cstheme="majorHAnsi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lang w:val="af-ZA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lang w:val="af-ZA"/>
                    </w:rPr>
                    <m:t>x</m:t>
                  </m:r>
                </m:sup>
              </m:sSup>
            </m:oMath>
            <w:r w:rsidRPr="00A7071B">
              <w:rPr>
                <w:rFonts w:asciiTheme="majorHAnsi" w:eastAsiaTheme="minorEastAsia" w:hAnsiTheme="majorHAnsi" w:cstheme="majorHAnsi"/>
                <w:lang w:val="af-ZA"/>
              </w:rPr>
              <w:t xml:space="preserve"> met </w:t>
            </w:r>
            <m:oMath>
              <m:r>
                <w:rPr>
                  <w:rFonts w:ascii="Cambria Math" w:eastAsiaTheme="minorEastAsia" w:hAnsi="Cambria Math" w:cstheme="majorHAnsi"/>
                  <w:lang w:val="af-ZA"/>
                </w:rPr>
                <m:t>a&gt;0</m:t>
              </m:r>
            </m:oMath>
            <w:r>
              <w:rPr>
                <w:rFonts w:asciiTheme="majorHAnsi" w:eastAsiaTheme="minorEastAsia" w:hAnsiTheme="majorHAnsi" w:cstheme="majorHAnsi"/>
                <w:lang w:val="af-ZA"/>
              </w:rPr>
              <w:t xml:space="preserve">  deur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lang w:val="af-ZA"/>
                </w:rPr>
                <m:t>G</m:t>
              </m:r>
              <m:r>
                <w:rPr>
                  <w:rFonts w:ascii="Cambria Math" w:eastAsiaTheme="minorEastAsia" w:hAnsi="Cambria Math" w:cstheme="majorHAnsi"/>
                  <w:lang w:val="af-ZA"/>
                </w:rPr>
                <m:t>(-1;4)</m:t>
              </m:r>
            </m:oMath>
          </w:p>
          <w:p w:rsidR="00621A30" w:rsidRDefault="00621A30" w:rsidP="0082664D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4=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-1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621A30" w:rsidRDefault="00621A30" w:rsidP="0082664D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4=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621A30" w:rsidRPr="00EF4D88" w:rsidRDefault="00621A30" w:rsidP="0082664D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∴a=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</w:tc>
        <w:tc>
          <w:tcPr>
            <w:tcW w:w="2801" w:type="dxa"/>
          </w:tcPr>
          <w:p w:rsidR="00EE477C" w:rsidRDefault="00EE477C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EE477C" w:rsidRDefault="00EE477C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621A30" w:rsidRPr="00EE477C" w:rsidRDefault="00621A30" w:rsidP="0082664D">
            <w:pPr>
              <w:rPr>
                <w:rFonts w:ascii="Times New Roman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E477C" w:rsidRPr="00EE477C">
              <w:rPr>
                <w:rFonts w:ascii="Times New Roman" w:eastAsia="MS Mincho" w:hAnsi="Times New Roman" w:cs="Times New Roman"/>
                <w:lang w:val="af-ZA"/>
              </w:rPr>
              <w:t>vervanging en antwoord</w:t>
            </w:r>
          </w:p>
          <w:p w:rsidR="00621A30" w:rsidRPr="00EE477C" w:rsidRDefault="00621A30" w:rsidP="0082664D">
            <w:pPr>
              <w:rPr>
                <w:rFonts w:ascii="Times New Roman" w:hAnsi="Times New Roman" w:cs="Times New Roman"/>
                <w:lang w:val="af-ZA"/>
              </w:rPr>
            </w:pPr>
            <w:r w:rsidRPr="00EE477C">
              <w:rPr>
                <w:rFonts w:ascii="Times New Roman" w:hAnsi="Times New Roman" w:cs="Times New Roman"/>
                <w:lang w:val="af-ZA"/>
              </w:rPr>
              <w:tab/>
            </w:r>
            <w:r w:rsidRPr="00EE477C">
              <w:rPr>
                <w:rFonts w:ascii="Times New Roman" w:hAnsi="Times New Roman" w:cs="Times New Roman"/>
                <w:lang w:val="af-ZA"/>
              </w:rPr>
              <w:tab/>
            </w:r>
          </w:p>
          <w:p w:rsidR="00621A30" w:rsidRPr="00EE477C" w:rsidRDefault="00621A30" w:rsidP="0082664D">
            <w:pPr>
              <w:rPr>
                <w:rFonts w:ascii="Times New Roman" w:hAnsi="Times New Roman" w:cs="Times New Roman"/>
                <w:lang w:val="af-ZA"/>
              </w:rPr>
            </w:pPr>
            <w:r w:rsidRPr="00EE477C">
              <w:rPr>
                <w:rFonts w:ascii="Times New Roman" w:hAnsi="Times New Roman" w:cs="Times New Roman"/>
                <w:lang w:val="af-ZA"/>
              </w:rPr>
              <w:tab/>
            </w:r>
            <w:r w:rsidRPr="00EE477C">
              <w:rPr>
                <w:rFonts w:ascii="Times New Roman" w:hAnsi="Times New Roman" w:cs="Times New Roman"/>
                <w:lang w:val="af-ZA"/>
              </w:rPr>
              <w:tab/>
            </w:r>
            <w:r w:rsidR="00EE477C">
              <w:rPr>
                <w:rFonts w:ascii="Times New Roman" w:hAnsi="Times New Roman" w:cs="Times New Roman"/>
                <w:lang w:val="af-ZA"/>
              </w:rPr>
              <w:t xml:space="preserve">              </w:t>
            </w:r>
            <w:r w:rsidRPr="00EE477C">
              <w:rPr>
                <w:rFonts w:ascii="Times New Roman" w:hAnsi="Times New Roman" w:cs="Times New Roman"/>
                <w:lang w:val="af-ZA"/>
              </w:rPr>
              <w:t>(1)</w:t>
            </w:r>
          </w:p>
        </w:tc>
      </w:tr>
      <w:tr w:rsidR="0082664D" w:rsidRPr="000B4BD1" w:rsidTr="00EE477C">
        <w:tc>
          <w:tcPr>
            <w:tcW w:w="817" w:type="dxa"/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5.2</w:t>
            </w:r>
          </w:p>
        </w:tc>
        <w:tc>
          <w:tcPr>
            <w:tcW w:w="6796" w:type="dxa"/>
          </w:tcPr>
          <w:p w:rsid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y</m:t>
              </m:r>
            </m:oMath>
            <w:r w:rsidRPr="00B31270">
              <w:rPr>
                <w:rFonts w:ascii="Times New Roman" w:eastAsiaTheme="minorEastAsia" w:hAnsi="Times New Roman" w:cs="Times New Roman"/>
                <w:lang w:val="af-ZA"/>
              </w:rPr>
              <w:t>-afsnit:</w: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= 0  in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4</m:t>
                      </m:r>
                    </m:den>
                  </m:f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sup>
              </m:sSup>
            </m:oMath>
          </w:p>
          <w:p w:rsidR="00621A30" w:rsidRDefault="00621A30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y=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EE477C" w:rsidRPr="00EE477C" w:rsidRDefault="00621A30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y</m:t>
              </m:r>
              <m:r>
                <w:rPr>
                  <w:rFonts w:ascii="Cambria Math" w:eastAsia="Arial" w:hAnsi="Cambria Math" w:cs="Times New Roman"/>
                  <w:lang w:val="af-ZA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</w:t>
            </w:r>
          </w:p>
          <w:p w:rsidR="00621A30" w:rsidRPr="00EE477C" w:rsidRDefault="00621A30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∴(0;1)</m:t>
                </m:r>
              </m:oMath>
            </m:oMathPara>
          </w:p>
        </w:tc>
        <w:tc>
          <w:tcPr>
            <w:tcW w:w="2801" w:type="dxa"/>
          </w:tcPr>
          <w:p w:rsidR="00EE477C" w:rsidRDefault="00EE477C" w:rsidP="0082664D">
            <w:pPr>
              <w:jc w:val="both"/>
              <w:rPr>
                <w:rFonts w:ascii="Segoe UI Symbol" w:eastAsia="MS Mincho" w:hAnsi="Segoe UI Symbol" w:cs="Segoe UI Symbol"/>
                <w:lang w:val="af-ZA"/>
              </w:rPr>
            </w:pPr>
          </w:p>
          <w:p w:rsidR="00EE477C" w:rsidRDefault="00EE477C" w:rsidP="0082664D">
            <w:pPr>
              <w:jc w:val="both"/>
              <w:rPr>
                <w:rFonts w:ascii="Segoe UI Symbol" w:eastAsia="MS Mincho" w:hAnsi="Segoe UI Symbol" w:cs="Segoe UI Symbol"/>
                <w:lang w:val="af-ZA"/>
              </w:rPr>
            </w:pPr>
          </w:p>
          <w:p w:rsidR="00621A30" w:rsidRPr="00EE477C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E477C">
              <w:rPr>
                <w:rFonts w:ascii="Times New Roman" w:hAnsi="Times New Roman" w:cs="Times New Roman"/>
                <w:lang w:val="af-ZA"/>
              </w:rPr>
              <w:t>vervanging</w:t>
            </w:r>
          </w:p>
          <w:p w:rsidR="00EE477C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(0;1)</m:t>
              </m:r>
            </m:oMath>
            <w:r w:rsidRPr="00EE477C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EE477C">
              <w:rPr>
                <w:rFonts w:ascii="Times New Roman" w:hAnsi="Times New Roman" w:cs="Times New Roman"/>
                <w:lang w:val="af-ZA"/>
              </w:rPr>
              <w:tab/>
            </w:r>
          </w:p>
          <w:p w:rsidR="00621A30" w:rsidRPr="00EE477C" w:rsidRDefault="00EE477C" w:rsidP="0082664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 xml:space="preserve">                                      </w:t>
            </w:r>
            <w:r w:rsidR="00621A30" w:rsidRPr="00EE477C">
              <w:rPr>
                <w:rFonts w:ascii="Times New Roman" w:hAnsi="Times New Roman" w:cs="Times New Roman"/>
                <w:lang w:val="af-ZA"/>
              </w:rPr>
              <w:t>(2)</w:t>
            </w:r>
          </w:p>
        </w:tc>
      </w:tr>
      <w:tr w:rsidR="0082664D" w:rsidRPr="00925C2D" w:rsidTr="00EE477C">
        <w:tc>
          <w:tcPr>
            <w:tcW w:w="817" w:type="dxa"/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5.3</w:t>
            </w:r>
          </w:p>
        </w:tc>
        <w:tc>
          <w:tcPr>
            <w:tcW w:w="6796" w:type="dxa"/>
          </w:tcPr>
          <w:p w:rsid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:  refleksie van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in y-as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: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x;y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→(-x; y)</m:t>
              </m:r>
            </m:oMath>
          </w:p>
          <w:p w:rsidR="00EE477C" w:rsidRP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sup>
                </m:sSup>
              </m:oMath>
            </m:oMathPara>
          </w:p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-x</m:t>
                  </m:r>
                </m:e>
              </m:d>
              <m:r>
                <w:rPr>
                  <w:rFonts w:ascii="Cambria Math" w:eastAsia="Arial" w:hAnsi="Cambria Math" w:cs="Times New Roman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-x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 xml:space="preserve"> </m:t>
              </m:r>
            </m:oMath>
            <w:r w:rsidRPr="009756A0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621A30" w:rsidRDefault="00EE477C" w:rsidP="0082664D">
            <m:oMath>
              <m:r>
                <w:rPr>
                  <w:rFonts w:ascii="Cambria Math" w:hAnsi="Cambria Math"/>
                </w:rPr>
                <m:t>∴g(x)=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="00621A30">
              <w:rPr>
                <w:rFonts w:eastAsiaTheme="minorEastAsia"/>
              </w:rPr>
              <w:t xml:space="preserve"> </w:t>
            </w:r>
          </w:p>
        </w:tc>
        <w:tc>
          <w:tcPr>
            <w:tcW w:w="2801" w:type="dxa"/>
          </w:tcPr>
          <w:p w:rsidR="00EE477C" w:rsidRDefault="00EE477C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EE477C" w:rsidRDefault="00EE477C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EE477C" w:rsidRDefault="00EE477C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 xml:space="preserve"> f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-x</m:t>
                  </m:r>
                </m:e>
              </m:d>
            </m:oMath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hAnsi="Cambria Math"/>
                </w:rPr>
                <m:t xml:space="preserve"> g(x)=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EE477C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EE477C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>(2)</w:t>
            </w:r>
          </w:p>
        </w:tc>
      </w:tr>
      <w:tr w:rsidR="0082664D" w:rsidRPr="00B3494A" w:rsidTr="00EE477C">
        <w:tc>
          <w:tcPr>
            <w:tcW w:w="817" w:type="dxa"/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5.4</w:t>
            </w:r>
          </w:p>
        </w:tc>
        <w:tc>
          <w:tcPr>
            <w:tcW w:w="6796" w:type="dxa"/>
          </w:tcPr>
          <w:p w:rsid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Inverse:  ruil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en y  </w:t>
            </w:r>
          </w:p>
          <w:p w:rsidR="00EE477C" w:rsidRP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sup>
                </m:sSup>
              </m:oMath>
            </m:oMathPara>
          </w:p>
          <w:p w:rsidR="00EE477C" w:rsidRPr="00EE477C" w:rsidRDefault="00EE477C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sup>
                </m:sSup>
              </m:oMath>
            </m:oMathPara>
          </w:p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x=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y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 xml:space="preserve">  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EE477C" w:rsidRPr="00EE477C" w:rsidRDefault="00EE477C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Times New Roman"/>
                    <w:lang w:val="af-ZA"/>
                  </w:rPr>
                  <m:t>y=</m:t>
                </m:r>
                <m:func>
                  <m:func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Arial" w:hAnsi="Cambria Math" w:cs="Times New Roman"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x</m:t>
                    </m:r>
                  </m:e>
                </m:func>
              </m:oMath>
            </m:oMathPara>
          </w:p>
          <w:p w:rsidR="00621A30" w:rsidRPr="00EE477C" w:rsidRDefault="00E23773" w:rsidP="0082664D">
            <w:pPr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="Times New Roman"/>
                  <w:sz w:val="26"/>
                  <w:szCs w:val="26"/>
                  <w:lang w:val="af-ZA"/>
                </w:rPr>
                <m:t>=</m:t>
              </m:r>
              <m:func>
                <m:func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Arial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af-ZA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x</m:t>
                  </m:r>
                </m:e>
              </m:func>
            </m:oMath>
            <w:r w:rsidR="00621A30" w:rsidRPr="00EE477C">
              <w:rPr>
                <w:rFonts w:ascii="Times New Roman" w:eastAsia="Arial" w:hAnsi="Times New Roman" w:cs="Times New Roman"/>
                <w:sz w:val="26"/>
                <w:szCs w:val="26"/>
                <w:lang w:val="af-ZA"/>
              </w:rPr>
              <w:t xml:space="preserve">  </w:t>
            </w:r>
          </w:p>
        </w:tc>
        <w:tc>
          <w:tcPr>
            <w:tcW w:w="2801" w:type="dxa"/>
          </w:tcPr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E477C" w:rsidRPr="00EE477C">
              <w:rPr>
                <w:rFonts w:ascii="Times New Roman" w:eastAsia="MS Mincho" w:hAnsi="Times New Roman" w:cs="Times New Roman"/>
                <w:lang w:val="af-ZA"/>
              </w:rPr>
              <w:t xml:space="preserve">ruil </w:t>
            </w:r>
            <m:oMath>
              <m:r>
                <w:rPr>
                  <w:rFonts w:ascii="Cambria Math" w:eastAsia="MS Mincho" w:hAnsi="Cambria Math" w:cs="Times New Roman"/>
                  <w:lang w:val="af-ZA"/>
                </w:rPr>
                <m:t>x</m:t>
              </m:r>
            </m:oMath>
            <w:r w:rsidR="00EE477C" w:rsidRPr="00EE477C">
              <w:rPr>
                <w:rFonts w:ascii="Times New Roman" w:eastAsia="MS Mincho" w:hAnsi="Times New Roman" w:cs="Times New Roman"/>
                <w:lang w:val="af-ZA"/>
              </w:rPr>
              <w:t xml:space="preserve"> en y</w:t>
            </w:r>
          </w:p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77C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E477C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="Times New Roman"/>
                  <w:sz w:val="26"/>
                  <w:szCs w:val="26"/>
                  <w:lang w:val="af-ZA"/>
                </w:rPr>
                <m:t>=</m:t>
              </m:r>
              <m:func>
                <m:func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Arial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af-ZA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af-ZA"/>
                    </w:rPr>
                    <m:t>x</m:t>
                  </m:r>
                </m:e>
              </m:func>
            </m:oMath>
            <w:r w:rsidR="00EE477C" w:rsidRPr="00EE477C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621A30" w:rsidRPr="00EE477C" w:rsidRDefault="00EE477C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Times New Roman" w:eastAsia="MS Mincho" w:hAnsi="Times New Roman" w:cs="Times New Roman"/>
                <w:lang w:val="af-ZA"/>
              </w:rPr>
              <w:t xml:space="preserve">                                      </w:t>
            </w:r>
            <w:r w:rsidR="00621A30" w:rsidRPr="00EE477C">
              <w:rPr>
                <w:rFonts w:ascii="Times New Roman" w:eastAsia="MS Mincho" w:hAnsi="Times New Roman" w:cs="Times New Roman"/>
                <w:lang w:val="af-ZA"/>
              </w:rPr>
              <w:t>(2)</w:t>
            </w:r>
          </w:p>
        </w:tc>
      </w:tr>
      <w:tr w:rsidR="0082664D" w:rsidRPr="00F156EA" w:rsidTr="00EE477C">
        <w:tc>
          <w:tcPr>
            <w:tcW w:w="817" w:type="dxa"/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5.5</w:t>
            </w:r>
          </w:p>
        </w:tc>
        <w:tc>
          <w:tcPr>
            <w:tcW w:w="6796" w:type="dxa"/>
          </w:tcPr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</w:p>
          <w:p w:rsidR="00621A30" w:rsidRDefault="00D12899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w:r>
              <w:rPr>
                <w:rFonts w:ascii="Times New Roman" w:eastAsia="Arial" w:hAnsi="Times New Roman" w:cs="Times New Roman"/>
                <w:noProof/>
                <w:lang w:eastAsia="en-ZA"/>
              </w:rPr>
              <w:drawing>
                <wp:anchor distT="0" distB="0" distL="114300" distR="114300" simplePos="0" relativeHeight="251697152" behindDoc="1" locked="0" layoutInCell="1" allowOverlap="1" wp14:anchorId="0801C3B6" wp14:editId="46BDDFC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347345</wp:posOffset>
                  </wp:positionV>
                  <wp:extent cx="3762375" cy="2971800"/>
                  <wp:effectExtent l="0" t="0" r="9525" b="0"/>
                  <wp:wrapTight wrapText="bothSides">
                    <wp:wrapPolygon edited="0">
                      <wp:start x="0" y="0"/>
                      <wp:lineTo x="0" y="21462"/>
                      <wp:lineTo x="21545" y="21462"/>
                      <wp:lineTo x="21545" y="0"/>
                      <wp:lineTo x="0" y="0"/>
                    </wp:wrapPolygon>
                  </wp:wrapTight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2899" w:rsidRDefault="00D12899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</w:p>
        </w:tc>
        <w:tc>
          <w:tcPr>
            <w:tcW w:w="2801" w:type="dxa"/>
          </w:tcPr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>asimptoot</w:t>
            </w:r>
            <w:r w:rsidR="00D12899">
              <w:rPr>
                <w:rFonts w:ascii="Times New Roman" w:eastAsia="MS Mincho" w:hAnsi="Times New Roman" w:cs="Times New Roman"/>
                <w:lang w:val="af-ZA"/>
              </w:rPr>
              <w:t xml:space="preserve"> (y-as)</w:t>
            </w: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MS Mincho" w:hAnsi="Cambria Math" w:cs="Times New Roman"/>
                  <w:lang w:val="af-ZA"/>
                </w:rPr>
                <m:t>x</m:t>
              </m:r>
            </m:oMath>
            <w:r w:rsidRPr="00EE477C">
              <w:rPr>
                <w:rFonts w:ascii="Times New Roman" w:eastAsia="MS Mincho" w:hAnsi="Times New Roman" w:cs="Times New Roman"/>
                <w:lang w:val="af-ZA"/>
              </w:rPr>
              <w:t>-afsnit</w:t>
            </w:r>
            <w:r w:rsidR="00D12899">
              <w:rPr>
                <w:rFonts w:ascii="Times New Roman" w:eastAsia="MS Mincho" w:hAnsi="Times New Roman" w:cs="Times New Roman"/>
                <w:lang w:val="af-ZA"/>
              </w:rPr>
              <w:t>:  (1; 0)</w:t>
            </w: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>ekstra punt</w:t>
            </w:r>
          </w:p>
          <w:p w:rsidR="00D12899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ab/>
            </w: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21A30" w:rsidRPr="00EE477C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>
              <w:rPr>
                <w:rFonts w:ascii="Times New Roman" w:eastAsia="MS Mincho" w:hAnsi="Times New Roman" w:cs="Times New Roman"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lang w:val="af-ZA"/>
              </w:rPr>
              <w:tab/>
              <w:t xml:space="preserve">  </w:t>
            </w:r>
            <w:r w:rsidR="00621A30" w:rsidRPr="00EE477C">
              <w:rPr>
                <w:rFonts w:ascii="Times New Roman" w:eastAsia="MS Mincho" w:hAnsi="Times New Roman" w:cs="Times New Roman"/>
                <w:lang w:val="af-ZA"/>
              </w:rPr>
              <w:t>(3)</w:t>
            </w:r>
          </w:p>
        </w:tc>
      </w:tr>
      <w:tr w:rsidR="0082664D" w:rsidRPr="000209B2" w:rsidTr="006326CE">
        <w:tc>
          <w:tcPr>
            <w:tcW w:w="817" w:type="dxa"/>
            <w:tcBorders>
              <w:bottom w:val="single" w:sz="4" w:space="0" w:color="auto"/>
            </w:tcBorders>
          </w:tcPr>
          <w:p w:rsidR="00621A30" w:rsidRDefault="00621A30" w:rsidP="0082664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lastRenderedPageBreak/>
              <w:t>5.6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D12899" w:rsidRPr="00D12899" w:rsidRDefault="00D12899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sup>
                </m:sSup>
              </m:oMath>
            </m:oMathPara>
          </w:p>
          <w:p w:rsidR="00D12899" w:rsidRPr="00D12899" w:rsidRDefault="00D12899" w:rsidP="0082664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lang w:val="af-ZA"/>
                  </w:rPr>
                  <m:t>4f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lang w:val="af-ZA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theme="majorHAnsi"/>
                    <w:lang w:val="af-ZA"/>
                  </w:rPr>
                  <m:t>&gt;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lang w:val="af-Z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HAnsi"/>
                        <w:lang w:val="af-ZA"/>
                      </w:rPr>
                      <m:t>4</m:t>
                    </m:r>
                  </m:den>
                </m:f>
              </m:oMath>
            </m:oMathPara>
          </w:p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4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x-1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&gt;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4</m:t>
                  </m:r>
                </m:den>
              </m:f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621A30" w:rsidRDefault="00E23773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x-1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&gt;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16</m:t>
                  </m:r>
                </m:den>
              </m:f>
            </m:oMath>
            <w:r w:rsidR="00621A30"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621A30" w:rsidRPr="00696478" w:rsidRDefault="00E23773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rial" w:hAnsi="Cambria Math" w:cs="Times New Roman"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x-1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&gt;</m:t>
                </m:r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rial" w:hAnsi="Cambria Math" w:cs="Times New Roman"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lang w:val="af-ZA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696478" w:rsidRPr="00696478" w:rsidRDefault="00696478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Arial" w:hAnsi="Cambria Math" w:cs="Times New Roman"/>
                                <w:i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cr m:val="script"/>
                      </m:rPr>
                      <w:rPr>
                        <w:rFonts w:ascii="Cambria Math" w:eastAsia="Arial" w:hAnsi="Cambria Math" w:cs="Times New Roman"/>
                        <w:lang w:val="af-ZA"/>
                      </w:rPr>
                      <m:t>x-</m:t>
                    </m:r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1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" w:hAnsi="Cambria Math" w:cs="Times New Roman"/>
                            <w:i/>
                            <w:lang w:val="af-Z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Arial" w:hAnsi="Cambria Math" w:cs="Times New Roman"/>
                                <w:i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="Arial" w:hAnsi="Cambria Math" w:cs="Times New Roman"/>
                                <w:lang w:val="af-ZA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696478" w:rsidRPr="00696478" w:rsidRDefault="00696478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4</m:t>
                    </m:r>
                  </m:e>
                  <m:sup>
                    <m:r>
                      <m:rPr>
                        <m:scr m:val="script"/>
                      </m:rPr>
                      <w:rPr>
                        <w:rFonts w:ascii="Cambria Math" w:eastAsia="Arial" w:hAnsi="Cambria Math" w:cs="Times New Roman"/>
                        <w:lang w:val="af-ZA"/>
                      </w:rPr>
                      <m:t>-x</m:t>
                    </m:r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+1</m:t>
                    </m:r>
                  </m:sup>
                </m:sSup>
                <m:r>
                  <w:rPr>
                    <w:rFonts w:ascii="Cambria Math" w:eastAsia="Arial" w:hAnsi="Cambria Math" w:cs="Times New Roman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eastAsia="Arial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4</m:t>
                    </m:r>
                  </m:e>
                  <m:sup>
                    <m:r>
                      <w:rPr>
                        <w:rFonts w:ascii="Cambria Math" w:eastAsia="Arial" w:hAnsi="Cambria Math" w:cs="Times New Roman"/>
                        <w:lang w:val="af-ZA"/>
                      </w:rPr>
                      <m:t>-2</m:t>
                    </m:r>
                  </m:sup>
                </m:sSup>
              </m:oMath>
            </m:oMathPara>
          </w:p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∴</m:t>
              </m:r>
              <m:r>
                <m:rPr>
                  <m:scr m:val="script"/>
                </m:rPr>
                <w:rPr>
                  <w:rFonts w:ascii="Cambria Math" w:eastAsia="Arial" w:hAnsi="Cambria Math" w:cs="Times New Roman"/>
                  <w:lang w:val="af-ZA"/>
                </w:rPr>
                <m:t>-x+</m:t>
              </m:r>
              <m:r>
                <w:rPr>
                  <w:rFonts w:ascii="Cambria Math" w:eastAsia="Arial" w:hAnsi="Cambria Math" w:cs="Times New Roman"/>
                  <w:lang w:val="af-ZA"/>
                </w:rPr>
                <m:t>1&gt;</m:t>
              </m:r>
              <m:r>
                <w:rPr>
                  <w:rFonts w:ascii="Cambria Math" w:eastAsia="Arial" w:hAnsi="Cambria Math" w:cs="Times New Roman"/>
                  <w:lang w:val="af-ZA"/>
                </w:rPr>
                <m:t>-</m:t>
              </m:r>
              <m:r>
                <w:rPr>
                  <w:rFonts w:ascii="Cambria Math" w:eastAsia="Arial" w:hAnsi="Cambria Math" w:cs="Times New Roman"/>
                  <w:lang w:val="af-ZA"/>
                </w:rPr>
                <m:t>2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  <w:p w:rsidR="00696478" w:rsidRPr="00696478" w:rsidRDefault="00696478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eastAsia="Arial" w:hAnsi="Cambria Math" w:cs="Times New Roman"/>
                    <w:lang w:val="af-ZA"/>
                  </w:rPr>
                  <m:t>∴-x</m:t>
                </m:r>
                <m:r>
                  <w:rPr>
                    <w:rFonts w:ascii="Cambria Math" w:eastAsia="Arial" w:hAnsi="Cambria Math" w:cs="Times New Roman"/>
                    <w:lang w:val="af-ZA"/>
                  </w:rPr>
                  <m:t>&gt;-3</m:t>
                </m:r>
              </m:oMath>
            </m:oMathPara>
          </w:p>
          <w:p w:rsidR="00621A30" w:rsidRDefault="00621A30" w:rsidP="0082664D">
            <w:pPr>
              <w:rPr>
                <w:rFonts w:ascii="Times New Roman" w:eastAsia="Arial" w:hAnsi="Times New Roman" w:cs="Times New Roman"/>
                <w:lang w:val="af-ZA"/>
              </w:rPr>
            </w:pPr>
            <m:oMath>
              <m:r>
                <w:rPr>
                  <w:rFonts w:ascii="Cambria Math" w:eastAsia="Arial" w:hAnsi="Cambria Math" w:cs="Times New Roman"/>
                  <w:lang w:val="af-ZA"/>
                </w:rPr>
                <m:t>∴</m:t>
              </m:r>
              <m:r>
                <m:rPr>
                  <m:scr m:val="script"/>
                </m:rPr>
                <w:rPr>
                  <w:rFonts w:ascii="Cambria Math" w:eastAsia="Arial" w:hAnsi="Cambria Math" w:cs="Times New Roman"/>
                  <w:lang w:val="af-ZA"/>
                </w:rPr>
                <m:t>x&lt;</m:t>
              </m:r>
              <m:r>
                <w:rPr>
                  <w:rFonts w:ascii="Cambria Math" w:eastAsia="Arial" w:hAnsi="Cambria Math" w:cs="Times New Roman"/>
                  <w:lang w:val="af-ZA"/>
                </w:rPr>
                <m:t>3</m:t>
              </m:r>
            </m:oMath>
            <w:r>
              <w:rPr>
                <w:rFonts w:ascii="Times New Roman" w:eastAsia="Arial" w:hAnsi="Times New Roman" w:cs="Times New Roman"/>
                <w:lang w:val="af-ZA"/>
              </w:rPr>
              <w:t xml:space="preserve"> 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12899" w:rsidRDefault="00D12899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="Times New Roman"/>
                  <w:lang w:val="af-ZA"/>
                </w:rPr>
                <m:t>4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" w:hAnsi="Cambria Math" w:cs="Times New Roman"/>
                              <w:lang w:val="af-Z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x-1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&gt;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lang w:val="af-ZA"/>
                    </w:rPr>
                    <m:t>4</m:t>
                  </m:r>
                </m:den>
              </m:f>
            </m:oMath>
          </w:p>
          <w:p w:rsidR="00621A30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Default="00D12899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96478" w:rsidRDefault="00696478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96478" w:rsidRDefault="00696478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696478" w:rsidRPr="00EE477C" w:rsidRDefault="00696478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12899" w:rsidRPr="00D12899" w:rsidRDefault="00621A30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4</m:t>
                  </m:r>
                </m:e>
                <m:sup>
                  <m:r>
                    <m:rPr>
                      <m:scr m:val="script"/>
                    </m:rPr>
                    <w:rPr>
                      <w:rFonts w:ascii="Cambria Math" w:eastAsia="Arial" w:hAnsi="Cambria Math" w:cs="Times New Roman"/>
                      <w:lang w:val="af-ZA"/>
                    </w:rPr>
                    <m:t>-x</m:t>
                  </m:r>
                  <m:r>
                    <w:rPr>
                      <w:rFonts w:ascii="Cambria Math" w:eastAsia="Arial" w:hAnsi="Cambria Math" w:cs="Times New Roman"/>
                      <w:lang w:val="af-ZA"/>
                    </w:rPr>
                    <m:t>+1</m:t>
                  </m:r>
                </m:sup>
              </m:sSup>
              <m:r>
                <w:rPr>
                  <w:rFonts w:ascii="Cambria Math" w:eastAsia="Arial" w:hAnsi="Cambria Math" w:cs="Times New Roman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="Times New Roman"/>
                      <w:lang w:val="af-ZA"/>
                    </w:rPr>
                    <m:t>4</m:t>
                  </m:r>
                </m:e>
                <m:sup>
                  <m:r>
                    <w:rPr>
                      <w:rFonts w:ascii="Cambria Math" w:eastAsia="Arial" w:hAnsi="Cambria Math" w:cs="Times New Roman"/>
                      <w:lang w:val="af-ZA"/>
                    </w:rPr>
                    <m:t>-2</m:t>
                  </m:r>
                </m:sup>
              </m:sSup>
            </m:oMath>
          </w:p>
          <w:p w:rsidR="00621A30" w:rsidRPr="00D12899" w:rsidRDefault="00621A30" w:rsidP="0082664D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m:rPr>
                  <m:scr m:val="script"/>
                </m:rPr>
                <w:rPr>
                  <w:rFonts w:ascii="Cambria Math" w:eastAsia="Arial" w:hAnsi="Cambria Math" w:cs="Times New Roman"/>
                  <w:lang w:val="af-ZA"/>
                </w:rPr>
                <m:t>-x+</m:t>
              </m:r>
              <m:r>
                <w:rPr>
                  <w:rFonts w:ascii="Cambria Math" w:eastAsia="Arial" w:hAnsi="Cambria Math" w:cs="Times New Roman"/>
                  <w:lang w:val="af-ZA"/>
                </w:rPr>
                <m:t>1&gt;</m:t>
              </m:r>
              <m:r>
                <w:rPr>
                  <w:rFonts w:ascii="Cambria Math" w:eastAsia="Arial" w:hAnsi="Cambria Math" w:cs="Times New Roman"/>
                  <w:lang w:val="af-ZA"/>
                </w:rPr>
                <m:t>-</m:t>
              </m:r>
              <m:r>
                <w:rPr>
                  <w:rFonts w:ascii="Cambria Math" w:eastAsia="Arial" w:hAnsi="Cambria Math" w:cs="Times New Roman"/>
                  <w:lang w:val="af-ZA"/>
                </w:rPr>
                <m:t>2</m:t>
              </m:r>
            </m:oMath>
          </w:p>
          <w:p w:rsidR="00621A30" w:rsidRPr="00EE477C" w:rsidRDefault="00621A30" w:rsidP="0082664D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EE477C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F74C88">
              <w:rPr>
                <w:rFonts w:ascii="Times New Roman" w:eastAsia="MS Mincho" w:hAnsi="Times New Roman" w:cs="Times New Roman"/>
                <w:lang w:val="af-ZA"/>
              </w:rPr>
              <w:t>antwoo</w:t>
            </w:r>
            <w:r w:rsidR="00D12899">
              <w:rPr>
                <w:rFonts w:ascii="Times New Roman" w:eastAsia="MS Mincho" w:hAnsi="Times New Roman" w:cs="Times New Roman"/>
                <w:lang w:val="af-ZA"/>
              </w:rPr>
              <w:t xml:space="preserve">rd                    </w:t>
            </w:r>
            <w:r w:rsidRPr="00EE477C">
              <w:rPr>
                <w:rFonts w:ascii="Times New Roman" w:eastAsia="MS Mincho" w:hAnsi="Times New Roman" w:cs="Times New Roman"/>
                <w:lang w:val="af-ZA"/>
              </w:rPr>
              <w:t>(4)</w:t>
            </w:r>
          </w:p>
        </w:tc>
      </w:tr>
      <w:tr w:rsidR="006326CE" w:rsidRPr="000209B2" w:rsidTr="006326CE">
        <w:tc>
          <w:tcPr>
            <w:tcW w:w="817" w:type="dxa"/>
            <w:tcBorders>
              <w:left w:val="nil"/>
              <w:right w:val="nil"/>
            </w:tcBorders>
          </w:tcPr>
          <w:p w:rsidR="006326CE" w:rsidRDefault="006326CE" w:rsidP="004B035C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  <w:tcBorders>
              <w:left w:val="nil"/>
              <w:right w:val="nil"/>
            </w:tcBorders>
          </w:tcPr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:rsidR="006326CE" w:rsidRDefault="006326CE" w:rsidP="004B035C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</w:tc>
      </w:tr>
      <w:tr w:rsidR="00887D65" w:rsidRPr="000209B2" w:rsidTr="00375EF8">
        <w:trPr>
          <w:trHeight w:val="562"/>
        </w:trPr>
        <w:tc>
          <w:tcPr>
            <w:tcW w:w="817" w:type="dxa"/>
          </w:tcPr>
          <w:p w:rsidR="00887D65" w:rsidRDefault="00887D65" w:rsidP="004B035C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</w:tcPr>
          <w:p w:rsidR="00887D65" w:rsidRDefault="00887D65" w:rsidP="00887D65">
            <w:pPr>
              <w:rPr>
                <w:rFonts w:ascii="MS Mincho" w:eastAsia="MS Mincho" w:hAnsi="MS Mincho" w:cs="MS Mincho"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 xml:space="preserve">VRAAG 6      </w:t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  <w:t xml:space="preserve">                          </w:t>
            </w:r>
          </w:p>
          <w:p w:rsidR="00887D65" w:rsidRDefault="00887D65" w:rsidP="00887D65">
            <w:pPr>
              <w:jc w:val="center"/>
              <w:rPr>
                <w:rFonts w:ascii="MS Mincho" w:eastAsia="MS Mincho" w:hAnsi="MS Mincho" w:cs="MS Mincho"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V</w:t>
            </w:r>
            <w:r>
              <w:rPr>
                <w:rFonts w:ascii="Times New Roman" w:hAnsi="Times New Roman" w:cs="Times New Roman"/>
                <w:b/>
                <w:lang w:val="af-ZA"/>
              </w:rPr>
              <w:t>erkeerde formule –</w:t>
            </w:r>
            <w:r>
              <w:rPr>
                <w:rFonts w:ascii="Times New Roman" w:hAnsi="Times New Roman" w:cs="Times New Roman"/>
                <w:b/>
                <w:lang w:val="af-ZA"/>
              </w:rPr>
              <w:t xml:space="preserve"> ken pun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af-ZA"/>
              </w:rPr>
              <w:t>t(e) toe aan korrekte</w:t>
            </w:r>
            <w:r>
              <w:rPr>
                <w:rFonts w:ascii="Times New Roman" w:hAnsi="Times New Roman" w:cs="Times New Roman"/>
                <w:b/>
                <w:lang w:val="af-ZA"/>
              </w:rPr>
              <w:t xml:space="preserve"> A en/o</w:t>
            </w:r>
            <w:r>
              <w:rPr>
                <w:rFonts w:ascii="Times New Roman" w:hAnsi="Times New Roman" w:cs="Times New Roman"/>
                <w:b/>
                <w:lang w:val="af-ZA"/>
              </w:rPr>
              <w:t>f P asook i</w:t>
            </w:r>
          </w:p>
        </w:tc>
      </w:tr>
      <w:tr w:rsidR="004B035C" w:rsidRPr="000209B2" w:rsidTr="00887D65">
        <w:tc>
          <w:tcPr>
            <w:tcW w:w="817" w:type="dxa"/>
            <w:tcBorders>
              <w:top w:val="single" w:sz="4" w:space="0" w:color="auto"/>
            </w:tcBorders>
          </w:tcPr>
          <w:p w:rsidR="004B035C" w:rsidRDefault="00C663D7" w:rsidP="004B035C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6.1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4B035C" w:rsidRDefault="004B035C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A=P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4B035C" w:rsidRDefault="0053509F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90 000=200 000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n</m:t>
                  </m:r>
                </m:sup>
              </m:sSup>
            </m:oMath>
            <w:r w:rsidR="004B035C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4B035C" w:rsidRDefault="00E23773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23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n</m:t>
                  </m:r>
                </m:sup>
              </m:sSup>
            </m:oMath>
            <w:r w:rsidR="004B035C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4B035C" w:rsidRPr="0053509F" w:rsidRDefault="004B035C" w:rsidP="004B035C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n=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box>
                        <m:box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af-ZA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  <w:lang w:val="af-Z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25</m:t>
                              </m:r>
                            </m:den>
                          </m:f>
                        </m:e>
                      </m:box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af-ZA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  <w:lang w:val="af-Z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20</m:t>
                              </m:r>
                            </m:den>
                          </m:f>
                        </m:e>
                      </m:box>
                    </m:e>
                  </m:d>
                </m:e>
              </m:func>
            </m:oMath>
            <w:r w:rsidRPr="0053509F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  <w:p w:rsidR="004B035C" w:rsidRDefault="004B035C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n=9,58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jare</w:t>
            </w:r>
          </w:p>
          <w:p w:rsidR="0053509F" w:rsidRPr="0053509F" w:rsidRDefault="0053509F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n=10 jaar</m:t>
                </m:r>
              </m:oMath>
            </m:oMathPara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3509F" w:rsidRPr="0053509F" w:rsidRDefault="004B035C" w:rsidP="004B035C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4B035C" w:rsidRPr="0053509F" w:rsidRDefault="004B035C" w:rsidP="004B035C">
            <w:pPr>
              <w:rPr>
                <w:rFonts w:ascii="Times New Roman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 w:rsidRPr="0053509F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AF2131">
              <w:rPr>
                <w:rFonts w:ascii="Times New Roman" w:hAnsi="Times New Roman" w:cs="Times New Roman"/>
                <w:lang w:val="af-ZA"/>
              </w:rPr>
              <w:t>(A, P en i)</w:t>
            </w:r>
          </w:p>
          <w:p w:rsidR="004B035C" w:rsidRPr="0053509F" w:rsidRDefault="004B035C" w:rsidP="004B035C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4B035C" w:rsidRPr="0053509F" w:rsidRDefault="004B035C" w:rsidP="004B035C">
            <w:pPr>
              <w:rPr>
                <w:rFonts w:ascii="Times New Roman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logaritme</w:t>
            </w:r>
            <w:r w:rsidRPr="0053509F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4B035C" w:rsidRPr="0053509F" w:rsidRDefault="004B035C" w:rsidP="004B035C">
            <w:pPr>
              <w:rPr>
                <w:rFonts w:ascii="Times New Roman" w:hAnsi="Times New Roman" w:cs="Times New Roman"/>
                <w:lang w:val="af-ZA"/>
              </w:rPr>
            </w:pPr>
          </w:p>
          <w:p w:rsidR="0053509F" w:rsidRPr="0053509F" w:rsidRDefault="004B035C" w:rsidP="004B035C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antwoord</w:t>
            </w:r>
          </w:p>
          <w:p w:rsidR="004B035C" w:rsidRPr="0053509F" w:rsidRDefault="0053509F" w:rsidP="004B035C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Times New Roman" w:eastAsia="MS Mincho" w:hAnsi="Times New Roman" w:cs="Times New Roman"/>
                <w:b/>
                <w:lang w:val="af-ZA"/>
              </w:rPr>
              <w:t>Penaliseer afronding</w:t>
            </w:r>
            <w:r w:rsidR="004B035C" w:rsidRPr="0053509F">
              <w:rPr>
                <w:rFonts w:ascii="Times New Roman" w:hAnsi="Times New Roman" w:cs="Times New Roman"/>
                <w:lang w:val="af-ZA"/>
              </w:rPr>
              <w:tab/>
            </w:r>
            <w:r w:rsidR="004B035C" w:rsidRPr="0053509F">
              <w:rPr>
                <w:rFonts w:ascii="Times New Roman" w:hAnsi="Times New Roman" w:cs="Times New Roman"/>
                <w:lang w:val="af-ZA"/>
              </w:rPr>
              <w:tab/>
            </w:r>
            <w:r>
              <w:rPr>
                <w:rFonts w:ascii="Times New Roman" w:hAnsi="Times New Roman" w:cs="Times New Roman"/>
                <w:lang w:val="af-ZA"/>
              </w:rPr>
              <w:t xml:space="preserve">                          </w:t>
            </w:r>
            <w:r w:rsidR="004B035C" w:rsidRPr="0053509F">
              <w:rPr>
                <w:rFonts w:ascii="Times New Roman" w:hAnsi="Times New Roman" w:cs="Times New Roman"/>
                <w:lang w:val="af-ZA"/>
              </w:rPr>
              <w:t>(4)</w:t>
            </w:r>
          </w:p>
        </w:tc>
      </w:tr>
      <w:tr w:rsidR="004B035C" w:rsidRPr="000209B2" w:rsidTr="00EE477C">
        <w:tc>
          <w:tcPr>
            <w:tcW w:w="817" w:type="dxa"/>
          </w:tcPr>
          <w:p w:rsidR="004B035C" w:rsidRDefault="00C663D7" w:rsidP="004B035C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6.2</w:t>
            </w:r>
          </w:p>
        </w:tc>
        <w:tc>
          <w:tcPr>
            <w:tcW w:w="6796" w:type="dxa"/>
          </w:tcPr>
          <w:p w:rsidR="0053509F" w:rsidRPr="0053509F" w:rsidRDefault="00E23773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6"/>
                            <w:szCs w:val="2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m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-1</m:t>
                </m:r>
              </m:oMath>
            </m:oMathPara>
          </w:p>
          <w:p w:rsidR="004B035C" w:rsidRPr="0053509F" w:rsidRDefault="00E23773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6"/>
                            <w:szCs w:val="2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0,92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-1</m:t>
                </m:r>
              </m:oMath>
            </m:oMathPara>
          </w:p>
          <w:p w:rsidR="004B035C" w:rsidRDefault="00E23773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6"/>
                      <w:szCs w:val="26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af-ZA"/>
                </w:rPr>
                <m:t>=0,095….</m:t>
              </m:r>
            </m:oMath>
            <w:r w:rsidR="004B035C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53509F" w:rsidRPr="0053509F" w:rsidRDefault="0053509F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r=i×100</m:t>
                </m:r>
              </m:oMath>
            </m:oMathPara>
          </w:p>
          <w:p w:rsidR="004B035C" w:rsidRPr="000B4BD1" w:rsidRDefault="0053509F" w:rsidP="004B035C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effektiewe rentekoers=9,52%</m:t>
              </m:r>
            </m:oMath>
            <w:r w:rsidR="004B035C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</w:tc>
        <w:tc>
          <w:tcPr>
            <w:tcW w:w="2801" w:type="dxa"/>
          </w:tcPr>
          <w:p w:rsidR="004B035C" w:rsidRPr="0053509F" w:rsidRDefault="004B035C" w:rsidP="004B035C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53509F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53509F" w:rsidRDefault="004B035C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53509F" w:rsidRPr="0053509F" w:rsidRDefault="0053509F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4B035C" w:rsidRPr="0053509F" w:rsidRDefault="004B035C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53509F" w:rsidRPr="0053509F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 w:rsidR="00AF2131">
              <w:rPr>
                <w:rFonts w:ascii="Times New Roman" w:eastAsia="MS Mincho" w:hAnsi="Times New Roman" w:cs="Times New Roman"/>
                <w:lang w:val="af-ZA"/>
              </w:rPr>
              <w:t xml:space="preserve"> (i en m)</w:t>
            </w:r>
          </w:p>
          <w:p w:rsidR="004B035C" w:rsidRPr="0053509F" w:rsidRDefault="004B035C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af-ZA"/>
                </w:rPr>
                <m:t>=0,095….</m:t>
              </m:r>
            </m:oMath>
            <w:r w:rsidRPr="0053509F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53509F" w:rsidRPr="0053509F" w:rsidRDefault="0053509F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4B035C" w:rsidRPr="0053509F" w:rsidRDefault="004B035C" w:rsidP="004B035C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53509F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af-ZA"/>
                </w:rPr>
                <m:t>=9,52%</m:t>
              </m:r>
            </m:oMath>
            <w:r w:rsidRPr="0053509F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  <w:r w:rsidRPr="0053509F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53509F" w:rsidRPr="0053509F">
              <w:rPr>
                <w:rFonts w:ascii="Times New Roman" w:hAnsi="Times New Roman" w:cs="Times New Roman"/>
                <w:lang w:val="af-ZA"/>
              </w:rPr>
              <w:t xml:space="preserve">  </w:t>
            </w:r>
            <w:r w:rsidRPr="0053509F">
              <w:rPr>
                <w:rFonts w:ascii="Times New Roman" w:hAnsi="Times New Roman" w:cs="Times New Roman"/>
                <w:lang w:val="af-ZA"/>
              </w:rPr>
              <w:t>(4)</w:t>
            </w:r>
          </w:p>
        </w:tc>
      </w:tr>
      <w:tr w:rsidR="001E162D" w:rsidRPr="000209B2" w:rsidTr="00EE477C">
        <w:tc>
          <w:tcPr>
            <w:tcW w:w="817" w:type="dxa"/>
          </w:tcPr>
          <w:p w:rsidR="001E162D" w:rsidRDefault="001E162D" w:rsidP="001E162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6.3</w:t>
            </w:r>
          </w:p>
        </w:tc>
        <w:tc>
          <w:tcPr>
            <w:tcW w:w="6796" w:type="dxa"/>
          </w:tcPr>
          <w:p w:rsidR="001E162D" w:rsidRDefault="001E162D" w:rsidP="001E162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A=P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n×m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1E162D" w:rsidRDefault="001E162D" w:rsidP="001E162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85 000=P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0,067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af-ZA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6×2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1E162D" w:rsidRPr="001E162D" w:rsidRDefault="00E23773" w:rsidP="001E16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85 000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af-Z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af-ZA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  <w:lang w:val="af-Z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0,067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  <w:lang w:val="af-Z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12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=P</m:t>
              </m:r>
            </m:oMath>
            <w:r w:rsidR="001E162D" w:rsidRPr="001E162D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  <w:p w:rsidR="001E162D" w:rsidRDefault="001E162D" w:rsidP="001E162D">
            <w:pPr>
              <w:rPr>
                <w:rFonts w:ascii="Times New Roman" w:eastAsiaTheme="minorEastAsia" w:hAnsi="Times New Roman" w:cs="Times New Roman"/>
                <w:lang w:val="af-ZA"/>
              </w:rPr>
            </w:pPr>
          </w:p>
          <w:p w:rsidR="001E162D" w:rsidRPr="00397716" w:rsidRDefault="001E162D" w:rsidP="001E162D">
            <w:pPr>
              <w:rPr>
                <w:rFonts w:ascii="Times New Roman" w:eastAsia="Calibri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lang w:val="af-ZA"/>
                  </w:rPr>
                  <m:t>P=R12 7 937, 14</m:t>
                </m:r>
              </m:oMath>
            </m:oMathPara>
          </w:p>
          <w:p w:rsidR="001E162D" w:rsidRPr="0082664D" w:rsidRDefault="001E162D" w:rsidP="001E162D">
            <w:pPr>
              <w:rPr>
                <w:rFonts w:ascii="Times New Roman" w:eastAsia="Calibri" w:hAnsi="Times New Roman" w:cs="Times New Roman"/>
                <w:lang w:val="af-ZA"/>
              </w:rPr>
            </w:pPr>
          </w:p>
        </w:tc>
        <w:tc>
          <w:tcPr>
            <w:tcW w:w="2801" w:type="dxa"/>
          </w:tcPr>
          <w:p w:rsidR="001E162D" w:rsidRPr="001E162D" w:rsidRDefault="001E162D" w:rsidP="001E162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1E162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1E162D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1E162D" w:rsidRPr="001E162D" w:rsidRDefault="001E162D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1E162D" w:rsidRDefault="001E162D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1E162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1E162D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 w:rsidR="00AF2131">
              <w:rPr>
                <w:rFonts w:ascii="Times New Roman" w:eastAsia="MS Mincho" w:hAnsi="Times New Roman" w:cs="Times New Roman"/>
                <w:lang w:val="af-ZA"/>
              </w:rPr>
              <w:t xml:space="preserve"> (A)</w:t>
            </w:r>
          </w:p>
          <w:p w:rsidR="00AF2131" w:rsidRPr="001E162D" w:rsidRDefault="00AF2131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1E162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1E162D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>
              <w:rPr>
                <w:rFonts w:ascii="Times New Roman" w:eastAsia="MS Mincho" w:hAnsi="Times New Roman" w:cs="Times New Roman"/>
                <w:lang w:val="af-ZA"/>
              </w:rPr>
              <w:t xml:space="preserve"> (i  en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n×m</m:t>
              </m:r>
            </m:oMath>
            <w:r>
              <w:rPr>
                <w:rFonts w:ascii="Times New Roman" w:eastAsia="MS Mincho" w:hAnsi="Times New Roman" w:cs="Times New Roman"/>
                <w:lang w:val="af-ZA"/>
              </w:rPr>
              <w:t>)</w:t>
            </w:r>
          </w:p>
          <w:p w:rsidR="00AF2131" w:rsidRDefault="00AF2131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1E162D" w:rsidRPr="001E162D" w:rsidRDefault="001E162D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1E162D" w:rsidRPr="001E162D" w:rsidRDefault="001E162D" w:rsidP="001E162D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1E162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1E162D">
              <w:rPr>
                <w:rFonts w:ascii="Times New Roman" w:eastAsia="MS Mincho" w:hAnsi="Times New Roman" w:cs="Times New Roman"/>
                <w:lang w:val="af-ZA"/>
              </w:rPr>
              <w:t xml:space="preserve">antwoord </w:t>
            </w:r>
            <w:r w:rsidRPr="001E162D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1E162D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1E162D" w:rsidRPr="001E162D" w:rsidRDefault="001E162D" w:rsidP="001E162D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1E162D">
              <w:rPr>
                <w:rFonts w:ascii="Times New Roman" w:hAnsi="Times New Roman" w:cs="Times New Roman"/>
                <w:lang w:val="af-ZA"/>
              </w:rPr>
              <w:t xml:space="preserve">                                      (4)</w:t>
            </w:r>
          </w:p>
        </w:tc>
      </w:tr>
    </w:tbl>
    <w:tbl>
      <w:tblPr>
        <w:tblStyle w:val="TableGrid5"/>
        <w:tblW w:w="10414" w:type="dxa"/>
        <w:tblInd w:w="-530" w:type="dxa"/>
        <w:tblLook w:val="04A0" w:firstRow="1" w:lastRow="0" w:firstColumn="1" w:lastColumn="0" w:noHBand="0" w:noVBand="1"/>
      </w:tblPr>
      <w:tblGrid>
        <w:gridCol w:w="817"/>
        <w:gridCol w:w="6379"/>
        <w:gridCol w:w="3218"/>
      </w:tblGrid>
      <w:tr w:rsidR="007858D4" w:rsidRPr="001F5292" w:rsidTr="006D5DB6">
        <w:tc>
          <w:tcPr>
            <w:tcW w:w="817" w:type="dxa"/>
          </w:tcPr>
          <w:p w:rsidR="007858D4" w:rsidRPr="001F5292" w:rsidRDefault="007858D4" w:rsidP="00EB17F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9597" w:type="dxa"/>
            <w:gridSpan w:val="2"/>
          </w:tcPr>
          <w:p w:rsidR="007858D4" w:rsidRPr="001F5292" w:rsidRDefault="007858D4" w:rsidP="00EB17F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 xml:space="preserve">VRAAG 7 </w:t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</w:r>
            <w:r>
              <w:rPr>
                <w:rFonts w:ascii="Times New Roman" w:hAnsi="Times New Roman" w:cs="Times New Roman"/>
                <w:b/>
                <w:lang w:val="af-ZA"/>
              </w:rPr>
              <w:tab/>
              <w:t xml:space="preserve">     </w:t>
            </w:r>
            <w:r w:rsidR="00D40098">
              <w:rPr>
                <w:rFonts w:ascii="Times New Roman" w:hAnsi="Times New Roman" w:cs="Times New Roman"/>
                <w:b/>
                <w:lang w:val="af-ZA"/>
              </w:rPr>
              <w:t>[18</w:t>
            </w:r>
            <w:r>
              <w:rPr>
                <w:rFonts w:ascii="Times New Roman" w:hAnsi="Times New Roman" w:cs="Times New Roman"/>
                <w:b/>
                <w:lang w:val="af-ZA"/>
              </w:rPr>
              <w:t>]</w:t>
            </w:r>
          </w:p>
        </w:tc>
      </w:tr>
      <w:tr w:rsidR="007858D4" w:rsidTr="006D5DB6">
        <w:tc>
          <w:tcPr>
            <w:tcW w:w="817" w:type="dxa"/>
          </w:tcPr>
          <w:p w:rsidR="007858D4" w:rsidRDefault="007858D4" w:rsidP="00EB17FE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7.1.1</w:t>
            </w:r>
          </w:p>
        </w:tc>
        <w:tc>
          <w:tcPr>
            <w:tcW w:w="6379" w:type="dxa"/>
          </w:tcPr>
          <w:p w:rsidR="005070CE" w:rsidRPr="005070CE" w:rsidRDefault="005070CE" w:rsidP="005070CE">
            <w:pPr>
              <w:tabs>
                <w:tab w:val="left" w:pos="4470"/>
              </w:tabs>
              <w:rPr>
                <w:rFonts w:asciiTheme="majorHAnsi" w:eastAsiaTheme="minorEastAsia" w:hAnsiTheme="majorHAnsi" w:cstheme="majorHAnsi"/>
                <w:lang w:val="af-ZA"/>
              </w:rPr>
            </w:pPr>
            <w:r w:rsidRPr="00A7071B">
              <w:rPr>
                <w:rFonts w:asciiTheme="majorHAnsi" w:eastAsiaTheme="minorEastAsia" w:hAnsiTheme="majorHAnsi" w:cstheme="majorHAnsi"/>
                <w:lang w:val="af-ZA"/>
              </w:rPr>
              <w:t xml:space="preserve">Gegee:  </w:t>
            </w:r>
            <m:oMath>
              <m:r>
                <w:rPr>
                  <w:rFonts w:ascii="Cambria Math" w:eastAsiaTheme="minorEastAsia" w:hAnsi="Cambria Math" w:cstheme="majorHAnsi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HAnsi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lang w:val="af-ZA"/>
                </w:rPr>
                <m:t>+1</m:t>
              </m:r>
            </m:oMath>
          </w:p>
          <w:p w:rsidR="005070CE" w:rsidRPr="005070CE" w:rsidRDefault="005070CE" w:rsidP="005070CE">
            <w:pPr>
              <w:tabs>
                <w:tab w:val="left" w:pos="4470"/>
              </w:tabs>
              <w:rPr>
                <w:rFonts w:asciiTheme="majorHAnsi" w:eastAsiaTheme="minorEastAsia" w:hAnsiTheme="majorHAnsi" w:cstheme="majorHAnsi"/>
                <w:lang w:val="af-ZA"/>
              </w:rPr>
            </w:pPr>
            <m:oMath>
              <m:r>
                <w:rPr>
                  <w:rFonts w:ascii="Cambria Math" w:eastAsiaTheme="minorEastAsia" w:hAnsi="Cambria Math" w:cstheme="majorHAnsi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theme="majorHAnsi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HAnsi"/>
                          <w:lang w:val="af-ZA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lang w:val="af-ZA"/>
                </w:rPr>
                <m:t>+</m:t>
              </m:r>
              <m:r>
                <w:rPr>
                  <w:rFonts w:ascii="Cambria Math" w:eastAsiaTheme="minorEastAsia" w:hAnsi="Cambria Math" w:cstheme="majorHAnsi"/>
                  <w:lang w:val="af-ZA"/>
                </w:rPr>
                <m:t>1</m:t>
              </m:r>
            </m:oMath>
            <w:r>
              <w:rPr>
                <w:rFonts w:asciiTheme="majorHAnsi" w:eastAsiaTheme="minorEastAsia" w:hAnsiTheme="majorHAnsi" w:cstheme="majorHAnsi"/>
                <w:lang w:val="af-ZA"/>
              </w:rPr>
              <w:t xml:space="preserve">                                 </w:t>
            </w:r>
            <m:oMath>
              <m:r>
                <w:rPr>
                  <w:rFonts w:ascii="Cambria Math" w:eastAsiaTheme="minorEastAsia" w:hAnsi="Cambria Math" w:cstheme="majorHAnsi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theme="majorHAnsi"/>
                  <w:lang w:val="af-Z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lang w:val="af-Z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HAnsi"/>
                          <w:lang w:val="af-ZA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HAnsi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lang w:val="af-ZA"/>
                </w:rPr>
                <m:t>+</m:t>
              </m:r>
              <m:r>
                <w:rPr>
                  <w:rFonts w:ascii="Cambria Math" w:eastAsiaTheme="minorEastAsia" w:hAnsi="Cambria Math" w:cstheme="majorHAnsi"/>
                  <w:lang w:val="af-ZA"/>
                </w:rPr>
                <m:t>1</m:t>
              </m:r>
            </m:oMath>
          </w:p>
          <w:p w:rsidR="005070CE" w:rsidRPr="005070CE" w:rsidRDefault="00696478" w:rsidP="005070CE">
            <w:pPr>
              <w:tabs>
                <w:tab w:val="left" w:pos="4470"/>
              </w:tabs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lang w:val="af-ZA"/>
                  </w:rPr>
                  <m:t xml:space="preserve">              = 5</m:t>
                </m:r>
                <m:r>
                  <w:rPr>
                    <w:rFonts w:ascii="Cambria Math" w:eastAsiaTheme="minorEastAsia" w:hAnsi="Cambria Math" w:cstheme="majorHAnsi"/>
                    <w:lang w:val="af-ZA"/>
                  </w:rPr>
                  <m:t xml:space="preserve">                          </m:t>
                </m:r>
                <m:r>
                  <w:rPr>
                    <w:rFonts w:ascii="Cambria Math" w:eastAsiaTheme="minorEastAsia" w:hAnsi="Cambria Math" w:cstheme="majorHAnsi"/>
                    <w:lang w:val="af-ZA"/>
                  </w:rPr>
                  <m:t xml:space="preserve">                               =2</m:t>
                </m:r>
              </m:oMath>
            </m:oMathPara>
          </w:p>
          <w:p w:rsidR="005070CE" w:rsidRDefault="005070CE" w:rsidP="00EB17FE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gemiddelde helling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∆x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af-ZA"/>
                        </w:rPr>
                        <m:t>1</m:t>
                      </m:r>
                    </m:sub>
                  </m:sSub>
                </m:den>
              </m:f>
            </m:oMath>
          </w:p>
          <w:p w:rsidR="007858D4" w:rsidRPr="005070CE" w:rsidRDefault="005070CE" w:rsidP="00EB17FE">
            <w:pPr>
              <w:rPr>
                <w:rFonts w:ascii="Times New Roman" w:hAnsi="Times New Roman" w:cs="Times New Roman"/>
                <w:sz w:val="26"/>
                <w:szCs w:val="26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 xml:space="preserve">                                  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af-ZA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-f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(1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1</m:t>
                  </m:r>
                </m:den>
              </m:f>
            </m:oMath>
          </w:p>
          <w:p w:rsidR="007858D4" w:rsidRPr="005070CE" w:rsidRDefault="005070CE" w:rsidP="00EB17FE">
            <w:pPr>
              <w:rPr>
                <w:rFonts w:ascii="Times New Roman" w:hAnsi="Times New Roman" w:cs="Times New Roman"/>
                <w:sz w:val="26"/>
                <w:szCs w:val="26"/>
                <w:lang w:val="af-ZA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  <w:lang w:val="af-ZA"/>
                </w:rPr>
                <m:t xml:space="preserve">                                   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3</m:t>
                  </m:r>
                </m:den>
              </m:f>
            </m:oMath>
            <w:r w:rsidR="007858D4" w:rsidRPr="005070CE">
              <w:rPr>
                <w:rFonts w:ascii="Times New Roman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  <w:p w:rsidR="007858D4" w:rsidRPr="005070CE" w:rsidRDefault="005070C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  <w:lang w:val="af-ZA"/>
                </w:rPr>
                <m:t xml:space="preserve">                                   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af-ZA"/>
                    </w:rPr>
                    <m:t>3</m:t>
                  </m:r>
                </m:den>
              </m:f>
            </m:oMath>
            <w:r w:rsidR="007858D4" w:rsidRPr="005070CE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  <w:p w:rsidR="007858D4" w:rsidRPr="005070CE" w:rsidRDefault="005070C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 xml:space="preserve">      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 xml:space="preserve">                             =-1</m:t>
              </m:r>
            </m:oMath>
            <w:r w:rsidR="007858D4" w:rsidRPr="005070CE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</w:tc>
        <w:tc>
          <w:tcPr>
            <w:tcW w:w="3218" w:type="dxa"/>
          </w:tcPr>
          <w:p w:rsidR="00303DB6" w:rsidRPr="00303DB6" w:rsidRDefault="00303DB6" w:rsidP="00EB17FE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303DB6" w:rsidRPr="00303DB6" w:rsidRDefault="00303DB6" w:rsidP="00EB17FE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303DB6" w:rsidRPr="00303DB6" w:rsidRDefault="00303DB6" w:rsidP="00EB17FE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7858D4" w:rsidRPr="00303DB6" w:rsidRDefault="007858D4" w:rsidP="00EB17FE">
            <w:pPr>
              <w:rPr>
                <w:rFonts w:ascii="Times New Roman" w:hAnsi="Times New Roman" w:cs="Times New Roman"/>
                <w:lang w:val="af-ZA"/>
              </w:rPr>
            </w:pPr>
            <w:r w:rsidRPr="00303DB6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303DB6" w:rsidRPr="00303DB6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7858D4" w:rsidRPr="00303DB6" w:rsidRDefault="007858D4" w:rsidP="00EB17FE">
            <w:pPr>
              <w:rPr>
                <w:rFonts w:ascii="Times New Roman" w:hAnsi="Times New Roman" w:cs="Times New Roman"/>
                <w:lang w:val="af-ZA"/>
              </w:rPr>
            </w:pPr>
            <w:r w:rsidRPr="00303DB6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303DB6" w:rsidRPr="00303DB6">
              <w:rPr>
                <w:rFonts w:ascii="Times New Roman" w:eastAsia="MS Mincho" w:hAnsi="Times New Roman" w:cs="Times New Roman"/>
                <w:lang w:val="af-ZA"/>
              </w:rPr>
              <w:t>vervanging</w:t>
            </w:r>
            <w:r w:rsidRPr="00303DB6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303DB6" w:rsidRPr="00303DB6">
              <w:rPr>
                <w:rFonts w:ascii="Times New Roman" w:hAnsi="Times New Roman" w:cs="Times New Roman"/>
                <w:lang w:val="af-ZA"/>
              </w:rPr>
              <w:t>teller</w:t>
            </w:r>
          </w:p>
          <w:p w:rsidR="007858D4" w:rsidRPr="00303DB6" w:rsidRDefault="007858D4" w:rsidP="00EB17FE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03DB6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303DB6" w:rsidRPr="00303DB6">
              <w:rPr>
                <w:rFonts w:ascii="Times New Roman" w:eastAsia="MS Mincho" w:hAnsi="Times New Roman" w:cs="Times New Roman"/>
                <w:lang w:val="af-ZA"/>
              </w:rPr>
              <w:t>vervanginging noemer</w:t>
            </w:r>
          </w:p>
          <w:p w:rsidR="00303DB6" w:rsidRDefault="00303DB6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303DB6" w:rsidRDefault="00303DB6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303DB6" w:rsidRDefault="00303DB6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7858D4" w:rsidRPr="00303DB6" w:rsidRDefault="007858D4" w:rsidP="00EB17FE">
            <w:pPr>
              <w:rPr>
                <w:rFonts w:ascii="Times New Roman" w:hAnsi="Times New Roman" w:cs="Times New Roman"/>
                <w:lang w:val="af-ZA"/>
              </w:rPr>
            </w:pPr>
            <w:r w:rsidRPr="00303DB6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303DB6" w:rsidRPr="00303DB6">
              <w:rPr>
                <w:rFonts w:ascii="Times New Roman" w:hAnsi="Times New Roman" w:cs="Times New Roman"/>
                <w:lang w:val="af-ZA"/>
              </w:rPr>
              <w:t xml:space="preserve"> antwoord</w:t>
            </w:r>
            <w:r w:rsidRPr="00303DB6">
              <w:rPr>
                <w:rFonts w:ascii="Times New Roman" w:hAnsi="Times New Roman" w:cs="Times New Roman"/>
                <w:lang w:val="af-ZA"/>
              </w:rPr>
              <w:tab/>
            </w:r>
            <w:r w:rsidRPr="00303DB6">
              <w:rPr>
                <w:rFonts w:ascii="Times New Roman" w:hAnsi="Times New Roman" w:cs="Times New Roman"/>
                <w:lang w:val="af-ZA"/>
              </w:rPr>
              <w:tab/>
            </w:r>
            <w:r w:rsidR="00303DB6">
              <w:rPr>
                <w:rFonts w:ascii="Times New Roman" w:hAnsi="Times New Roman" w:cs="Times New Roman"/>
                <w:lang w:val="af-ZA"/>
              </w:rPr>
              <w:t xml:space="preserve">         </w:t>
            </w:r>
            <w:r w:rsidRPr="00303DB6">
              <w:rPr>
                <w:rFonts w:ascii="Times New Roman" w:hAnsi="Times New Roman" w:cs="Times New Roman"/>
                <w:lang w:val="af-ZA"/>
              </w:rPr>
              <w:t>(4)</w:t>
            </w:r>
          </w:p>
        </w:tc>
      </w:tr>
      <w:tr w:rsidR="007858D4" w:rsidRPr="000B4BD1" w:rsidTr="006D5DB6">
        <w:tc>
          <w:tcPr>
            <w:tcW w:w="817" w:type="dxa"/>
          </w:tcPr>
          <w:p w:rsidR="007858D4" w:rsidRDefault="00303DB6" w:rsidP="00EB17FE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7</w:t>
            </w:r>
            <w:r w:rsidR="007858D4">
              <w:rPr>
                <w:rFonts w:ascii="Times New Roman" w:hAnsi="Times New Roman" w:cs="Times New Roman"/>
                <w:lang w:val="af-ZA"/>
              </w:rPr>
              <w:t>.2</w:t>
            </w:r>
          </w:p>
        </w:tc>
        <w:tc>
          <w:tcPr>
            <w:tcW w:w="6379" w:type="dxa"/>
          </w:tcPr>
          <w:p w:rsidR="00303DB6" w:rsidRDefault="00303DB6" w:rsidP="00EB17FE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Gegee:  </w:t>
            </w:r>
            <m:oMath>
              <m:r>
                <w:rPr>
                  <w:rFonts w:ascii="Cambria Math" w:hAnsi="Cambria Math" w:cs="Arial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af-ZA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af-ZA"/>
                </w:rPr>
                <m:t>=4-3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lang w:val="af-ZA"/>
                    </w:rPr>
                    <m:t>2</m:t>
                  </m:r>
                </m:sup>
              </m:sSup>
            </m:oMath>
          </w:p>
          <w:p w:rsidR="00C37581" w:rsidRDefault="00C37581" w:rsidP="00EB17FE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</w:p>
          <w:p w:rsidR="00303DB6" w:rsidRPr="00303DB6" w:rsidRDefault="00303DB6" w:rsidP="00EB17FE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af-ZA"/>
                      </w:rPr>
                      <m:t>x+h</m:t>
                    </m:r>
                  </m:e>
                </m:d>
                <m:r>
                  <w:rPr>
                    <w:rFonts w:ascii="Cambria Math" w:hAnsi="Cambria Math" w:cs="Arial"/>
                    <w:lang w:val="af-ZA"/>
                  </w:rPr>
                  <m:t>=4-3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af-ZA"/>
                      </w:rPr>
                      <m:t>(x+h)</m:t>
                    </m:r>
                  </m:e>
                  <m:sup>
                    <m:r>
                      <w:rPr>
                        <w:rFonts w:ascii="Cambria Math" w:hAnsi="Cambria Math" w:cs="Arial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303DB6" w:rsidRPr="00303DB6" w:rsidRDefault="00303DB6" w:rsidP="00EB17FE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               =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4-3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lang w:val="af-Z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+2xh+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2</m:t>
                      </m:r>
                    </m:sup>
                  </m:sSup>
                </m:e>
              </m:d>
            </m:oMath>
          </w:p>
          <w:p w:rsidR="00303DB6" w:rsidRDefault="00303DB6" w:rsidP="00EB17FE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           </w:t>
            </w: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=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4-3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af-ZA"/>
                </w:rPr>
                <m:t>-6xh-3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</m:t>
                  </m:r>
                </m:sup>
              </m:sSup>
            </m:oMath>
          </w:p>
          <w:p w:rsidR="00303DB6" w:rsidRPr="00303DB6" w:rsidRDefault="00303DB6" w:rsidP="00EB17FE">
            <w:pPr>
              <w:rPr>
                <w:rFonts w:ascii="Times New Roman" w:eastAsiaTheme="minorEastAsia" w:hAnsi="Times New Roman" w:cs="Times New Roman"/>
                <w:lang w:val="af-ZA"/>
              </w:rPr>
            </w:pPr>
          </w:p>
          <w:p w:rsidR="007858D4" w:rsidRDefault="00E23773" w:rsidP="00EB17FE">
            <w:pPr>
              <w:rPr>
                <w:rFonts w:ascii="Times New Roman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lang w:val="af-ZA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lang w:val="af-Z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af-Z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af-ZA"/>
                              </w:rPr>
                              <m:t>x+h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-f(x)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af-ZA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:rsidR="007858D4" w:rsidRPr="00303DB6" w:rsidRDefault="00303DB6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     </w:t>
            </w:r>
            <m:oMath>
              <m:r>
                <w:rPr>
                  <w:rFonts w:ascii="Cambria Math" w:hAnsi="Cambria Math" w:cs="Times New Roman"/>
                  <w:sz w:val="28"/>
                  <w:szCs w:val="26"/>
                  <w:lang w:val="af-ZA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  <w:lang w:val="af-Z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6"/>
                      <w:lang w:val="af-ZA"/>
                    </w:rPr>
                    <m:t>h→0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6"/>
                      <w:lang w:val="af-ZA"/>
                    </w:rPr>
                    <m:t>4-3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8"/>
                          <w:szCs w:val="26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6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6"/>
                          <w:lang w:val="af-Z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6"/>
                      <w:lang w:val="af-ZA"/>
                    </w:rPr>
                    <m:t>-6xh-3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8"/>
                          <w:szCs w:val="26"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6"/>
                          <w:lang w:val="af-Z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6"/>
                          <w:lang w:val="af-Z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6"/>
                      <w:lang w:val="af-ZA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8"/>
                          <w:szCs w:val="26"/>
                          <w:lang w:val="af-Z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af-ZA"/>
                        </w:rPr>
                        <m:t>4-3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8"/>
                              <w:szCs w:val="26"/>
                              <w:lang w:val="af-Z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6"/>
                              <w:lang w:val="af-Z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6"/>
                              <w:lang w:val="af-ZA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6"/>
                      <w:lang w:val="af-ZA"/>
                    </w:rPr>
                    <m:t>h</m:t>
                  </m:r>
                </m:den>
              </m:f>
            </m:oMath>
            <w:r w:rsidR="007858D4" w:rsidRPr="00303DB6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  <w:p w:rsidR="00303DB6" w:rsidRPr="00C37581" w:rsidRDefault="00303DB6" w:rsidP="00303DB6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h→0</m:t>
                    </m:r>
                  </m:lim>
                </m:limLow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4-3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6"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-6xh-3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6"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-</m:t>
                    </m:r>
                    <m:r>
                      <w:rPr>
                        <w:rFonts w:ascii="Cambria Math" w:hAnsi="Cambria Math" w:cs="Arial"/>
                        <w:lang w:val="af-ZA"/>
                      </w:rPr>
                      <m:t>4+3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af-Z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af-Z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</m:t>
                    </m:r>
                  </m:den>
                </m:f>
              </m:oMath>
            </m:oMathPara>
          </w:p>
          <w:p w:rsidR="00303DB6" w:rsidRPr="00EB17FE" w:rsidRDefault="00303DB6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h→0</m:t>
                    </m:r>
                  </m:lim>
                </m:limLow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-6xh-3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6"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af-Z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</m:t>
                    </m:r>
                  </m:den>
                </m:f>
              </m:oMath>
            </m:oMathPara>
          </w:p>
          <w:p w:rsidR="00EB17FE" w:rsidRPr="00EB17FE" w:rsidRDefault="00EB17F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h→0</m:t>
                    </m:r>
                  </m:lim>
                </m:limLow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h(-6x-3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af-ZA"/>
                      </w:rPr>
                      <m:t>h)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</m:t>
                    </m:r>
                  </m:den>
                </m:f>
              </m:oMath>
            </m:oMathPara>
          </w:p>
          <w:p w:rsidR="00EB17FE" w:rsidRPr="00EB17FE" w:rsidRDefault="00EB17F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af-Z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af-ZA"/>
                      </w:rPr>
                      <m:t>h→0</m:t>
                    </m:r>
                  </m:lim>
                </m:limLow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-6x-3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h</m:t>
                </m:r>
              </m:oMath>
            </m:oMathPara>
          </w:p>
          <w:p w:rsidR="00EB17FE" w:rsidRPr="00EB17FE" w:rsidRDefault="00EB17F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=-6x-3(0)</m:t>
                </m:r>
              </m:oMath>
            </m:oMathPara>
          </w:p>
          <w:p w:rsidR="00EB17FE" w:rsidRPr="00EB17FE" w:rsidRDefault="00EB17FE" w:rsidP="00EB17F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af-ZA"/>
                  </w:rPr>
                  <m:t>=-6x</m:t>
                </m:r>
              </m:oMath>
            </m:oMathPara>
          </w:p>
        </w:tc>
        <w:tc>
          <w:tcPr>
            <w:tcW w:w="3218" w:type="dxa"/>
          </w:tcPr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Cs w:val="26"/>
                  <w:lang w:val="af-ZA"/>
                </w:rPr>
                <m:t>4-3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6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6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6"/>
                  <w:lang w:val="af-ZA"/>
                </w:rPr>
                <m:t>-6xh-3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6"/>
                      <w:lang w:val="af-ZA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6"/>
                      <w:lang w:val="af-ZA"/>
                    </w:rPr>
                    <m:t>2</m:t>
                  </m:r>
                </m:sup>
              </m:sSup>
            </m:oMath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-</m:t>
              </m:r>
              <m:r>
                <w:rPr>
                  <w:rFonts w:ascii="Cambria Math" w:hAnsi="Cambria Math" w:cs="Times New Roman"/>
                  <w:lang w:val="af-ZA"/>
                </w:rPr>
                <m:t>4+3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2</m:t>
                  </m:r>
                </m:sup>
              </m:sSup>
            </m:oMath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bCs/>
                <w:lang w:val="af-ZA"/>
              </w:rPr>
            </w:pPr>
          </w:p>
          <w:p w:rsid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C37581" w:rsidRDefault="00C37581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C37581" w:rsidRPr="00EB17FE" w:rsidRDefault="00C37581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7858D4" w:rsidRPr="00EB17FE" w:rsidRDefault="007858D4" w:rsidP="00EB17FE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B17FE" w:rsidRPr="00EB17FE">
              <w:rPr>
                <w:rFonts w:ascii="Times New Roman" w:eastAsia="MS Mincho" w:hAnsi="Times New Roman" w:cs="Times New Roman"/>
                <w:lang w:val="af-ZA"/>
              </w:rPr>
              <w:t>vereenvoudiging</w:t>
            </w:r>
            <w:r w:rsidRPr="00EB17FE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7858D4" w:rsidRPr="00EB17FE" w:rsidRDefault="007858D4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B17FE" w:rsidRPr="00EB17FE">
              <w:rPr>
                <w:rFonts w:ascii="Times New Roman" w:eastAsia="MS Mincho" w:hAnsi="Times New Roman" w:cs="Times New Roman"/>
                <w:lang w:val="af-ZA"/>
              </w:rPr>
              <w:t>faktorisering van h</w:t>
            </w: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EB17FE" w:rsidRPr="00EB17FE" w:rsidRDefault="00EB17FE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</w:p>
          <w:p w:rsidR="007858D4" w:rsidRPr="00EB17FE" w:rsidRDefault="007858D4" w:rsidP="00EB17FE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EB17FE" w:rsidRPr="00EB17FE">
              <w:rPr>
                <w:rFonts w:ascii="Times New Roman" w:eastAsia="MS Mincho" w:hAnsi="Times New Roman" w:cs="Times New Roman"/>
                <w:lang w:val="af-ZA"/>
              </w:rPr>
              <w:t>antwoord</w:t>
            </w:r>
            <w:r w:rsidRPr="00EB17FE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  <w:r w:rsidRPr="00EB17FE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303DB6" w:rsidRPr="00EB17FE">
              <w:rPr>
                <w:rFonts w:ascii="Times New Roman" w:hAnsi="Times New Roman" w:cs="Times New Roman"/>
                <w:lang w:val="af-ZA"/>
              </w:rPr>
              <w:tab/>
            </w:r>
            <w:r w:rsidR="00EB17FE" w:rsidRPr="00EB17FE">
              <w:rPr>
                <w:rFonts w:ascii="Times New Roman" w:hAnsi="Times New Roman" w:cs="Times New Roman"/>
                <w:lang w:val="af-ZA"/>
              </w:rPr>
              <w:t xml:space="preserve">         </w:t>
            </w:r>
            <w:r w:rsidR="00303DB6" w:rsidRPr="00EB17FE">
              <w:rPr>
                <w:rFonts w:ascii="Times New Roman" w:hAnsi="Times New Roman" w:cs="Times New Roman"/>
                <w:lang w:val="af-ZA"/>
              </w:rPr>
              <w:t>(5</w:t>
            </w:r>
            <w:r w:rsidRPr="00EB17FE">
              <w:rPr>
                <w:rFonts w:ascii="Times New Roman" w:hAnsi="Times New Roman" w:cs="Times New Roman"/>
                <w:lang w:val="af-ZA"/>
              </w:rPr>
              <w:t>)</w:t>
            </w:r>
          </w:p>
        </w:tc>
      </w:tr>
      <w:tr w:rsidR="00D40098" w:rsidRPr="00925C2D" w:rsidTr="006D5DB6">
        <w:tc>
          <w:tcPr>
            <w:tcW w:w="10414" w:type="dxa"/>
            <w:gridSpan w:val="3"/>
            <w:tcBorders>
              <w:bottom w:val="nil"/>
            </w:tcBorders>
          </w:tcPr>
          <w:p w:rsidR="00D40098" w:rsidRPr="00D40098" w:rsidRDefault="00D40098" w:rsidP="00D40098">
            <w:pPr>
              <w:jc w:val="center"/>
              <w:rPr>
                <w:rFonts w:ascii="Times New Roman" w:eastAsiaTheme="minorEastAsia" w:hAnsi="Times New Roman" w:cs="Times New Roman"/>
                <w:b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/>
                <w:lang w:val="af-ZA"/>
              </w:rPr>
              <w:t>Penaliseer eenmalig vir notasie van afgeleide in 7.3.1 – 7.3.3</w:t>
            </w:r>
          </w:p>
        </w:tc>
      </w:tr>
      <w:tr w:rsidR="00EB17FE" w:rsidRPr="00925C2D" w:rsidTr="006D5DB6">
        <w:tc>
          <w:tcPr>
            <w:tcW w:w="817" w:type="dxa"/>
            <w:tcBorders>
              <w:top w:val="nil"/>
            </w:tcBorders>
          </w:tcPr>
          <w:p w:rsidR="00EB17FE" w:rsidRDefault="00EB17FE" w:rsidP="00EB17FE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7.3.1</w:t>
            </w:r>
          </w:p>
        </w:tc>
        <w:tc>
          <w:tcPr>
            <w:tcW w:w="6379" w:type="dxa"/>
            <w:tcBorders>
              <w:top w:val="nil"/>
            </w:tcBorders>
          </w:tcPr>
          <w:p w:rsidR="00EB17FE" w:rsidRPr="00EB17FE" w:rsidRDefault="00EB17FE" w:rsidP="00EB17FE">
            <w:pPr>
              <w:jc w:val="both"/>
              <w:rPr>
                <w:rFonts w:ascii="Arial" w:eastAsiaTheme="minorEastAsia" w:hAnsi="Arial" w:cs="Arial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lang w:val="af-ZA"/>
                  </w:rPr>
                  <m:t>f(x)=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2x-3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EB17FE" w:rsidRPr="00EB17FE" w:rsidRDefault="00EB17FE" w:rsidP="00EB17FE">
            <w:pPr>
              <w:jc w:val="both"/>
              <w:rPr>
                <w:rFonts w:ascii="Arial" w:eastAsiaTheme="minorEastAsia" w:hAnsi="Arial" w:cs="Arial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lang w:val="af-ZA"/>
                  </w:rPr>
                  <m:t>f(x)=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2x-3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:rsidR="00EB17FE" w:rsidRPr="00EB17FE" w:rsidRDefault="00C37581" w:rsidP="00EB17FE">
            <w:pPr>
              <w:jc w:val="both"/>
              <w:rPr>
                <w:rFonts w:ascii="Arial" w:eastAsiaTheme="minorEastAsia" w:hAnsi="Arial" w:cs="Arial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lang w:val="af-ZA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Arial"/>
                    <w:lang w:val="af-ZA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EB17FE" w:rsidRPr="00C37581" w:rsidRDefault="00E23773" w:rsidP="00EB17FE">
            <w:pPr>
              <w:jc w:val="both"/>
              <w:rPr>
                <w:rFonts w:ascii="Arial" w:eastAsiaTheme="minorEastAsia" w:hAnsi="Arial" w:cs="Arial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Arial"/>
                    <w:lang w:val="af-Z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C37581" w:rsidRPr="00EB17FE" w:rsidRDefault="00E23773" w:rsidP="00EB17FE">
            <w:pPr>
              <w:jc w:val="both"/>
              <w:rPr>
                <w:rFonts w:ascii="Arial" w:eastAsiaTheme="minorEastAsia" w:hAnsi="Arial" w:cs="Arial"/>
                <w:bCs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Theme="minorEastAsia" w:hAnsi="Cambria Math" w:cs="Arial"/>
                    <w:lang w:val="af-Z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af-Z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af-ZA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lang w:val="af-ZA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:rsidR="00EB17FE" w:rsidRPr="00EB17FE" w:rsidRDefault="00EB17FE" w:rsidP="00EB17FE">
            <w:pPr>
              <w:jc w:val="both"/>
              <w:rPr>
                <w:rFonts w:ascii="Arial" w:eastAsia="Arial" w:hAnsi="Arial" w:cs="Arial"/>
                <w:lang w:val="af-ZA"/>
              </w:rPr>
            </w:pPr>
          </w:p>
        </w:tc>
        <w:tc>
          <w:tcPr>
            <w:tcW w:w="3218" w:type="dxa"/>
            <w:tcBorders>
              <w:top w:val="nil"/>
            </w:tcBorders>
          </w:tcPr>
          <w:p w:rsid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C37581" w:rsidRDefault="00D40098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af-Z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  <w:szCs w:val="26"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Arial"/>
                  <w:sz w:val="26"/>
                  <w:szCs w:val="26"/>
                  <w:lang w:val="af-ZA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6"/>
                          <w:szCs w:val="26"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4</m:t>
                      </m:r>
                    </m:den>
                  </m:f>
                </m:sup>
              </m:sSup>
            </m:oMath>
          </w:p>
          <w:p w:rsidR="00C37581" w:rsidRDefault="00C37581" w:rsidP="00EB17FE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6"/>
                          <w:szCs w:val="26"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4</m:t>
                      </m:r>
                    </m:den>
                  </m:f>
                </m:sup>
              </m:sSup>
            </m:oMath>
          </w:p>
          <w:p w:rsidR="00C37581" w:rsidRPr="00C37581" w:rsidRDefault="00C37581" w:rsidP="00EB17FE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6"/>
                      <w:szCs w:val="26"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  <w:lang w:val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6"/>
                          <w:szCs w:val="26"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6"/>
                          <w:szCs w:val="26"/>
                          <w:lang w:val="af-ZA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Arial"/>
                  <w:sz w:val="26"/>
                  <w:szCs w:val="26"/>
                  <w:lang w:val="af-ZA"/>
                </w:rPr>
                <m:t xml:space="preserve">          </m:t>
              </m:r>
            </m:oMath>
          </w:p>
          <w:p w:rsid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  <w:r>
              <w:rPr>
                <w:rFonts w:ascii="Segoe UI Symbol" w:eastAsia="MS Mincho" w:hAnsi="Segoe UI Symbol" w:cs="Segoe UI Symbol"/>
                <w:lang w:val="af-ZA"/>
              </w:rPr>
              <w:t xml:space="preserve">                                         </w:t>
            </w:r>
          </w:p>
          <w:p w:rsidR="00EB17FE" w:rsidRPr="00C37581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  <w:r>
              <w:rPr>
                <w:rFonts w:ascii="Segoe UI Symbol" w:eastAsia="MS Mincho" w:hAnsi="Segoe UI Symbol" w:cs="Segoe UI Symbol"/>
                <w:lang w:val="af-ZA"/>
              </w:rPr>
              <w:t xml:space="preserve">                                         </w:t>
            </w:r>
            <w:r w:rsidR="00D40098">
              <w:rPr>
                <w:rFonts w:ascii="Segoe UI Symbol" w:eastAsia="MS Mincho" w:hAnsi="Segoe UI Symbol" w:cs="Segoe UI Symbol"/>
                <w:lang w:val="af-ZA"/>
              </w:rPr>
              <w:t>(3</w:t>
            </w:r>
            <w:r w:rsidR="00EB17FE" w:rsidRPr="00EB17FE">
              <w:rPr>
                <w:rFonts w:ascii="Segoe UI Symbol" w:eastAsia="MS Mincho" w:hAnsi="Segoe UI Symbol" w:cs="Segoe UI Symbol"/>
                <w:lang w:val="af-ZA"/>
              </w:rPr>
              <w:t>)</w:t>
            </w:r>
          </w:p>
        </w:tc>
      </w:tr>
      <w:tr w:rsidR="00EB17FE" w:rsidRPr="00925C2D" w:rsidTr="006D5DB6">
        <w:tc>
          <w:tcPr>
            <w:tcW w:w="817" w:type="dxa"/>
          </w:tcPr>
          <w:p w:rsidR="00EB17FE" w:rsidRDefault="00C37581" w:rsidP="00EB17FE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7.3.2</w:t>
            </w:r>
          </w:p>
        </w:tc>
        <w:tc>
          <w:tcPr>
            <w:tcW w:w="6379" w:type="dxa"/>
          </w:tcPr>
          <w:p w:rsidR="00C37581" w:rsidRPr="00C37581" w:rsidRDefault="00C37581" w:rsidP="00EB17FE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theme="majorHAnsi"/>
                    <w:lang w:val="af-ZA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HAnsi"/>
                            <w:i/>
                            <w:lang w:val="af-ZA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6-3x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C37581" w:rsidRPr="00C37581" w:rsidRDefault="00C37581" w:rsidP="00EB17FE">
            <w:pPr>
              <w:jc w:val="both"/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theme="majorHAnsi"/>
                    <w:lang w:val="af-ZA"/>
                  </w:rPr>
                  <m:t>y=36-</m:t>
                </m:r>
                <m:r>
                  <w:rPr>
                    <w:rFonts w:ascii="Cambria Math" w:eastAsia="Calibri" w:hAnsi="Cambria Math" w:cstheme="majorHAnsi"/>
                    <w:lang w:val="af-ZA"/>
                  </w:rPr>
                  <m:t>3</m:t>
                </m:r>
                <m:r>
                  <w:rPr>
                    <w:rFonts w:ascii="Cambria Math" w:eastAsia="Calibri" w:hAnsi="Cambria Math" w:cstheme="majorHAnsi"/>
                    <w:lang w:val="af-ZA"/>
                  </w:rPr>
                  <m:t>6x+9</m:t>
                </m:r>
                <m:sSup>
                  <m:sSupPr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2</m:t>
                    </m:r>
                  </m:sup>
                </m:sSup>
              </m:oMath>
            </m:oMathPara>
          </w:p>
          <w:p w:rsidR="00EB17FE" w:rsidRPr="00EB17FE" w:rsidRDefault="00E23773" w:rsidP="00EB17FE">
            <w:pPr>
              <w:jc w:val="both"/>
              <w:rPr>
                <w:rFonts w:asciiTheme="majorHAnsi" w:eastAsia="Calibri" w:hAnsiTheme="majorHAnsi" w:cstheme="majorHAnsi"/>
                <w:lang w:val="af-ZA"/>
              </w:rPr>
            </w:pPr>
            <m:oMath>
              <m:f>
                <m:fPr>
                  <m:type m:val="skw"/>
                  <m:ctrlPr>
                    <w:rPr>
                      <w:rFonts w:ascii="Cambria Math" w:eastAsia="Calibri" w:hAnsi="Cambria Math" w:cstheme="majorHAnsi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Calibri" w:hAnsi="Cambria Math" w:cstheme="majorHAnsi"/>
                      <w:lang w:val="af-ZA"/>
                    </w:rPr>
                    <m:t>dy</m:t>
                  </m:r>
                </m:num>
                <m:den>
                  <m:r>
                    <w:rPr>
                      <w:rFonts w:ascii="Cambria Math" w:eastAsia="Calibri" w:hAnsi="Cambria Math" w:cstheme="majorHAnsi"/>
                      <w:lang w:val="af-ZA"/>
                    </w:rPr>
                    <m:t>dx</m:t>
                  </m:r>
                </m:den>
              </m:f>
              <m:r>
                <w:rPr>
                  <w:rFonts w:ascii="Cambria Math" w:eastAsia="Calibri" w:hAnsi="Cambria Math" w:cstheme="majorHAnsi"/>
                  <w:lang w:val="af-ZA"/>
                </w:rPr>
                <m:t>=-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3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6+18x</m:t>
              </m:r>
            </m:oMath>
            <w:r w:rsidR="00EB17FE" w:rsidRPr="00EB17FE">
              <w:rPr>
                <w:rFonts w:asciiTheme="majorHAnsi" w:eastAsia="Calibri" w:hAnsiTheme="majorHAnsi" w:cstheme="majorHAnsi"/>
                <w:lang w:val="af-ZA"/>
              </w:rPr>
              <w:t xml:space="preserve"> </w:t>
            </w:r>
          </w:p>
          <w:p w:rsidR="00EB17FE" w:rsidRPr="00EB17FE" w:rsidRDefault="00EB17FE" w:rsidP="00EB17FE">
            <w:pPr>
              <w:jc w:val="both"/>
              <w:rPr>
                <w:rFonts w:asciiTheme="majorHAnsi" w:eastAsia="Calibri" w:hAnsiTheme="majorHAnsi" w:cstheme="majorHAnsi"/>
                <w:lang w:val="af-ZA"/>
              </w:rPr>
            </w:pPr>
          </w:p>
        </w:tc>
        <w:tc>
          <w:tcPr>
            <w:tcW w:w="3218" w:type="dxa"/>
          </w:tcPr>
          <w:p w:rsidR="00C37581" w:rsidRDefault="00C37581" w:rsidP="00C37581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C37581" w:rsidRDefault="00C37581" w:rsidP="00C37581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Calibri" w:hAnsi="Cambria Math" w:cstheme="majorHAnsi"/>
                  <w:lang w:val="af-ZA"/>
                </w:rPr>
                <m:t>y=36-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3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6x+9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lang w:val="af-ZA"/>
                    </w:rPr>
                    <m:t>2</m:t>
                  </m:r>
                </m:sup>
              </m:sSup>
            </m:oMath>
          </w:p>
          <w:p w:rsidR="00C37581" w:rsidRPr="00C37581" w:rsidRDefault="00C37581" w:rsidP="00C37581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Arial"/>
                  <w:lang w:val="af-ZA"/>
                </w:rPr>
                <m:t xml:space="preserve"> 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-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3</m:t>
              </m:r>
              <m:r>
                <w:rPr>
                  <w:rFonts w:ascii="Cambria Math" w:eastAsia="Calibri" w:hAnsi="Cambria Math" w:cstheme="majorHAnsi"/>
                  <w:lang w:val="af-ZA"/>
                </w:rPr>
                <m:t>6</m:t>
              </m:r>
            </m:oMath>
          </w:p>
          <w:p w:rsidR="00EB17FE" w:rsidRPr="00EB17FE" w:rsidRDefault="00C37581" w:rsidP="00EB17FE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Calibri" w:hAnsi="Cambria Math" w:cstheme="majorHAnsi"/>
                  <w:lang w:val="af-ZA"/>
                </w:rPr>
                <m:t>18x</m:t>
              </m:r>
            </m:oMath>
            <w:r>
              <w:rPr>
                <w:rFonts w:ascii="Segoe UI Symbol" w:eastAsia="MS Mincho" w:hAnsi="Segoe UI Symbol" w:cs="Segoe UI Symbol"/>
                <w:lang w:val="af-ZA"/>
              </w:rPr>
              <w:t xml:space="preserve">                                </w:t>
            </w:r>
            <w:r w:rsidR="00EB17FE" w:rsidRPr="00EB17FE">
              <w:rPr>
                <w:rFonts w:ascii="Segoe UI Symbol" w:eastAsia="MS Mincho" w:hAnsi="Segoe UI Symbol" w:cs="Segoe UI Symbol"/>
                <w:lang w:val="af-ZA"/>
              </w:rPr>
              <w:t>(3)</w:t>
            </w:r>
          </w:p>
        </w:tc>
      </w:tr>
      <w:tr w:rsidR="00D40098" w:rsidRPr="00925C2D" w:rsidTr="006D5DB6">
        <w:tc>
          <w:tcPr>
            <w:tcW w:w="817" w:type="dxa"/>
            <w:tcBorders>
              <w:bottom w:val="single" w:sz="4" w:space="0" w:color="auto"/>
            </w:tcBorders>
          </w:tcPr>
          <w:p w:rsidR="00D40098" w:rsidRDefault="00D40098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lastRenderedPageBreak/>
              <w:t>7.3.3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0098" w:rsidRDefault="00D40098" w:rsidP="00D40098">
            <w:pPr>
              <w:jc w:val="both"/>
              <w:rPr>
                <w:rFonts w:asciiTheme="majorHAnsi" w:eastAsia="Arial" w:hAnsiTheme="majorHAnsi" w:cstheme="majorHAnsi"/>
                <w:lang w:val="af-ZA"/>
              </w:rPr>
            </w:pPr>
          </w:p>
          <w:p w:rsidR="00D40098" w:rsidRPr="00C37581" w:rsidRDefault="00E23773" w:rsidP="00D40098">
            <w:pPr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theme="majorHAnsi"/>
                            <w:i/>
                            <w:lang w:val="af-ZA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theme="majorHAnsi"/>
                                <w:i/>
                                <w:lang w:val="af-Z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theme="majorHAnsi"/>
                                <w:lang w:val="af-ZA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:rsidR="00D40098" w:rsidRPr="00C37581" w:rsidRDefault="00E23773" w:rsidP="00D40098">
            <w:pPr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theme="majorHAnsi"/>
                            <w:i/>
                            <w:lang w:val="af-Z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theme="majorHAnsi"/>
                                <w:i/>
                                <w:lang w:val="af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ajorHAnsi"/>
                                <w:lang w:val="af-ZA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ajorHAnsi"/>
                                    <w:i/>
                                    <w:lang w:val="af-Z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theme="majorHAnsi"/>
                                    <w:lang w:val="af-Z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theme="majorHAnsi"/>
                                    <w:lang w:val="af-ZA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:rsidR="00D40098" w:rsidRPr="00D40098" w:rsidRDefault="00E23773" w:rsidP="00D40098">
            <w:pPr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theme="majorHAnsi"/>
                        <w:i/>
                        <w:lang w:val="af-Z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theme="majorHAnsi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theme="majorHAnsi"/>
                                <w:i/>
                                <w:lang w:val="af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theme="majorHAnsi"/>
                                <w:lang w:val="af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theme="majorHAnsi"/>
                                <w:lang w:val="af-ZA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="Calibri" w:hAnsi="Cambria Math" w:cstheme="majorHAnsi"/>
                        <w:lang w:val="af-Z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theme="majorHAnsi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theme="majorHAnsi"/>
                            <w:lang w:val="af-ZA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  <w:p w:rsidR="00D40098" w:rsidRPr="00C37581" w:rsidRDefault="00D40098" w:rsidP="00D40098">
            <w:pPr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theme="majorHAnsi"/>
                    <w:lang w:val="af-ZA"/>
                  </w:rPr>
                  <m:t>=-</m:t>
                </m:r>
                <m:f>
                  <m:fPr>
                    <m:ctrlPr>
                      <w:rPr>
                        <w:rFonts w:ascii="Cambria Math" w:eastAsia="Arial" w:hAnsi="Cambria Math" w:cstheme="majorHAnsi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Arial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" w:hAnsi="Cambria Math" w:cstheme="majorHAnsi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="Arial" w:hAnsi="Cambria Math" w:cstheme="majorHAnsi"/>
                            <w:lang w:val="af-Z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Arial" w:hAnsi="Cambria Math" w:cstheme="majorHAnsi"/>
                            <w:lang w:val="af-ZA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Arial" w:hAnsi="Cambria Math" w:cstheme="majorHAnsi"/>
                    <w:lang w:val="af-ZA"/>
                  </w:rPr>
                  <m:t>+</m:t>
                </m:r>
                <m:sSup>
                  <m:sSupPr>
                    <m:ctrlPr>
                      <w:rPr>
                        <w:rFonts w:ascii="Cambria Math" w:eastAsia="Arial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="Arial" w:hAnsi="Cambria Math" w:cstheme="majorHAnsi"/>
                        <w:lang w:val="af-ZA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D40098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Default="00D40098" w:rsidP="00D40098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lang w:val="af-Z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HAnsi"/>
                      <w:lang w:val="af-ZA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ajorHAnsi"/>
                      <w:lang w:val="af-ZA"/>
                    </w:rPr>
                    <m:t>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ajorHAnsi"/>
                      <w:i/>
                      <w:lang w:val="af-Z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theme="majorHAnsi"/>
                          <w:i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ajorHAnsi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theme="majorHAnsi"/>
                          <w:lang w:val="af-Z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HAnsi"/>
                              <w:i/>
                              <w:lang w:val="af-Z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theme="majorHAnsi"/>
                              <w:lang w:val="af-Z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theme="majorHAnsi"/>
                              <w:lang w:val="af-ZA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="Calibri" w:hAnsi="Cambria Math" w:cstheme="majorHAnsi"/>
                      <w:lang w:val="af-Z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theme="majorHAnsi"/>
                          <w:i/>
                          <w:lang w:val="af-Z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ajorHAnsi"/>
                          <w:lang w:val="af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theme="majorHAnsi"/>
                          <w:lang w:val="af-ZA"/>
                        </w:rPr>
                        <m:t>-1</m:t>
                      </m:r>
                    </m:sup>
                  </m:sSup>
                </m:e>
              </m:d>
            </m:oMath>
          </w:p>
          <w:p w:rsidR="00D40098" w:rsidRPr="00C37581" w:rsidRDefault="00D40098" w:rsidP="00D40098">
            <w:pPr>
              <w:rPr>
                <w:rFonts w:ascii="Segoe UI Symbol" w:eastAsia="MS Mincho" w:hAnsi="Segoe UI Symbol" w:cs="Segoe UI Symbol"/>
                <w:bCs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Arial" w:hAnsi="Cambria Math" w:cstheme="majorHAnsi"/>
                  <w:lang w:val="af-ZA"/>
                </w:rPr>
                <m:t>-</m:t>
              </m:r>
              <m:f>
                <m:f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="Arial" w:hAnsi="Cambria Math" w:cstheme="majorHAnsi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theme="majorHAnsi"/>
                      <w:lang w:val="af-ZA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Arial" w:hAnsi="Cambria Math" w:cstheme="majorHAnsi"/>
                      <w:lang w:val="af-Z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theme="majorHAnsi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theme="majorHAnsi"/>
                          <w:lang w:val="af-Z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" w:hAnsi="Cambria Math" w:cstheme="majorHAnsi"/>
                          <w:lang w:val="af-ZA"/>
                        </w:rPr>
                        <m:t>2</m:t>
                      </m:r>
                    </m:den>
                  </m:f>
                </m:sup>
              </m:sSup>
            </m:oMath>
          </w:p>
          <w:p w:rsidR="00D40098" w:rsidRPr="00EB17FE" w:rsidRDefault="00D40098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  <w:r w:rsidRPr="00EB17FE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Arial" w:hAnsi="Cambria Math" w:cstheme="majorHAnsi"/>
                      <w:lang w:val="af-ZA"/>
                    </w:rPr>
                    <m:t>-2</m:t>
                  </m:r>
                </m:sup>
              </m:sSup>
            </m:oMath>
            <w:r>
              <w:rPr>
                <w:rFonts w:ascii="Segoe UI Symbol" w:eastAsia="MS Mincho" w:hAnsi="Segoe UI Symbol" w:cs="Segoe UI Symbol"/>
                <w:lang w:val="af-ZA"/>
              </w:rPr>
              <w:t xml:space="preserve">                                 </w:t>
            </w:r>
            <w:r w:rsidRPr="00EB17FE">
              <w:rPr>
                <w:rFonts w:ascii="Segoe UI Symbol" w:eastAsia="MS Mincho" w:hAnsi="Segoe UI Symbol" w:cs="Segoe UI Symbol"/>
                <w:lang w:val="af-ZA"/>
              </w:rPr>
              <w:t>(3)</w:t>
            </w:r>
          </w:p>
        </w:tc>
      </w:tr>
      <w:tr w:rsidR="006D5DB6" w:rsidRPr="00925C2D" w:rsidTr="006D5DB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DB6" w:rsidRDefault="006D5DB6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6D5DB6" w:rsidRDefault="006D5DB6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DC290D" w:rsidRDefault="00DC290D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DC290D" w:rsidRDefault="00DC290D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DC290D" w:rsidRDefault="00DC290D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DC290D" w:rsidRDefault="00DC290D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  <w:p w:rsidR="00DC290D" w:rsidRDefault="00DC290D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</w:p>
        </w:tc>
      </w:tr>
      <w:tr w:rsidR="00D40098" w:rsidRPr="00925C2D" w:rsidTr="006D5DB6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98" w:rsidRDefault="00D40098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98" w:rsidRPr="00D40098" w:rsidRDefault="00D40098" w:rsidP="00D40098">
            <w:pPr>
              <w:rPr>
                <w:rFonts w:ascii="Times New Roman" w:eastAsia="MS Mincho" w:hAnsi="Times New Roman" w:cs="Times New Roman"/>
                <w:b/>
                <w:lang w:val="af-ZA"/>
              </w:rPr>
            </w:pPr>
            <w:r w:rsidRPr="00D40098">
              <w:rPr>
                <w:rFonts w:ascii="Times New Roman" w:eastAsia="MS Mincho" w:hAnsi="Times New Roman" w:cs="Times New Roman"/>
                <w:b/>
                <w:lang w:val="af-ZA"/>
              </w:rPr>
              <w:t xml:space="preserve">VRAAAG 8 </w:t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</w:r>
            <w:r>
              <w:rPr>
                <w:rFonts w:ascii="Times New Roman" w:eastAsia="MS Mincho" w:hAnsi="Times New Roman" w:cs="Times New Roman"/>
                <w:b/>
                <w:lang w:val="af-ZA"/>
              </w:rPr>
              <w:tab/>
              <w:t xml:space="preserve">     </w:t>
            </w:r>
            <w:r w:rsidRPr="00D40098">
              <w:rPr>
                <w:rFonts w:ascii="Times New Roman" w:eastAsia="MS Mincho" w:hAnsi="Times New Roman" w:cs="Times New Roman"/>
                <w:b/>
                <w:lang w:val="af-ZA"/>
              </w:rPr>
              <w:t>[15]</w:t>
            </w:r>
          </w:p>
        </w:tc>
      </w:tr>
      <w:tr w:rsidR="00D40098" w:rsidRPr="00925C2D" w:rsidTr="006D5DB6">
        <w:tc>
          <w:tcPr>
            <w:tcW w:w="817" w:type="dxa"/>
          </w:tcPr>
          <w:p w:rsidR="00D40098" w:rsidRDefault="00D40098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8.1</w:t>
            </w:r>
          </w:p>
        </w:tc>
        <w:tc>
          <w:tcPr>
            <w:tcW w:w="6379" w:type="dxa"/>
          </w:tcPr>
          <w:p w:rsidR="00B236CD" w:rsidRPr="00B236CD" w:rsidRDefault="00B236CD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Gegee:  </m:t>
                </m:r>
                <m:r>
                  <w:rPr>
                    <w:rFonts w:ascii="Cambria Math" w:hAnsi="Cambria Math" w:cstheme="majorHAnsi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-11x+30</m:t>
                </m:r>
              </m:oMath>
            </m:oMathPara>
          </w:p>
          <w:p w:rsidR="00D40098" w:rsidRDefault="00B236CD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A en B is draaipunte: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=0</m:t>
              </m:r>
            </m:oMath>
            <w:r w:rsidR="00D40098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B236CD" w:rsidRPr="00B236CD" w:rsidRDefault="00E23773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af-ZA"/>
                  </w:rPr>
                  <m:t>-8x-11</m:t>
                </m:r>
              </m:oMath>
            </m:oMathPara>
          </w:p>
          <w:p w:rsidR="00D40098" w:rsidRDefault="00D40098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af-ZA"/>
                </w:rPr>
                <m:t>-8x-11=0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D40098" w:rsidRDefault="00E23773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3x-11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=0</m:t>
              </m:r>
            </m:oMath>
            <w:r w:rsidR="00D40098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D40098" w:rsidRDefault="00D40098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x=-1</m:t>
              </m:r>
            </m:oMath>
            <w:r w:rsidR="00B236CD">
              <w:rPr>
                <w:rFonts w:ascii="Times New Roman" w:eastAsiaTheme="minorEastAsia" w:hAnsi="Times New Roman" w:cs="Times New Roman"/>
                <w:lang w:val="af-ZA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of</w:t>
            </w:r>
            <w:r w:rsidR="00B236CD">
              <w:rPr>
                <w:rFonts w:ascii="Times New Roman" w:eastAsiaTheme="minorEastAsia" w:hAnsi="Times New Roman" w:cs="Times New Roman"/>
                <w:lang w:val="af-ZA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3</m:t>
                  </m:r>
                </m:den>
              </m:f>
            </m:oMath>
          </w:p>
          <w:p w:rsidR="00B236CD" w:rsidRPr="00B236CD" w:rsidRDefault="00D40098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=36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</w:t>
            </w:r>
          </w:p>
          <w:p w:rsidR="00D40098" w:rsidRPr="00B236CD" w:rsidRDefault="00D40098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∴A(-1;36)</m:t>
                </m:r>
              </m:oMath>
            </m:oMathPara>
          </w:p>
          <w:p w:rsidR="00B236CD" w:rsidRPr="00B236CD" w:rsidRDefault="00D40098" w:rsidP="00B236CD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400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af-ZA"/>
                </w:rPr>
                <m:t>=-14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27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</w:t>
            </w:r>
          </w:p>
          <w:p w:rsidR="00D40098" w:rsidRPr="00B236CD" w:rsidRDefault="00D40098" w:rsidP="00B236CD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∴B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;-14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af-ZA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3218" w:type="dxa"/>
          </w:tcPr>
          <w:p w:rsidR="00D40098" w:rsidRPr="00B236CD" w:rsidRDefault="00D40098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B236CD" w:rsidRPr="00B236CD" w:rsidRDefault="00B236CD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D40098" w:rsidRPr="00B236CD" w:rsidRDefault="00D40098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</m:oMath>
            <w:r w:rsidRPr="00B236CD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D40098" w:rsidRPr="00B236CD" w:rsidRDefault="00D40098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=0</m:t>
              </m:r>
            </m:oMath>
            <w:r w:rsidRPr="00B236CD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D40098" w:rsidRPr="00B236CD" w:rsidRDefault="00D40098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B236CD" w:rsidRPr="00B236CD">
              <w:rPr>
                <w:rFonts w:ascii="Times New Roman" w:eastAsia="MS Mincho" w:hAnsi="Times New Roman" w:cs="Times New Roman"/>
                <w:lang w:val="af-ZA"/>
              </w:rPr>
              <w:t>faktore</w:t>
            </w:r>
            <w:r w:rsidRPr="00B236CD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B236CD" w:rsidRDefault="00D40098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B236CD" w:rsidRPr="00B236CD">
              <w:rPr>
                <w:rFonts w:ascii="Times New Roman" w:eastAsia="MS Mincho" w:hAnsi="Times New Roman" w:cs="Times New Roman"/>
                <w:lang w:val="af-ZA"/>
              </w:rPr>
              <w:t>wortels</w:t>
            </w:r>
            <w:r w:rsidRPr="00B236CD">
              <w:rPr>
                <w:rFonts w:ascii="Times New Roman" w:hAnsi="Times New Roman" w:cs="Times New Roman"/>
                <w:lang w:val="af-ZA"/>
              </w:rPr>
              <w:tab/>
            </w:r>
          </w:p>
          <w:p w:rsidR="00D40098" w:rsidRPr="00B236CD" w:rsidRDefault="00D40098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Times New Roman" w:hAnsi="Times New Roman" w:cs="Times New Roman"/>
                <w:lang w:val="af-ZA"/>
              </w:rPr>
              <w:tab/>
            </w:r>
          </w:p>
          <w:p w:rsidR="00B236CD" w:rsidRDefault="00D40098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A(-1;36)</m:t>
              </m:r>
            </m:oMath>
            <w:r w:rsidRPr="00B236CD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B236CD">
              <w:rPr>
                <w:rFonts w:ascii="Times New Roman" w:hAnsi="Times New Roman" w:cs="Times New Roman"/>
                <w:lang w:val="af-ZA"/>
              </w:rPr>
              <w:tab/>
            </w:r>
          </w:p>
          <w:p w:rsidR="00B236CD" w:rsidRPr="00B236CD" w:rsidRDefault="00B236CD" w:rsidP="00D40098">
            <w:pPr>
              <w:rPr>
                <w:rFonts w:ascii="Times New Roman" w:hAnsi="Times New Roman" w:cs="Times New Roman"/>
                <w:lang w:val="af-ZA"/>
              </w:rPr>
            </w:pPr>
          </w:p>
          <w:p w:rsidR="00B236CD" w:rsidRDefault="00B236CD" w:rsidP="00D40098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;-14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af-ZA"/>
                        </w:rPr>
                        <m:t>27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 xml:space="preserve"> </m:t>
                  </m:r>
                </m:e>
              </m:d>
            </m:oMath>
            <w:r w:rsidR="00D40098" w:rsidRPr="00B236CD">
              <w:rPr>
                <w:rFonts w:ascii="Times New Roman" w:hAnsi="Times New Roman" w:cs="Times New Roman"/>
                <w:lang w:val="af-ZA"/>
              </w:rPr>
              <w:tab/>
            </w:r>
            <w:r>
              <w:rPr>
                <w:rFonts w:ascii="Times New Roman" w:hAnsi="Times New Roman" w:cs="Times New Roman"/>
                <w:lang w:val="af-ZA"/>
              </w:rPr>
              <w:t xml:space="preserve">      </w:t>
            </w:r>
          </w:p>
          <w:p w:rsidR="00D40098" w:rsidRPr="00B236CD" w:rsidRDefault="00B236CD" w:rsidP="00D40098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 xml:space="preserve">                                             </w:t>
            </w:r>
            <w:r w:rsidR="00D40098" w:rsidRPr="00B236CD">
              <w:rPr>
                <w:rFonts w:ascii="Times New Roman" w:hAnsi="Times New Roman" w:cs="Times New Roman"/>
                <w:lang w:val="af-ZA"/>
              </w:rPr>
              <w:t>(6)</w:t>
            </w:r>
          </w:p>
        </w:tc>
      </w:tr>
      <w:tr w:rsidR="00B236CD" w:rsidRPr="00925C2D" w:rsidTr="006D5DB6">
        <w:tc>
          <w:tcPr>
            <w:tcW w:w="817" w:type="dxa"/>
          </w:tcPr>
          <w:p w:rsidR="00B236CD" w:rsidRDefault="00B236CD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8.2</w:t>
            </w:r>
          </w:p>
        </w:tc>
        <w:tc>
          <w:tcPr>
            <w:tcW w:w="6379" w:type="dxa"/>
          </w:tcPr>
          <w:p w:rsidR="00B236CD" w:rsidRPr="00B236CD" w:rsidRDefault="00B236CD" w:rsidP="00B236CD">
            <w:pPr>
              <w:rPr>
                <w:rFonts w:ascii="Times New Roman" w:eastAsia="Calibri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lang w:val="af-ZA"/>
                  </w:rPr>
                  <m:t xml:space="preserve">x ϵ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af-ZA"/>
                      </w:rPr>
                      <m:t>-∞; -1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af-ZA"/>
                  </w:rPr>
                  <m:t xml:space="preserve">∪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af-Z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af-ZA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af-Z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af-Z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af-ZA"/>
                      </w:rPr>
                      <m:t>; ∞</m:t>
                    </m:r>
                  </m:e>
                </m:d>
              </m:oMath>
            </m:oMathPara>
          </w:p>
        </w:tc>
        <w:tc>
          <w:tcPr>
            <w:tcW w:w="3218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Calibri" w:hAnsi="Cambria Math" w:cs="Times New Roman"/>
                  <w:lang w:val="af-ZA"/>
                </w:rPr>
                <m:t xml:space="preserve"> x ϵ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lang w:val="af-ZA"/>
                    </w:rPr>
                    <m:t>-∞; -1</m:t>
                  </m:r>
                </m:e>
              </m:d>
            </m:oMath>
            <w:r w:rsidRPr="00B236CD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B236CD" w:rsidRDefault="00B236CD" w:rsidP="00B236CD">
            <w:pPr>
              <w:jc w:val="both"/>
              <w:rPr>
                <w:rFonts w:ascii="Segoe UI Symbol" w:eastAsia="MS Mincho" w:hAnsi="Segoe UI Symbol" w:cs="Segoe UI Symbol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="Calibri" w:hAnsi="Cambria Math" w:cs="Times New Roman"/>
                  <w:lang w:val="af-ZA"/>
                </w:rPr>
                <m:t>∪</m:t>
              </m:r>
            </m:oMath>
          </w:p>
          <w:p w:rsidR="00B236CD" w:rsidRDefault="00B236CD" w:rsidP="00B236CD">
            <w:pPr>
              <w:rPr>
                <w:rFonts w:ascii="Times New Roman" w:hAnsi="Times New Roman" w:cs="Times New Roman"/>
                <w:lang w:val="af-ZA"/>
              </w:rPr>
            </w:pPr>
            <w:r w:rsidRPr="00B236CD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lang w:val="af-Z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lang w:val="af-Z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lang w:val="af-ZA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lang w:val="af-ZA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lang w:val="af-ZA"/>
                    </w:rPr>
                    <m:t>; ∞</m:t>
                  </m:r>
                </m:e>
              </m:d>
            </m:oMath>
            <w:r w:rsidRPr="00B236CD">
              <w:rPr>
                <w:rFonts w:ascii="Times New Roman" w:hAnsi="Times New Roman" w:cs="Times New Roman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lang w:val="af-ZA"/>
              </w:rPr>
              <w:t xml:space="preserve">                           (3)</w:t>
            </w:r>
          </w:p>
        </w:tc>
      </w:tr>
      <w:tr w:rsidR="00D40098" w:rsidRPr="00925C2D" w:rsidTr="006D5DB6">
        <w:tc>
          <w:tcPr>
            <w:tcW w:w="817" w:type="dxa"/>
          </w:tcPr>
          <w:p w:rsidR="00D40098" w:rsidRDefault="00B236CD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8.3</w:t>
            </w:r>
          </w:p>
        </w:tc>
        <w:tc>
          <w:tcPr>
            <w:tcW w:w="6379" w:type="dxa"/>
          </w:tcPr>
          <w:p w:rsidR="002F4324" w:rsidRPr="00B236CD" w:rsidRDefault="002F4324" w:rsidP="002F4324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 xml:space="preserve">Gegee:  </m:t>
                </m:r>
                <m:r>
                  <w:rPr>
                    <w:rFonts w:ascii="Cambria Math" w:hAnsi="Cambria Math" w:cstheme="majorHAnsi"/>
                    <w:lang w:val="af-ZA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HAnsi"/>
                    <w:lang w:val="af-Z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lang w:val="af-ZA"/>
                  </w:rPr>
                  <m:t>-11x+30</m:t>
                </m:r>
              </m:oMath>
            </m:oMathPara>
          </w:p>
          <w:p w:rsidR="002F4324" w:rsidRPr="00B236CD" w:rsidRDefault="00E23773" w:rsidP="002F4324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af-ZA"/>
                  </w:rPr>
                  <m:t>-8x-11</m:t>
                </m:r>
              </m:oMath>
            </m:oMathPara>
          </w:p>
          <w:p w:rsidR="002F4324" w:rsidRPr="002F4324" w:rsidRDefault="00E23773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af-ZA"/>
                      </w:rPr>
                      <m:t>'</m:t>
                    </m:r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lang w:val="af-ZA"/>
                  </w:rPr>
                  <m:t>=6x-8</m:t>
                </m:r>
              </m:oMath>
            </m:oMathPara>
          </w:p>
          <w:p w:rsidR="00D40098" w:rsidRDefault="002F4324" w:rsidP="00D40098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Buitpunt: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'</m:t>
                  </m:r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lang w:val="af-ZA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∴  6x-8=0</m:t>
              </m:r>
            </m:oMath>
            <w:r w:rsidR="00D40098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  <w:p w:rsidR="00D40098" w:rsidRPr="000B4BD1" w:rsidRDefault="002F4324" w:rsidP="002F4324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ab/>
            </w:r>
            <w:r>
              <w:rPr>
                <w:rFonts w:ascii="Times New Roman" w:eastAsiaTheme="minorEastAsia" w:hAnsi="Times New Roman" w:cs="Times New Roman"/>
                <w:lang w:val="af-ZA"/>
              </w:rPr>
              <w:tab/>
            </w:r>
            <w:r>
              <w:rPr>
                <w:rFonts w:ascii="Times New Roman" w:eastAsiaTheme="minorEastAsia" w:hAnsi="Times New Roman" w:cs="Times New Roman"/>
                <w:lang w:val="af-ZA"/>
              </w:rPr>
              <w:tab/>
            </w:r>
            <w:r>
              <w:rPr>
                <w:rFonts w:ascii="Times New Roman" w:eastAsiaTheme="minorEastAsia" w:hAnsi="Times New Roman" w:cs="Times New Roman"/>
                <w:lang w:val="af-ZA"/>
              </w:rPr>
              <w:tab/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3</m:t>
                  </m:r>
                </m:den>
              </m:f>
            </m:oMath>
            <w:r w:rsidR="00D40098">
              <w:rPr>
                <w:rFonts w:ascii="Times New Roman" w:eastAsiaTheme="minorEastAsia" w:hAnsi="Times New Roman" w:cs="Times New Roman"/>
                <w:lang w:val="af-ZA"/>
              </w:rPr>
              <w:t xml:space="preserve"> </w:t>
            </w:r>
          </w:p>
        </w:tc>
        <w:tc>
          <w:tcPr>
            <w:tcW w:w="3218" w:type="dxa"/>
          </w:tcPr>
          <w:p w:rsidR="00D40098" w:rsidRPr="002F4324" w:rsidRDefault="00D40098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 w:rsidRPr="002F4324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:rsidR="002F4324" w:rsidRPr="002F4324" w:rsidRDefault="002F4324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  <w:p w:rsidR="002F4324" w:rsidRPr="002F4324" w:rsidRDefault="002F4324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</w:p>
          <w:p w:rsidR="00D40098" w:rsidRPr="002F4324" w:rsidRDefault="00D40098" w:rsidP="00D40098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lang w:val="af-ZA"/>
                    </w:rPr>
                    <m:t>'</m:t>
                  </m:r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af-ZA"/>
                </w:rPr>
                <m:t>=0</m:t>
              </m:r>
            </m:oMath>
          </w:p>
          <w:p w:rsidR="00D40098" w:rsidRPr="002F4324" w:rsidRDefault="00D40098" w:rsidP="00D40098">
            <w:pPr>
              <w:jc w:val="both"/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2F4324" w:rsidRPr="002F4324">
              <w:rPr>
                <w:rFonts w:ascii="Times New Roman" w:eastAsia="MS Mincho" w:hAnsi="Times New Roman" w:cs="Times New Roman"/>
                <w:lang w:val="af-ZA"/>
              </w:rPr>
              <w:t>antwoord</w:t>
            </w:r>
            <w:r w:rsidRPr="002F4324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  <w:r w:rsidRPr="002F4324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2F4324" w:rsidRPr="002F4324">
              <w:rPr>
                <w:rFonts w:ascii="Times New Roman" w:hAnsi="Times New Roman" w:cs="Times New Roman"/>
                <w:lang w:val="af-ZA"/>
              </w:rPr>
              <w:t xml:space="preserve">         </w:t>
            </w:r>
            <w:r w:rsidRPr="002F4324">
              <w:rPr>
                <w:rFonts w:ascii="Times New Roman" w:hAnsi="Times New Roman" w:cs="Times New Roman"/>
                <w:lang w:val="af-ZA"/>
              </w:rPr>
              <w:t>(2)</w:t>
            </w:r>
          </w:p>
        </w:tc>
      </w:tr>
      <w:tr w:rsidR="00D40098" w:rsidRPr="00925C2D" w:rsidTr="006D5DB6">
        <w:tc>
          <w:tcPr>
            <w:tcW w:w="817" w:type="dxa"/>
          </w:tcPr>
          <w:p w:rsidR="00D40098" w:rsidRDefault="002F4324" w:rsidP="00D40098">
            <w:pPr>
              <w:jc w:val="both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lastRenderedPageBreak/>
              <w:t>8.4</w:t>
            </w:r>
          </w:p>
        </w:tc>
        <w:tc>
          <w:tcPr>
            <w:tcW w:w="6379" w:type="dxa"/>
          </w:tcPr>
          <w:p w:rsidR="002F4324" w:rsidRPr="00A7071B" w:rsidRDefault="00E23773" w:rsidP="002F4324">
            <w:pPr>
              <w:spacing w:line="276" w:lineRule="auto"/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f</m:t>
                  </m:r>
                </m:e>
                <m:sup>
                  <m:r>
                    <w:rPr>
                      <w:rFonts w:ascii="Cambria Math" w:eastAsia="Arial" w:hAnsi="Cambria Math" w:cstheme="majorHAnsi"/>
                      <w:lang w:val="af-Z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theme="majorHAnsi"/>
                  <w:lang w:val="af-ZA"/>
                </w:rPr>
                <m:t>.f</m:t>
              </m:r>
              <m:d>
                <m:d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</m:d>
              <m:r>
                <w:rPr>
                  <w:rFonts w:ascii="Cambria Math" w:eastAsia="Arial" w:hAnsi="Cambria Math" w:cstheme="majorHAnsi"/>
                  <w:lang w:val="af-ZA"/>
                </w:rPr>
                <m:t>&gt;0</m:t>
              </m:r>
            </m:oMath>
            <w:r w:rsidR="002F4324">
              <w:rPr>
                <w:rFonts w:asciiTheme="majorHAnsi" w:eastAsia="Arial" w:hAnsiTheme="majorHAnsi" w:cstheme="majorHAnsi"/>
                <w:lang w:val="af-ZA"/>
              </w:rPr>
              <w:t xml:space="preserve"> indien:</w:t>
            </w:r>
          </w:p>
          <w:p w:rsidR="002F4324" w:rsidRDefault="00E23773" w:rsidP="006D5DB6">
            <w:pPr>
              <w:spacing w:line="276" w:lineRule="auto"/>
              <w:jc w:val="both"/>
              <w:rPr>
                <w:rFonts w:asciiTheme="majorHAnsi" w:eastAsia="Arial" w:hAnsiTheme="majorHAnsi" w:cstheme="majorHAnsi"/>
                <w:lang w:val="af-ZA"/>
              </w:rPr>
            </w:pPr>
            <m:oMath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Arial" w:hAnsi="Cambria Math" w:cstheme="majorHAnsi"/>
                      <w:lang w:val="af-ZA"/>
                    </w:rPr>
                    <m:t>3</m:t>
                  </m:r>
                </m:sup>
              </m:sSup>
              <m:r>
                <w:rPr>
                  <w:rFonts w:ascii="Cambria Math" w:eastAsia="Arial" w:hAnsi="Cambria Math" w:cstheme="majorHAnsi"/>
                  <w:lang w:val="af-ZA"/>
                </w:rPr>
                <m:t>-4</m:t>
              </m:r>
              <m:sSup>
                <m:sSup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sSup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</m:t>
                  </m:r>
                </m:e>
                <m:sup>
                  <m:r>
                    <w:rPr>
                      <w:rFonts w:ascii="Cambria Math" w:eastAsia="Arial" w:hAnsi="Cambria Math" w:cstheme="majorHAnsi"/>
                      <w:lang w:val="af-ZA"/>
                    </w:rPr>
                    <m:t>2</m:t>
                  </m:r>
                </m:sup>
              </m:sSup>
              <m:r>
                <w:rPr>
                  <w:rFonts w:ascii="Cambria Math" w:eastAsia="Arial" w:hAnsi="Cambria Math" w:cstheme="majorHAnsi"/>
                  <w:lang w:val="af-ZA"/>
                </w:rPr>
                <m:t>-11x+30=</m:t>
              </m:r>
              <m:d>
                <m:d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="Arial" w:hAnsi="Cambria Math" w:cstheme="majorHAnsi"/>
                      <w:i/>
                      <w:lang w:val="af-ZA"/>
                    </w:rPr>
                  </m:ctrlPr>
                </m:dPr>
                <m:e>
                  <m:r>
                    <w:rPr>
                      <w:rFonts w:ascii="Cambria Math" w:eastAsia="Arial" w:hAnsi="Cambria Math" w:cstheme="majorHAnsi"/>
                      <w:lang w:val="af-ZA"/>
                    </w:rPr>
                    <m:t>x+3</m:t>
                  </m:r>
                </m:e>
              </m:d>
              <m:r>
                <w:rPr>
                  <w:rFonts w:ascii="Cambria Math" w:eastAsia="Arial" w:hAnsi="Cambria Math" w:cstheme="majorHAnsi"/>
                  <w:lang w:val="af-ZA"/>
                </w:rPr>
                <m:t>(x-5)</m:t>
              </m:r>
            </m:oMath>
            <w:r w:rsidR="002F4324" w:rsidRPr="00A7071B">
              <w:rPr>
                <w:rFonts w:asciiTheme="majorHAnsi" w:eastAsia="Arial" w:hAnsiTheme="majorHAnsi" w:cstheme="majorHAnsi"/>
                <w:lang w:val="af-ZA"/>
              </w:rPr>
              <w:t xml:space="preserve"> </w:t>
            </w:r>
          </w:p>
          <w:p w:rsidR="006D5DB6" w:rsidRDefault="005C6C33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94A9BAE" wp14:editId="7E4331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211455</wp:posOffset>
                      </wp:positionV>
                      <wp:extent cx="3810000" cy="3114675"/>
                      <wp:effectExtent l="0" t="0" r="0" b="952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0" cy="3114675"/>
                                <a:chOff x="0" y="0"/>
                                <a:chExt cx="4061460" cy="3114675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4061460" cy="3114675"/>
                                  <a:chOff x="0" y="0"/>
                                  <a:chExt cx="4061460" cy="3114675"/>
                                </a:xfrm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0"/>
                                    <a:ext cx="4061460" cy="3114675"/>
                                    <a:chOff x="0" y="0"/>
                                    <a:chExt cx="4061460" cy="3114675"/>
                                  </a:xfrm>
                                </wpg:grpSpPr>
                                <wpg:grpSp>
                                  <wpg:cNvPr id="53" name="Group 53"/>
                                  <wpg:cNvGrpSpPr/>
                                  <wpg:grpSpPr>
                                    <a:xfrm>
                                      <a:off x="0" y="19050"/>
                                      <a:ext cx="4061460" cy="3095625"/>
                                      <a:chOff x="0" y="0"/>
                                      <a:chExt cx="4061460" cy="309562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4" name="Picture 5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1460" cy="3095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  <wps:wsp>
                                    <wps:cNvPr id="55" name="Rectangle 55"/>
                                    <wps:cNvSpPr/>
                                    <wps:spPr>
                                      <a:xfrm>
                                        <a:off x="98489" y="1828800"/>
                                        <a:ext cx="470116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23773" w:rsidRPr="00DB2836" w:rsidRDefault="00E23773" w:rsidP="005C6C3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DB2836">
                                            <w:rPr>
                                              <w:color w:val="000000" w:themeColor="text1"/>
                                            </w:rPr>
                                            <w:t>-3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1971675" y="1847850"/>
                                        <a:ext cx="3238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23773" w:rsidRPr="00DB2836" w:rsidRDefault="00E23773" w:rsidP="005C6C3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57"/>
                                    <wps:cNvSpPr/>
                                    <wps:spPr>
                                      <a:xfrm>
                                        <a:off x="3152775" y="1847850"/>
                                        <a:ext cx="3238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23773" w:rsidRPr="00DB2836" w:rsidRDefault="00E23773" w:rsidP="005C6C3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" name="Freeform 58"/>
                                  <wps:cNvSpPr/>
                                  <wps:spPr>
                                    <a:xfrm>
                                      <a:off x="914400" y="0"/>
                                      <a:ext cx="1924050" cy="2895600"/>
                                    </a:xfrm>
                                    <a:custGeom>
                                      <a:avLst/>
                                      <a:gdLst>
                                        <a:gd name="connsiteX0" fmla="*/ 0 w 1800225"/>
                                        <a:gd name="connsiteY0" fmla="*/ 9525 h 2143126"/>
                                        <a:gd name="connsiteX1" fmla="*/ 895350 w 1800225"/>
                                        <a:gd name="connsiteY1" fmla="*/ 2143125 h 2143126"/>
                                        <a:gd name="connsiteX2" fmla="*/ 1800225 w 1800225"/>
                                        <a:gd name="connsiteY2" fmla="*/ 0 h 2143126"/>
                                        <a:gd name="connsiteX3" fmla="*/ 1800225 w 1800225"/>
                                        <a:gd name="connsiteY3" fmla="*/ 0 h 21431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800225" h="2143126">
                                          <a:moveTo>
                                            <a:pt x="0" y="9525"/>
                                          </a:moveTo>
                                          <a:cubicBezTo>
                                            <a:pt x="297656" y="1077118"/>
                                            <a:pt x="595313" y="2144712"/>
                                            <a:pt x="895350" y="2143125"/>
                                          </a:cubicBezTo>
                                          <a:cubicBezTo>
                                            <a:pt x="1195387" y="2141538"/>
                                            <a:pt x="1800225" y="0"/>
                                            <a:pt x="1800225" y="0"/>
                                          </a:cubicBezTo>
                                          <a:lnTo>
                                            <a:pt x="18002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2324100" y="228600"/>
                                      <a:ext cx="457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23773" w:rsidRPr="00DB2836" w:rsidRDefault="00E23773" w:rsidP="005C6C3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f'(x)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Rectangle 60"/>
                                <wps:cNvSpPr/>
                                <wps:spPr>
                                  <a:xfrm>
                                    <a:off x="3543300" y="257175"/>
                                    <a:ext cx="4572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23773" w:rsidRPr="00DB2836" w:rsidRDefault="00E23773" w:rsidP="005C6C33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f(x)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3295650" y="828675"/>
                                    <a:ext cx="142875" cy="361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1061771" y="1866899"/>
                                  <a:ext cx="51204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23773" w:rsidRPr="00DB2836" w:rsidRDefault="00E23773" w:rsidP="005C6C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2133600" y="1895475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23773" w:rsidRPr="00DB2836" w:rsidRDefault="00E23773" w:rsidP="005C6C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2836">
                                      <w:rPr>
                                        <w:color w:val="000000" w:themeColor="text1"/>
                                      </w:rPr>
                                      <w:t>3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lang w:val="en-Z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A9BAE" id="Group 50" o:spid="_x0000_s1027" style="position:absolute;left:0;text-align:left;margin-left:-.5pt;margin-top:16.65pt;width:300pt;height:245.25pt;z-index:251699200;mso-width-relative:margin;mso-height-relative:margin" coordsize="40614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nR7hwcAAB0wAAAOAAAAZHJzL2Uyb0RvYy54bWzsWlmP2zYQfi/Q/yDo&#10;sUBiU5Z8IU6wzYUA22SRpEj7SMu0LUQSVYpee/Pr+w0PWWs7We8idYPAAeIlRQ45M5ybfPJsU+TB&#10;tVB1JstJyB53w0CUqZxl5WIS/vnx1aNhGNSalzOey1JMwhtRh8+e/vrLk3U1FpFcynwmVIBFynq8&#10;ribhUutq3OnU6VIUvH4sK1FicC5VwTW6atGZKb7G6kXeibrdfmct1axSMhV1ja8v7GD41Kw/n4tU&#10;v5vPa6GDfBICN21+lfmd0m/n6RM+XiheLbPUocEfgEXBsxKbNku94JoHK5XtLVVkqZK1nOvHqSw6&#10;cj7PUmFoADWsu0PNayVXlaFlMV4vqoZNYO0Onx68bPr2+koF2WwSJmBPyQuckdk2QB/MWVeLMea8&#10;VtWH6kq5DwvbI3o3c1XQX1ASbAxbbxq2io0OUnzsDVkX/8IgxViPsbg/SCzj0yVOZw8uXb50kHG3&#10;j9n7kB2/cYfwa9BpOg3enja2Qxv7XrR9DUM+Phlt0Q5t0U9EW2+Htt6DaWOjrpVoPvZyefvsuqOk&#10;Hz1ILreQX5HLKkvH+O/0F609/b3bzgFKr5QI3SLFUWsUXH1eVY9gaiqus2mWZ/rGmE0YFUKqvL7K&#10;0itlOy1TEHu2Y5h2DZKYGE8gNMvCcKLpUqaf66CUz5e8XIiLuoLFhR+g2Z3b00331obTPKteZXlO&#10;9oPajjRY5x3rdoA71nK+kOmqEKW2rkCJHFTKsl5mVR0GaiyKqYBlU29mBiE+rlX6HggCObS1Ejpd&#10;UnMOJNx3nGAzYDDeIknk1DCCwXT9h5zBTvKVlsboH2MEvyZsjciAnarWr4UsAmoAbWBqlufXlzXh&#10;jKl+CmFdSmKeoSUvg/UkHCWQ352RItPwr3lWTMIhGWHn8ZaCz16WMwOseZbbNjbIS3dwRKlrgnAy&#10;qHDQtT8j9PZO6V4+6MOSVwLI0rItwUu84NFxQKJyiJ7RSTevcUK1OQoidof5o2E8HIUBPA0bRkPQ&#10;TKLY0vlBl7G+dUXxAApvxr/TIdzivWcmYW6ZaVr6Jhc0Ly/fizkcL/xjZA7NhDziea6Ca45ghacp&#10;BJvZoSWfCfs58WeI5RsIIxpmQVrZSrNb2y1A4dT+2lam3HzDJRMxNYh1v4WYBRYewuwsS90AF1kp&#10;1aEFclDldrbzgX6LNdTUm+nGBCXOT9fjqZzdQPWUhGIgHqir9FUGLbnktb7iCiEbPiIM1e/wM88l&#10;tEG6Vhgspfpy6DvNhxRjNAzWCAEnYf3PipONzd+UkO8Ri2Msq00nTgYROqo9Mm2PlKviucTBIdQA&#10;dqZJ83Xum3Mli0+IVi9oVwzxMsXekzDVyneeaxuaIt5NxcWFmWaN92X5oYLJt8dJVuDj5hNXlTMV&#10;Gi7trfQ6xcc7FsPOpRMq5QWM1jwz5oQ4bfnqTgD6fSpFhwraYLOl6H0SC0IKBuFuRWejAaNA0qp6&#10;PBjuuvde1KNvJuqMoTZnVfem4YdUdRe2epE8q7qxnT+Bqg8OqPrgXqreY0k0OKs6YtSfw6u7LO6s&#10;6qfz6ttCyak8PAp/1sO/UkJQAS9IhvfSehN+wX/vF5TYKIrJnRvXHg2RuNswvxXGpyubS5Gr89EQ&#10;qnMzZFL0aTFzyKWyLGvkSH9htXmRI5D8rRN0g3XAkDpEvh6wN/3v9nTKu4JlELG4xyITxBzaAHFh&#10;swFQ7iVH7NKGscsfsRHqQc1Gjoq76WkDde8mBnWZ++/RBtrZAyfXnA1f2nQXJbRN6c4LLcTLqHva&#10;lKSSNVUN24cHKfFdHI7NLwBFh30HMJjcBvbJyXHA4Fsb2AQxIOY4YDCkDWzMoge2fx35VAqgCnZu&#10;KtgaaQXKA2EwnYRTIhV1Aa6Ja75J1QAvwMESGaYTTRovkBh9lGam3pZeTe3Acm07IV1Ns/R38aU9&#10;PRoN+gmidyDOuoMBY0apgYFZLIFgM0sW9owHzDDEj1qxN7BOmv1B3dro0LaMYeUhQgnsC1iGjqPc&#10;7NsQi2GX8VuE9gaIr7d2y8s2eYfm2xkAJC6bXLtht1lta2n2SjIsGsA0EbNrmWczKtiYzu18XG+8&#10;0LVmYWlTjDGpsSnGmNa5fnBE/eBcLfi5qgUo6O1VC0ak/0dXC6JeFOMWytqPaOgChlZdkMo7LqLo&#10;dWNXN4QO+vKir7w+pDhLKt+YhrNef4e6oLmOoMM/a/qpNP3kGQTd++5qPb7dR+t7Sdzrea1PBszf&#10;Ozc3gGet39402OjvR74NaG6Czlp/Kq0nG/ufX/v1kYJZTX+Hu68A3XspeYQCAFUDEPvjyq95XOKV&#10;nMXRkIqH5vVJH3mETw+/4tpFjrvomi4nt6UDOG0fANwVzE8XB4J5G8t/Ows4CHiOFh4eLZytxKms&#10;xOljA9Rd9mKD5gbpuPtDvC1D/cKYDTbs94cjk1FsU4KERd3Y2Y0EKYEtBp5TAjEnE9hc/Ns3DP//&#10;U4Hm9vis9qdS+9MEBygn7ql6c4N0lKpHrNejjN8ULVGEjHfzgARhgQ8RYjzns+NnVf9BVb25PT6r&#10;+qlU3Xh4vEE35W/3Xp4eubf75hXR9lX/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dpof4AAAAAkBAAAPAAAAZHJzL2Rvd25yZXYueG1sTI9Ba8MwDIXvg/0Ho8FurZOajjaL&#10;U0rZdiqDtYOxmxurSWgsh9hN0n8/7bTdJL3H0/fyzeRaMWAfGk8a0nkCAqn0tqFKw+fxdbYCEaIh&#10;a1pPqOGGATbF/V1uMutH+sDhECvBIRQyo6GOscukDGWNzoS575BYO/vemchrX0nbm5HDXSsXSfIk&#10;nWmIP9Smw12N5eVwdRreRjNuVfoy7C/n3e37uHz/2qeo9ePDtH0GEXGKf2b4xWd0KJjp5K9kg2g1&#10;zFKuEjUopUCwvlyv+XDiYaFWIItc/m9Q/AAAAP//AwBQSwMECgAAAAAAAAAhALi5NYGXZgAAl2YA&#10;ABQAAABkcnMvbWVkaWEvaW1hZ2UxLnBuZ4lQTkcNChoKAAAADUlIRFIAAALhAAACMQgCAAAAbBzx&#10;6gAAAAFzUkdCAK7OHOkAAGZRSURBVHhe7Z191FZVmbjT/EwsLCxoYWFCwhJCRxEZRaUwMTUxcYkj&#10;LkmxsDBxASmjpCxkIQGBA6YlM+KIIw6YNGLggKlLTRlkkNRAZRSVWeFII5Vj1C/1d+UpQnjhfT7O&#10;xz77XM8fLMSz977va+/3ee9z7/tjt3ffffcDfiQggdoIHHzwwevXr/enpjZaPiUBCeRKYOzYsXPn&#10;zn311VdzXTXLxXbPcnLnlkBUBLBO+KBS8qcfCUhAAkEReOaZZw4//PCgRGpSGG2UJgE6vEIEHnro&#10;oUTbrX+pkPKqKgEJBE9g7dq1Xbt2DV7MOgTURqkDlo9WnMDDDz+cENj6l4oDUX0JSCAcAm+++SYu&#10;3kMOOSQckZqXRBuleYbOUBUC+lGqstPqKYESEsCJ8sc//rFdu3YllH2nImujxLSb6pIhga3BKKyx&#10;7d8zXNKpJSABCdRMYN26dTzbuXPnmkeU4EFtlBJskiKGQGC7GBRDUkLYFGWQgAS2Enj22We1UTwP&#10;Eqgoge1iUAxJqeg5UG0JhEqAux6cKG3atAlVwEbk0o/SCDXHVJCAfpQKbroqS6BEBOJL6gG+NkqJ&#10;TqCiFkZgxwAUQ1IK2wwXloAEdiBAtCzxKJElHmujeNKrReD555+fP38+bxv1qt1i9IkhKfVi9HkJ&#10;SCAjAhgoW7ZsOfTQQzOav6hp9aMURd518ybw/e9///bbb997770/97nPLVq0aNvlf/Ob33To0OFb&#10;3/rWzmRqMfrEkJS8t9D1JCCBnRBIXr26d+8eGSFtlMg2VHVaJvDUU0+98sorEyZM+PKXv7zPPvvM&#10;nj172+eWLVu2cePGPfbYY2f49KN4sCQggZAJJInH2igh75GySWCnBK5+78P/5if5t7/97XbmyE9/&#10;+lP+14knnriz8S+99BJ9BJMPzyR/4R8lLgEJSCAEAqtXr+7YsWNkST2A1Y8SwulShmwJ/OpXvzrw&#10;wAOTn94777yTP7/4xS9uuyRukg9+8IPb/WO2Mjm7BCQggfQIcNcTnxMFPLvZZT69Q+JM4RJ44403&#10;DjjgAOQj7v3FF1/83//9360vHASjfOQjHzn66KOXL19eiwK77eZPTS2cfEYCEsiPwP777z98+PAp&#10;U6bkt2QuK+lHyQWzixRNIDFQfv7znz/33HMDBw7c1iNKMAr/q2/fvkXL6PoSkIAEGiGwYcMGGgpG&#10;1k0wAaGN0siBcExJCdxzzz1IftZZZ20rf6vBKCVVVrElIIGKEHjmmWfQNMq7Hm2Uipxh1fwTgeQ2&#10;55RTTtkWx6OPPmowiudDAhIoL4HERomvgJt+lPKeSSVvhADmCI3LP/zhD28djIOUePhevXrttdde&#10;jczoGAlIQAJFE+AKm282PkULkv76+lHSZ+qMIRPY7lWDsrNIazBKyFumbBKQwK4J4Ec5/PDDo6Sk&#10;jRLltqpUywTOPvvsVatWvfPOO8n/JsHnyiuv5C/HH3+8yCQgAQmUlAA2SpQXPWyHWZQlPZOK3QiB&#10;11577eSTT+7Wrds555yzZs0a/vMnP/kJlspbb71V+12PuceNoHeMBCSQDQG6Ce65554zZ84cMWJE&#10;NisUOas2SpH0XbsQAitWrHj99dd79OiBQ6VTp044UerqvKONUsiuuagEJNAiAaq38d61dOnS/v37&#10;x4fIu5749lSNWibwwx/+MIk+IUL2S1/60kEHHTRnzhz+88ILLxSZBCQggZISiDjx2Luekp5Jxa6b&#10;wPe+971Ro0btu+++XOskg6k8+9nPfvbTn/70k08+Wdd0+lHqwuXDEpBApgSuu+66G264Ad9wpqsU&#10;Nbl+lKLIu26uBAg62W+//b773e9uXfUb3/jGhz70oXvvvTdXOVxMAhKQQKoEqJ4Qa8AsnLRRUj0s&#10;ThYqgQsuuICkHvpZICAvHOeee+6mTZv+4z/+o0OHDqGKrFwSkIAEWifwxBNPdO7cufXnyvmEMbPl&#10;3Delrp8AobI333wzMfA4VMjrOeGEE+qf408jvOtpjJujJCCB1Als3ryZZmSTJk1KyijE99FGiW9P&#10;1ShbAtoo2fJ1dglIoGYChNORBEA2wKBBg2oeVKYHvesp024pqwQkIAEJSGArgXXr1vF3aijEykQb&#10;JdadVS8JSEACEoicQGKjRByPoo0S+QlWPQlIQAISiJXAs88+27Fjx7Zt28aqoDZKrDurXhKQgAQk&#10;EDkBCrh17949YiW1USLeXFWTgAQkIIFoCZClyF2PNkq0G6xiEpCABCQggZISwEDZsmXLoYceWlL5&#10;axFbP0otlHxGAhKQgAQkEBaBuDv1JKy1UcI6c0ojAQlIQAISqIUAHY95zLueWlj5jAQkIAEJSEAC&#10;+RFIknratGmT35K5r6QfJXfkLigBCUhAAhJomkD0ST3e9TR9RpxAAhKQgAQkkDuBKiT1aKPkfqxc&#10;UAISkIAEJNA0gSSpp2fPnk3PFPQE3vUEvT0KJwEJSEACEtiRQJLU07Vr17jhaKPEvb9qJwEJSEAC&#10;ERJIknq0USLcWlWSgAQkIAEJlJoAST20Eow7qYcN0o9S6lOq8BKQgAQkUEUC3PVE70TRRqniyVZn&#10;CUhAAhIoNQGiZbnr0UYp9SYqvAQkIAEJSCBCAiT1kHt85JFHRqjb+1Xyrif6LVZBCUhAAhKIisBT&#10;Tz2FPnFXwU82TBslqoOrMhKQgAQkED0BAmb32GMPYmaj11QbJfotVkEJSEACEoiKAAGzGCj77LNP&#10;VFq1pIw2SvRbrIISkIAEJBAVAeJRqnDR411PVKc2fGV+9atf4Z/cbbfd+PP1118PX2AllIAEJBAg&#10;gU2bNlUhqUcbJcCzF7NI8+fPf/vtt9GQP/l7zKqqmwQkIIFsCGCg8Im+U08Cz7uebA6Rs7ZE4I47&#10;7uCfL7zwQv688847hSQBCUhAAvUSSJJ69KPUy83nJbArAq+++uqjjz66//7733TTTfzJ319++WWR&#10;SUACEpBAXQSo3ka0rDZKXdB8WAKtEPiXf/kXnjj77LP32msv/uTv8+bNk5oEJCABCdRFYPny5R07&#10;diSqr65RJX3Yu56Sblz5xE4ud84999ytf3rdU75dVGIJSKBoAuvXr6+IEwXS2ihFH7dqrI9zcvXq&#10;1R//+Mf79++Pxp///Of5O/+StBf3IwEJSEACNRLga/Pwww+v8eGyP6aNUvYdLIf8SbTsOeeck4i7&#10;++67J3/XlVKO/VNKCUggDAJURiGp55BDDglDnMyl0EbJHLELQGBrMMpWGklIyty5c+UjAQlIQAI1&#10;EqDCLE9WoQr+n19oa+TiYxJomAARXi+++OKnPvWpvn37bp2EvxP2xb+vWLGi4ZkdKAEJSKBSBPCj&#10;oK/xKJXadJXNlkByofPKK69QYXbbz4YNG/h3r3uype/sEpBARAQI42v33icinXalym7vvvtuRVRV&#10;zaIIdOjQYePGjTtbvX379r/85S+Lkq2BdTGz/KlpgJtDJCCB5gn06NEDD/TixYubn6oUMxiPUopt&#10;KrGQy5Ytw0Dp0qULv9d3/Bx//PH83wcffLDEGiq6BCQggVwI/PGPf6xON8GEqDZKLierwoskVzkX&#10;XXRRiwzOO+88/j2JqPUjAQlIQAK7IICBsmXLlkMPPbQ6lPRaV2evC9AUq/+jH/3oW2+99d///d+f&#10;+MQndpTgzTff5AHqOm/evJmE5AJErH9J73rqZ+YICUggBQILFiwgI5I8g6OOOiqF6cowRTl+K5SB&#10;pDK2QGDRokW//e1vBwwY0KKBwoA2bdqcddZZPMOTEpSABCQggV0QIGCW/1udpB6U1UbxJyJDAnfd&#10;dRezf+1rX9vFGsl1j4VSMtwGp5aABKIgQMdjKqPwaheFNjUp4V1PTZh8qAEC3Jt++MMf/tjHPsZF&#10;zy7ucd555x28LL/+9a9/85vfcOnTwEI5D/GuJ2fgLicBCSQESD6gCv78+fOrA0Q/SnX2Om9NMTj+&#10;8Ic/kFe860AT/u/rr7/Ok6UwUPKG6HoSkIAE3iNA0F6lugkm266N4vGXgAQkIAEJhE6AKvhkIRx2&#10;2GGhC5qqfNooqeJ0MglIQAISkEAGBJJOPd27d89g7nCn1EYJd2+UTAISkIAEJJAQePbZZ7kQr1RS&#10;j3c9Hn4JSEACEpBACQisXbsWJ8oee+xRAlnTE1E/SnosnUkCEpCABCSQDYFNmzZVzYmiHyWbo+Ss&#10;EpCABCQggfQIEC2LH6Vnz57pTVmOmfSjlGOflFICEpCABCpLAAOFilMUR6kaAW2Uqu24+kpAAhKQ&#10;QMkIYKMgcdWSerzrKdkxLbW4GzdupAARP2kPvfdJXgtKrZHCS0ACEsiHwMqVK9u1a9e+fft8lgtn&#10;FWvhh7MXUUmCOfLEE088/PDD/CX5tGiR0Hii03sf3g8OOeQQ/sSZGXjBWWvhR3VSVUYCZSBw+umn&#10;U2f2kUceKYOwacqojZImzYrP9eabb9Ia8Mc//jE+EowSaGD4d+zYEROEPlg07uElAPsjeRVI3Cqv&#10;vfYahYk2bNiwbt06gsL4d6yWQYMGnXrqqccdd1yYLw3aKBU/56ovgfwJHHTQQcccc0ylOvUkkLVR&#10;8j9ssa2IbbFw4cK77757yZIlWPpt27YdMGDAsccee+KJJ9Z+e4qXZavrZdmyZVgtYGKGCy64YODA&#10;gcwZDjVtlHD2QkkkUAUCfK8eeOCB11xzzdVXX10FfbfVURulajuepr4YFjfffPO0adMwKfB5YEyc&#10;ccYZ/fv3b77KEG6VRYsW3XbbbfQiTzwrl112WSAx7dooaZ4h55KABFoj8Oijj/bt2xcnCt+ErT0b&#10;2//XRoltR/PRh2ud8ePHz549GwMfo+TrX/86BkrzpsmOwmOj3HjjjfPmzWNF3CpYKqeddloWC9XO&#10;TRuldlY+KQEJNE+AV8FLLrnkhRde4NK8+dnKNYO5x+XaryCkJeikR48eU6dO5X70wQcfXLp0KdZ9&#10;RnYDvpNbbrnlpZdemj59OvbKmWee2a1btwULFgQBQiEkIAEJZE+ATj3cdxPYl/1Swa2gjRLcloQs&#10;EDnD/fr1O//88/mBWbFixeLFi/Ft5CAwsbcjR4785S9/eeutt7Lc2WefTZR70gXUjwQkIIG4CTz5&#10;5JMV7NST7Kk2StxnOzXtCD356le/etJJJxHZiqGAgXLUUUelNnttE5ETNHTo0DVr1kyYMAFr6Ygj&#10;jrj44ovJD6pttE9JQAISKCUB3sdqzz8opYY7F1obJbINzUQdIrYwCObMmTN69Oinn34aQyGjm51a&#10;pGdpgtu5mh0xYgQicevk1U8t3HxGAhIoIwESCIjGO+yww8oofPMya6M0zzDyGa699lrud/ghuffe&#10;eydNmkSWTQgKk0ZEhAoGE0FkXP2ce+65SbqyHwlIQAIxESAOD3Xy91sHwlAbJZCNCFEMWoGfcsop&#10;5O8kNywk1IQmJZ3KH3/8ce6eKM2CQ4UyLaFJqDwSkIAEmiFQ2U49CTRtlGYOT8xjMd7JyKecGu4K&#10;MmsCcZ+0SBwTCocKGUBk/fDBtIp5Y9RNAhKoEgGSevAWh/wNnOluaKNkiresk2Oa9OnTh3BU2kOQ&#10;UBO+GlTcJwsaW4pYWhwqyB++zEooAQlIoFUCBMwGUr6yVVGzeEAbJQuq5Z6TQFQye7lGWbVqFRVQ&#10;SqTMsGHDuJNCcvKPCKNJGgD5kYAEJFBSAgQCctfTs2fPksrfvNjaKM0zjGoGfrWT0Es/P9wSZSwZ&#10;RCwtNeVI+SGMhkBayuBGtT0qIwEJVIkAd+68a/HeVSWl36erNkplt357xflJoAIKv9qpbU8KT1Bt&#10;/OraJJKTZ86cSSAtHX969eqVRMX7kYAEJFA6AkmlSu96SrdxCpwyAQwUok255Rk+fDgGCtXSUl4g&#10;9+kIpMUVhF4kTpP1k/v6LigBCUigWQJVroKfsNOP0uwZimM85e3xOtD7+6abbiqwPlu6MAmmIeaX&#10;GyvCa6zzli5bZ5OABHIgUOUq+NooORywcixBDAqNha+88kr+Ug6Ja5Yyyfeh/BF13mbMmFHzOB+U&#10;gAQkUDyBKlfB10Yp/vyFIAF2SVKljSY4IciTugwE1mCm0Jn58vc+JvukTtgJJSCBLAhUvAq+NkoW&#10;h6pkc958882JgUJlkWiueHbcA8Jr5s+fT6EXXCnEBdMfsWT7pLgSkED1CFS8Cr42SvWO/Ps1JkTj&#10;0ksvJYsnbgNlq9IUzOUzd+5cwlOsRVv106/+EgieQNKDrLIdj5P92e3dd98NfqcUMH0CeBHJyyWe&#10;lGoi7dq1S3+BUGfEdYRlxo99w4rvtps/NaHurnJJICICVHii5/yrr74akU51q2JeT93IIhhAkXsq&#10;sXIDQppxpQwU9o7k6nvuuQcTDQJ6UyI4zKoggVgJrF+/nqKUsWpXo17aKDWCiucxiivTzRgzBQOF&#10;tJd4FKtZExo4a6bUTMsHJSCBAggQ3U88CjmJBawd0pLaKCHtRi6yUOqeo08MaZVPP1E4mCk0wtCb&#10;ksuhcxEJSKA+AjhRiO4/7LDD6hsW3dPaKNFt6S4VIrGFUiiTJk3Cl1AtzXfQVjOl4gdA9SUQMgGT&#10;epLd0UYJ+ZSmLBuHfty4cVgno0ePTnnqck43YMAAvSnl3DqllkDkBFavXo2GFU/q0UaJ/JRvqx7x&#10;oXTkadOmTUUyjWvc2q1mCt0ALO9WIzQfk4AEsibAK2Xnzp35xs56ocDn148S+AalJh7F4Mm2x21g&#10;oPh2TDFT6JNM30EidTRTUjtwTiQBCTRBABulyu2Ot5LTRmniEJVn6HXXXffQQw/xm5g2e+WROj9J&#10;hw0bRisA2j5rpuQH3ZUkIIGdEMDtzStlz549JaSNEv8ZoHMmBe8HDhzIb+L4tW1Uw6uvvjoxUwjZ&#10;aXQOx0lAAhJIgQBf2sxiMAoQtFFSOE8hT8HlBb4B+uoZhtLqNmGmUOHt+uuvpxZtqw/7gAQkIIGM&#10;CNDumJl1e2ujZHTAApoWrwD3mtzyVK2ebGN7cNNNN5H3RLF8wlMam8FREpCABJokQFIPgYPGDoLR&#10;ziNNnqWghy9btoySsklb46AFDUm4zZs39+vXj2L5Dz74YItl7uzXE9J2KYsEIiTQo0cP3ir5CopQ&#10;tzpV8q6nTmDleZyoK/JpyV6j2W95pC5eUu7FkjZGtEemY0DxAimBBCRQJQKUl6UE9nHHHVclpXeq&#10;qzZKtMeACwvMlDvvvNMM+3r3mDZGdEVOGhvxZ73DfV4CEpBAwwQIRiGO0Cr4CUBtlIYPUtADCaeg&#10;5v2VV15phn1j+4T/CfOOLwtMvcZmcJQEJCCBBggkVfBN6tFGaeDwlGYIycb8lr3qqqtKI3F4ghI8&#10;m2Qjk+kTnnRKJAEJxEmAgFmc3127do1TvTq10o9SJ7AyPD516tQnnniCMJR99tmnDPKGKyOOqJEj&#10;R44dO9Y0n3A3SckkEBcBiqPg/95jjz3iUqtBbczraRBcsMNISDniiCOo2Hb77bcHK2SJBONi+KST&#10;TsL7+vTTTxOnguTm9ZRo+xRVAqUjsP/++w8ZMoQ6CKWTPAuB9aNkQbXIOS+55BL8hObypLUHvM3Q&#10;5Ig0H+JniUFOa1rnkYAEJLAjATJ6iNM/8sgjhZMQ0EaJ6iQsWrSImiiTJk2yYluK+0o2MvGzfHcQ&#10;P2vTwRTBOpUEJLAdgaTCrLkOW7Foo8TzM4L1zS9RyifjJ4xHqzA0oZgbrldSpWbNmhWGREohAQlE&#10;SICAWeIItVG0USI83ITKrl+/nlseg62y2F06MtLN5/LLL89icueUgAQkAAFC38g69jtcGyW2Hwc8&#10;hJMnTx40aJBtqLLbWtoeJcUfk66kfiQgAQmkS2DDhg06UbZF6l1PugessNkoiEKoLL9EC5OgAgvz&#10;cjN//nwUPfvss60/W4ENV0UJ5EqAKvi8bfbs2TPXVcNeTBsl7P2pTbq5c+cuWLCAim32yawNWONP&#10;JYR516FoSuOzOFICEpDADgSSKvgttjKtLC1tlNJvPab3uHHjuOIZMWJE6ZUpiQIEphA8SwhtSeRV&#10;TAlIoAQEkktkq+Bvu1XaKCU4uLsWccaMGYTKcstjmFVue0lgMkbhxRdfnHTW8CMBCUigeQLPPvss&#10;V/Z2gd2WpHVmmz9XRc6wcePGLl26WFU2zz1I6sxCnnq+fJusWrXK75Q8+buWBGIl0KdPH+56VqxY&#10;EauCDeilH6UBaAENmThxInc9FG0LSKZqiEJgyq233ooHi8K+Fnarxp6rpQQyJMDXCH5Zg1G2Q6yN&#10;kuGZy3pqAqxuvvlm8o2TPjJ+ciYwYMAAmg4SsMwn56VdTgISiIwAlax54bQKvjZKPAd7zJgxxKBM&#10;mTIlHpXKpsmECRMoZsBGkOlTNtmVVwISCIgAzeqRxuIo2igBHcpmRKE1z5IlS0aPHq0TpRmMzY+l&#10;vzRvP1RM4c/mZ3MGCUigmgSee+45q+DvuPXGzJb1x6FXr168u7/wwgsGbOa8hUnM7LaLctdz/vnn&#10;c+9jYFDOe+FyEoiGQN++fXnPMWBWP0oMRxonCpn0V1xxhQZKCNtJE0c+119/PU2nQ5BHGSQggdIR&#10;MGC2xS3Tj1K6k/wBwr979OjBn2vWrLEmSv77t6MfBRkojU8qMn+yKW3bts1fKleUgATKS4CA2W7d&#10;ut1yyy30Li2vFllIbl5PFlSznRMnCgeayvcaKNmCrmd2HFp33nnnpk2brJFfDzaflYAE/kQgqTBr&#10;wOyOp0EbpXw/ITfccEO7du0GDx5cPtGjlpjCBrQjIBt84cKFUSuqchKQQMoEqDDLO6dV8LVRUj5Y&#10;+U/30HsfIlGIAM9/dVfcNQFiZnkTIn7WVGSPigQkUDsB/Chdu3b1W10bpfYzE+iTlOKgwik97QKV&#10;r9pi8RUzf/58GNDKx+Kz1T4Lai+BOggQMEsLsDoGVOZR73rKtNVJOg91w0znCXbbOnfuzAZRumbq&#10;1KnBCqlgEpBAOATWrVtHKFvPnj3DESkcSczrCWcvWpeEmiibN282nad1Ulk+0WJez3YLnn766eQh&#10;U73GCntZboVzSyAGAgsWLKAI5OOPP64rxbueEh9ofuclNVFM5wl/F6dPn46Ql156qTc+4W+WEkqg&#10;WAIrV67kW92knhZ3wbueYg9nHavT4phIFGqF1THGRwsiwI3PNddcQ4IPaT4FieCyEpBAOQgYMLuL&#10;fdJGKcchJqKKdJ5Ro0YZ+F2ODfvAByiN379/f8qlcNlcFpmVUwISyJ/A+vXrdaLsDLs2Sv4HspEV&#10;qYmCdaITpRF2xY2haiSLm+NT3A64sgRCJ0BxamwUfOShC1qQfNooBYGvZ1mKbdC1jhrJnuN6sBX/&#10;bKdOnaZMmYIDzBuf4jdDCSQQJAF85EStHXnkkUFKV7xQ2ijF70GrEuBE4ZnLLrus1Sd9IDQCVLJJ&#10;bnys6hba1iiPBEIggI2CGFSpDkGYAGXQRglwU94n0saNG3kL55aHMMzQZVW+lgh44+O5kIAEdkZg&#10;+fLldCHF5yqiFgloo4R+MDBQuLAk5Th0QZVvJwT49iHHh6puc+bMEZIEJCCBbQmQ1IMTxYoSOzsV&#10;1nAL+udly5YtXbp0odHU4sWLgxa0SsLVUsNtRx59+/bFqUv9Pau6VemwqKsEdkWAmpwHHnggTeyv&#10;vfZaSelHKd8ZmDdvHnEMpByXT3Qlfj+BmTNnYnFecsklgpGABCSQEHjmmWcImLW87C7Og3c9Qf+w&#10;3HjjjeTNn3jiiUFLqXA1EGAfKT5LxyUufWp43EckIIH4CaxduxYl6Xgcv6qNaqiN0ii57MeRs8pV&#10;Jek8XlVmDzuPFcjxwVLBlUKAUR7ruYYEJJAZAd43zj///AsuuOBHP/pRw4s89thjxKsZMKsfpeEj&#10;VOTAyZMnt2vXbvDgwUUK4drpEcDWvPXWW0nUGjNmTHqzOpMEJJA3Ab6cv/3tb+PnvvDCC6lchanR&#10;mARJwGxjYysySj9KoBtNAXWaCOJEsfh9oDvUkFj4UUaPHk2u1qOPPtrQBA6SgAQKJvDyyy8T5Xru&#10;uefy5XzyySe/8cYbr7zySgMyEaDGXY8XPbtGp43SwNHKY8i0adP4ARgxYkQei7lGjgTIQ6bUDS2R&#10;c1zTpSQggdQIUETg7bffpjIsntHevXufeeaZp556agOzJwGzPXv2bGBsdYZoo4S415s2baL4/dCh&#10;Q6ntE6J8ytQEAb7Xbr/9dr6epk6d2sQ0DpWABIoh8Pjjj7Pw5z//+d133/3hhx8mHuXDH/5wA6IQ&#10;0cIoUyL0ozRweAoektRt++Y3v1mwHC6fDQFSDQcNGjRu3Lgkqt+PBCRQIgJkM3zyk59s/hZ+5cqV&#10;uFQJOiyR7vmLqh8lf+atrIj37wc/+MGAAQO8pwxub9ITiDxknGTc+LDd6c3qTBKQQLYEfvGLX/z+&#10;97/v06dP88tQ1JEAtebniXsGbZTg9jep26YTJbiNSVUgWlhPmDCBsOjZs2enOrGTSUACmRDgdeIP&#10;f/jDqlWrmB3/B3/n0/BK5PfxPW8wSqsArYXfKqK8H+jXrx9nl6LplkXJG31t6zVWC7/FuXkbIzDl&#10;6aeftkBCbex9SgLFECCXJ3lvXL16Nd/PRx99NDXs+U9yj7/yla80IBPBKKeffvrSpUvpi97A8OoM&#10;0Y8S1l5jXJOVet5552mghLUx2UhDuRTyDy2Xkg1dZ5VAagQ+/elPY1Xw6dWrF5P+67/+a/KfjRko&#10;zEC7Y/70rqfVHdJGaRVRrg/g+cejaN22XKEXtxghR5RLWbBgQRLh70cCEgicAAGz++67LyZLk3IS&#10;jGLAbC0MveuphVJOz2CdHHzwwfzewgGY05IuUz+BFO96WJwErm7duuE248anTZs29YvjCAlIICcC&#10;lGv76Ec/yu1M81/RRxxxBF/1d955Z06il3YZ/SgBbR3v03Y5Dmg/chEFu+Smm25av3695VJy4e0i&#10;EmicQFLzvkuXLo1P8d5IbngJRKMKXJPzVGG4NkpAu3zDDTfg/TOEKqAtyUWU0047jTpOVBbGQs1l&#10;QReRgAQaIYCzk2F9+/ZtZPA2Y5IKs9RJanKeKgzXRglll7mefOKJJwgdN1o2lC3JUQ7KpfCddfnl&#10;l+e4pktJQAL1EUgSj7mcrW/YDk/zVc/3vAGztWDURqmFUh7PULeNwoVDhgzJYzHXCIwA31bDhw83&#10;eDawbVEcCbyPAJVh99xzz8997nNNciGph2AU489qwWjMbC2UMn+GwMmDDjoInz+dXDJfzAWaI5Bu&#10;zOxWWTgDPXr04D8Nnm1ufxwtgUwIULFt7733Jtb1P//zP5tcAE/Mcccdd8sttzQ5TxWG60cJYpd5&#10;gd68efNFF10UhDQKUQQBXqqmTJlC8OzEiROLWN81JSCBXREg65j/nbxINPPhq37dunU0TG5mkuqM&#10;1UYJYq9vu+227t27Y1kHIY1CFESARoP40kjwIaSuIBFcVgISaJkAhgX/I6nh1syHYBSCzwxGqZGh&#10;NkqNoDJ8bNOmTZzagQMHGi2bIeWSTD1z5kyOwfjx40sir2JKoCoEHn/88VRslCeffBKnqTZKjedG&#10;G6VGUBk+Rm1Z0uW96MkQcXmmpnHPsGHDuPtLHMt+JCCBQAgQKHbAAQc0f0dDxx+85r6R1ritxszW&#10;CCrDx4ifoizKvffem+EaTp0egYxiZrcKSPAsRaLatWu3YsUKUr3SE9yZJCCBBgm88847e+211/nn&#10;n0+PrQan+MuwDh06cK0/f/78JuepyHD9KAVvNK/La9eu1YlS8DaEtHwSPEtIyowZM0KSS1kkUC0C&#10;r7/++oABA77whS+g9iOPPPL222/T5bhJBATF0zjWCrO1Y9RGqZ1VJk/eeOONHTt2JFIyk9mdtJwE&#10;KJND5VkSfJIwPT8SkED+BP7pn/7p/vvvJwwFJ8p9992H86P5CrMEo6CIFWZr301tlNpZpf8k0bI0&#10;vB06dKh3k+nDLfmM1E4g+H/MmDEl10PxJVBWAqQZt2/f/oEHHnjxxRfvvvtusi+b14TqbXzbH3XU&#10;Uc1PVZEZtFGK3Oh58+YRLXvBBRcUKYRrB0mAEKWRI0cuXLjQ4Nkg90eh4ifwpS996bvf/e73v//9&#10;f/iHf+DH8DOf+UzzOj/66KNWmK0LozGzdeFK+WFKFhJ8wE1nyvM6XZYEso6Z3So7wbPEU3MVyAnR&#10;05blljq3BHIisO+++w4ePLj5wNucxA1gGf0ohW0CF5P0ETRatrANCH5h7Fd6DVI7Z86cOcELq4AS&#10;kEArBAiEx3FuwGxdB0UbpS5caT58xx138EuI0qJpTupccRFIKs+OHTuW+tlxaaY2EqgcgeTe1mCU&#10;ujZeG6UuXKk9TDjk3Llz+Q1k68vUmEY6EZVnufSxiU+k26taFSLw3HPPWWG23v3WRqmXWDrPk85D&#10;Us9ZZ52VznTOEi8BKs8SPDtr1izq6MSrpZpJIH4C+FGIhbcwY107rY1SF67UHr7rrrsoJNq/f//U&#10;ZnSieAlcccUVxMyOGzcuXhXVTAKRE+CllNcMG8fWu83aKPUSS+F56gwmZVE0qFOgWYEp2rZtO2LE&#10;CJr4kLhYAXVVUQIREiBgliv+nj17Rqhblippo2RJdydzY6AQYXDGGWcUsLZLlpPAVVddRRLy5Zdf&#10;ztdcOTVQaglUmgBZnOiv77zeQ6CNUi+xFJ6nrDK/byyHnALKykxBqN2ECRPIV8ebUhmlVVQC8RD4&#10;r//6L2LL+MSjUi6aaKPkgnmbRbiVXLJkifXv8+Ze/vU4MzTxoTo+Trjya6MGEqgWAQod+V7awJZr&#10;ozQArakhvAdTxue8885rahYHV5IAecgEM02ePLmS2qu0BMpKgPcK7nqs3tbA/mmjNACtqSE0psKa&#10;pmVDU7M4uJIEunfvPmzYsKlTp9LhvZIAVFoCpSTALS2RZCb1NLB52igNQGt8yLp16zis55xzTuNT&#10;OLLaBIhKIR2MyrPVxqD2EigTAb72+bE9/PDDyyR0GLJqo+S6D9SWZb0hQ4bkuqqLRUSAsjrk+NAx&#10;m2+9iNRSFQnETGD58uXkSVhsooE9tu9xA9AaH9KlSxfc9ffcc0/jUziyaAK59T3emaLEM3GQKFi5&#10;dOlS+yEXfRxcXwKtE+jQoQNX/H7zt05qhyf0ozQArcEhxHVz12O0bIP4HPYXAryNTZo0ibraFNqR&#10;igQkEDgBoscIdT/22GMDlzNM8bRR8tuXpNExbWzzW9KVIiXAdSGvZZR0w6cSqYqqJYFICPB2iiYG&#10;zDa2ndoojXGrexRB3cQQ8HvFK8m62TmgJQLTp0/fsGHDjBkzxCMBCYRMYOXKlQbMNrxB2igNo6tv&#10;IHXbqN5mRk991Hx65wSwdwcNGjRx4kTcyHKSgASCJUCbraOOOsq308Y2SBulMW51j+KihzPKL5W6&#10;RzpAAjshMGXKFP7P+PHjJSQBCYRJgNtYqrdho4QpXvhSaaPksUccU8IbiUShgW0e67lGNQiQzThy&#10;5MjZs2db0q0aG66W5SNAjQC+/w2YbXjntFEaRlfHwKTR8VlnnVXHGB+VQA0ERo0aheGrK6UGVD4i&#10;gQIIJHWMDJhtGL02SsPo6hj48MMP84tk4MCBdYzxUQnUQIBzReXZOXPmWNKtBlo+IoG8Cbz88sv0&#10;Om7fvn3eC8eynjXc8tjJgw46iI61t99+ex6LuUbGBAqv4badfqSMHXHEERgrDz74oCXdMt58p5dA&#10;fQT69OlDuUW//Oujts3T+lEaRlfrQIK6yRH1oqdWXj5XJwHsEkq6ccxoqV3nUB+XgAQyJJAEzNru&#10;uBnE2ijN0Ktp7N13342jz9JtNcHyoYYIcLoGDBhAo0FLujXEz0ESyIRAEjBrMEozcLVRmqFX01je&#10;bolE0QlfEywfapQAeciWdGsUnuMkkAkBKsxSW9x2x83A1UZphl7rY73oaZ2RT6RBgF6VFMifPHky&#10;GWRpzOccEpBAswRod0xlFF9Qm+GojdIMvdbHctGDHU3AbOuP+oQEmiNAHjIGytSpU5ubxtESkEA6&#10;BGj86UVPkyi1UZoE2MpwLno4o9rR2VJ29vcI4EoZNmzYtGnTuPQRiQQkUCyBtWvX0v+kd+/exYpR&#10;9tW1UTLcQS96MoTr1C0RoFYKBvG4cePEIwEJFEsgaXdMX61ixSj76tooGe4gFz38wrB0W4aInfr9&#10;BNq1a3fFFVdQ0o2MR9lIQAIFEkhKd/IjWaAMESxtDbcMN5HSbbjfFy9enOEaTp07gdBquG0HgFxH&#10;Dh6pBEuXLs2djQtKQAJ/JtClSxeqt/n93+SB0I/SJMCdDveiJyuyzrtLArTX5sZn2XsfUUlAAoUQ&#10;2LhxI50+DUZpHr42SvMMW54huYz0oicrvs67cwLDhw/HjzJmzBjK5MtJAhLInwDV2/jpM6mnefLa&#10;KM0zbHmG+++/nwPqZWRWfJ13lwSISiEkZeHChXKSgATyJ0AwCsGIFEfJf+nIVjQeJZMNxdFHTACl&#10;P0eOHJnJAk5aHIHA41G2gunVqxexKatWrTL1vbjD4soVJcBPHz93jz/+eEX1T09t/SjpsdxmJt5f&#10;cfQNGjQok9mdVAI1ECAq5ZlnniHHp4ZnfUQCEkiNAF/+FEfRiZIKUG2UVDBuPwkXPaTFd+zYMZPZ&#10;nVQCNRCgy2DSaNDq+DXQ8hEJpEaAYBR+6E499dTUZqzwRNoo6W/+5s2blyxZctZZZ6U/tTNKoB4C&#10;11xzDaeRJj71DPJZCUigKQIkdTLegNmmIP5lsDZKKhjfNwkGCnEA/fv3T39qZ5RAPQRw5pFZRgef&#10;devW1TPOZyUggcYJ0Eqwa9eudGprfApHaqNkdwbuu+8+0nnsx50dYWeunQCB2zw8ceLE2of4pAQk&#10;0DABglHwo/j93zDA7QbqR0mL5J/n4Rpy0aJFgwcPTnlep5NAQwQ6deo0YsQIq+M3BM9BEqibAMEo&#10;5HWeccYZdY90QEsEtFFSPhcU9yQC4OSTT055XqeTQKMEqJVC35CLL77Ykm6NInScBGolgI3Coyb1&#10;1Mqrtee0UVojVOf/p48g15AGo9SJzcczJMDN46hRo/jqtKRbhpSdWgLvEaB6W/v27fFfyiMVAtZw&#10;SwXjnyfhPbVDhw4nnnji/Pnz05zXuUIiUJYabtsy4wqyW7dueFMs6RbSUVKWCAnwKwAnyr333huh&#10;bkWopB8lTeq8qm7atMmbyDSZOlcaBPDtkYdsSbc0WDqHBHZKgAQ6glFOOOEEGaVFQBslLZJ/moc+&#10;gtQ/pnBWmpM6lwTSIDB06NDu3buPGzfOkm5p4HQOCbRAIAlGwZUunbQIaKOkRfJP85B1TEUK+wim&#10;ydS5UiKA9UweMi95s2fPTmlKp5GABN5HgBL4/LfBKCkeC+NRUoPJ6+kBBxxgH8HUgIY6URnjUbay&#10;pNUZeWdr1qyx0WCo50u5SkygX79+GzZseOGFF0qsQ2Ci60dJbUOSPoKnnXZaajM6kQTSJkBUClfm&#10;s2bNSnti55NA1Qnw/c91vxc96Z4DbZTUeHLRQ/3jzp07pzajE0kgbQLY0LQRoews3pS053Y+CVSa&#10;wFNPPUUXlGOPPbbSFNJWXhslHaJY0LTpGTRoUDrTOYsEMiMwffp0DJRp06ZltoITS6CKBB566CHU&#10;1o+S7t5ro6TDk9PJ974pZ+nQdJYsCVC8AWOaRoNcnGe5jnNLoFoEqN5GtKwBs+nuujZKOjy56CEI&#10;0T5S6dB0lowJTJgwgRXGjx+f8TpOL4GqEEhaCepESX2/tVHSQUofQU6nWcfp0HSWjAkQNZU0GiR+&#10;NuOlnF4ClSBAgURd6VnstDZKClQJleK7/tRTT01hLqeQQC4E6OCD58+olFxgu0j8BHCioCT1seJX&#10;NV8NtVFS4E20LLOYdZwCSqfIiwBtzwYPHowrZf369Xmt6ToSiJZA0krQvM7UN1gbJQWkBKNwND2d&#10;KaB0ihwJEJWCK4Xq+Dmu6VISiJMAaRNk9VsaMfXd1UZpFilNBKnbM3DgwGYncrwE8iXQsWNHolLm&#10;zp2bNBnxIwEJNEaAYBR+EZjX2Ri9XY/SRmmWKhc9RHTb67hZjo4vgsAVV1xBoPfYsWOLWNw1JRAJ&#10;ASujZLeR2ijNsr3//vtpfG+oVLMcHV8EgbZt21Idf9myZUlMlR8JSKABAkkwCnXGGxjrkF0TsKdg&#10;UycED0qHDh3IOp4/f35TEzm4PARK3VNwR8yc4W7dumFnr1ixwtv08hxDJQ2IwIEHHuhvgYz2Qz9K&#10;U2Bx8XEN6UVPUxAdXCgB7JKrrrqK/HldKYXug4uXlYDBKJnunDZKU3iJlmX8gAEDmprFwRIolMCQ&#10;IUOIn508eTI+lUIFcXEJlI9AUgjRCrMZ7Zw2SlNgCUYhEsXysk1BdHDRBBJXCkWoFi5cWLQsri+B&#10;khF47LHHDEbJbs+0URpn++abb+JH8aKncYKODIbAsGHDiPijVoqulGD2REHKQcDKKJnukzZK43g5&#10;mnyh00W28SkcKYEwCOBKmTJlytq1aymXEoZESiGBEhCgRw+xXFZGyW6rtFEaZ/vjH/94n332Meu4&#10;cYKODIkAzRy4U6cZMg7CkORSFgmESwBXOm+qVJgNV8SSS6aN0vgGcjr5Tidps/EpHCmBkAhQK2XD&#10;hg1Tp04NSShlkUC4BB544AF+BXTv3j1cEUsumTZKgxuIf4+UM4NRGsTnsCAJYHOTpHbDDTfgwQ5S&#10;QIWSQFgEqH/Idb+FhbLbFW2UBtnefffdjOzfv3+D4x0mgSAJjBo1CgNl4sSJQUqnUBIIiABOR15W&#10;ve7PdEu0URrEi/mMf89exw3ic1ioBBJXyqxZsyhOGKqMyiWBIAgk9bFOPvnkIKSJVAhtlEY2lhdN&#10;WsWa0dMIO8cET2DmzJmEAdpoMPiNUsCCCVAZBQn8RZDpNmijNIIX/569jhsB55gyEMA7SOXZOXPm&#10;4Moug7zKKIFiCFD20LSJrNFrozRCOMk6tvhxI+wcUwYClJ1FTEq6lUFYZZRAAQQ2btzIy6oXPVmj&#10;10ZphDDd1w4//HD62jcy2DESCJ4ArpQRI0ZQz41v4eCFVUAJFECA3wJWRsmBuzZK3ZDpIEU5TjN6&#10;6gbngFIRuOKKK3AW6kop1aYpbH4EHn74YVKOeVnNb8lKrqSNUve2UwKfMVZGqRucA0pFgDZp5CEv&#10;WrQIi7xUgiusBPIgQGonb6rW8MyatTZK3YTpdczXt+Zz3eAcUDYCQ4cOxZVCdfyyCa68EsiWAMEo&#10;RJT37t0722Wc/QMf0Eap7xRwAYn5TLSshQXrA+fTJSTQqVMnolLmzZtHpn0JxVdkCWRFgCLjTE2L&#10;q6wWcN6/ENBGqe8sEIxCcRRjueuj5tOlJcB1D97sMWPGlFYDBZdA+gQIRuHnQm96+mR3mFEbpT7I&#10;JMQzwIDZ+qj5dGkJJFEpxGDhPiytEgougZQJkNRDr2O96SljbWk6bZT6IGM+k5bZsWPH+ob5tARK&#10;S2D06NEceFwpXHSWVgkFl0BqBHClk5P/hS98IbUZnWjnBLRR6jgdfEdjPtPNpI4xPiqBkhPAp01J&#10;N76UFy5cWHJVFF8CKRDArcjvAn8RpICyhim0UWqA9JdH+Jqm0ZrBKHUg89EoCAwbNgz3obVSothM&#10;lWiWwAMPPEA4OT1lm53I8TUQ0EapAdJfHuFKnlRMriHrGOOjEig/Ae7dKelGoRT8iOXXRg0k0BQB&#10;igYZktgUwXoGa6PUQYvKKMccc4wl8OtA5qOxEKDLIFEpNEM2KiWWLVWPRgisf+9z5JFHNjLYMfUT&#10;0Eapldmbb775xBNPGCdVKy+fi4sAHsQJEyZw3blgwYK4NFMbCdRBIElwO+qoo+oY46NNENBGqRUe&#10;BsqWLVu6du1a6wCfk0BcBCg7y1czUSm6UuLaWLWpgwDe9Hbt2lkZpQ5kzT2qjVIrP44mj1JhttYB&#10;PieB6Ahcc801lDGcMWNGdJqpkARaJ4B1TlKPdcZbJ5XeE9ootbLkaPISiQVd6wCfk0B0BCj+zRf0&#10;xIkTKRERnXIqJIFWCCSpnaeeeqqkciOgjVITajpIcTqN5a4Jlg9FTYCoFGKzbr755qi1VDkJtECA&#10;jB7+1V8EeR4ObZSaaFMCHy+flVFqguVDURMg937gwIHTpk3DcI9aUZWTwPYEqIxinfGcj4U2Sk3A&#10;77vvPqptknhc09M+JIGoCRCVwl0PNz5Ra6lyEtieAA3ALS+b87HQRqkJOMEoGCikX9b0tA9JIGoC&#10;VNikXMrs2bMpFBG1oiongb8SeOaZZ0jttPxEzmdCG6V14JxLvotPOOGE1h/1CQlUgwCuFIrPTp48&#10;uRrqqqUEPkBlFM68qZ05HwVtlNaBE4zCQ7r4WiflE5UhQL+SESNGzJkzR1dKZfa86ooSjEIwlnXG&#10;cz4H2iitA3/44Yc5lxbtaZ2UT1SJwKhRo3itHD9+fJWUVteKEiBnAj+KFz35b782SuvM6aNm0Z7W&#10;MflExQhQK2jkyJG4UkjLr5jqqls5AhxyLv296Ml/47VRWmFOKQhOp8Eo+R9NVwyfAK4UXIxUxw9f&#10;VCWUQDME7rrrLnImbNPTDMPGxmqjtMKNjB68fGYdN3a8HBU3AQyUyy67jMJWdLOKW1O1qzgBohIp&#10;C2RqZ/7HQBulFebESXEuDUbJ/2i6YikIjB49Gktl7NixpZBWISXQAIENGzZQGcUang2ga36INkor&#10;DImTwkDRfG7+qDlDlASobXjVVVfhbtSVEuX+qhQEkjrjXvQUchi0UXaFHfN57dq1ms+FHE0XLQsB&#10;ImcpEG7Z2bLsl3LWS4Cm9+3bt+/atWu9A32+eQLaKLtimASjaD43f86cIWICZCBT0o2oFH5eIlZT&#10;1apJgF8BnG0qo3DOq0mgWK21UXbFf/Xq1dzy2OWy2DPq6uEToDQ+pvyYMWP4Qg9fWiWUQO0EuMTc&#10;tGnTGWecUfsQn0yRgDbKrmAuWLCAhHiDUVI8cE4VKwFcKcQVLly4MFYF1auaBLjoQXHfVIvafW2U&#10;nZKnyLdteoo6l65bOgKnnXYaKfo33HBD6SRXYAnsggA3mPgIiUeRUiEEtFF2ij25XOcaspCNcVEJ&#10;lI4AtVLIgODyvnSSK7AEWiTA3SXtjm3WVuDx0EbZKXza9JBXacBsgafTpctFYPDgwfy8UCvFqJRy&#10;bZzS7owAb6qbN282tbPAE6KNslP4hErhuzYYpcDT6dKlIzBhwgTeO+fOnVs6yRVYAjsSoIYnfams&#10;M17g2dBGaRk+7aMMRinwXLp0SQngFSe6kA4+NLoqqQqKLYGtBLi45DybdVzgkdBGaRk+ThS7XBZ4&#10;Ll26vASmTJmycePGWbNmlVcFJZcABJIanqeeeqo0CiSgjdIyfK4hDUYp8Fy6dHkJ0DuCwJTJkydz&#10;kV9eLZRcAjhRiKwy67jYk6CN0jJ/AmYNRin2aLp6eQlQK4W7Hl0p5d1BJYfAj3/8Y34LmHVc7GHQ&#10;RmmBP7c83PWccMIJxe6Nq0ugpARo3zNo0KAbb7zRqJSS7qBi81sAb7od7ws/CdooLWyBwSiFn0sF&#10;KDsBmiFTQXzq1KllV0T5q0kAAwUzxazjwndfG6WFLTAYpfBzqQBlJ9C9e/ehQ4dOmzaNwMOy66L8&#10;FSRw9913U3iCXigV1D0olbVRWtiOxx57zGCUoI6pwpSRALVSEHvixIllFF6ZK05gyZIlGCht27at&#10;OIfC1ddG2X4LCOSmNRoX6oXvjQJIoNQECDYcOXLk7NmzSeAstSIKXzUC/ArA/2fWcQj7ro2y/S48&#10;9dRT5Ez27t07hO1RBgmUmsCoUaMo0zlmzJhSa6HwVSNARg8q26YnhH3XRtl+F5JWgl5DhnA6laHs&#10;BHCVk4dMnQleTMuui/JXhwBvqmT06E0PYce1UbbfBSqjdHrvE8L2KIMEyk5g2LBhXProSin7PlZH&#10;/iTrWCdKIDuujfK+jSAYhebyOlECOZ2KEQEBep2Qh8yX/sKFCyNQRxWiJ8BZpa6PwSiBbLQ2yvs2&#10;gpatBKNYvS2Q06kYcRAYPnw4bnMaDfIOEIdGahExAYJR7HUczv5qo7xvL3Ci8N924g7ngCpJBARw&#10;pdBokBeAOXPmRKCOKsRNgPApLnrsdRzILmujvG8jCEbh7txQqUBOp2JEQ2DgwIGY/rhSrI4fzZ5G&#10;qQjRsmYdB7Wz2ijv245169Ydd9xxWtBBnVGFiYMArhSq48+YMSMOddQiSgI4Ufj+N2A2nM3VRvnr&#10;XhCJgjvaYJRwTqeSxEQA6x9vyuTJk62OH9O2RqYLJfD79+9vedlwtlUb5a97QStBYvoMRgnndCpJ&#10;ZARI8OGux6iUyLY1GnXWr1/Pa6oZPUFtqDbKX7eDNj2YzzbjDuqAKkxMBPjhIrGfRoNc+sSkl7rE&#10;QYAePbym4u2LQ504tNBG+es+ktRjMEocx1otgiVAVAqulPHjxwcroYJVlgBZx0cddVTHjh0rSyBA&#10;xbVR/roplOs+9thjA9wkRZJANAT4HTBo0KCbb76Z+PRolFKRCAhgOnPd70VPaFupjfLnHUlqCxqM&#10;EtoBVZ74CEyaNGmfffaZOHFifKqpUXkJLFu2jLSJwYMHl1eFKCXXRvnztiY9z3jJi3KbVUoC4RCg&#10;GdYVV1wxd+5cXSnhbIqScNHDLU/Xrl1FERQBbZQ/b8cDDzxAQF+bNm2C2h6FkUCUBEaOHEmxRKNS&#10;otzcMipFH0H6SZ122mllFD5umbVR/ry/lBfUiRL3WVe7cAjwMkAeMq4UHOzhSKUklSVAwgQXPSef&#10;fHJlCQSruDbKn7aGnPiNGzf27t072H1SMAlERmDYsGE0nRgzZoyNBiPb2TKqc8cdd2A32/E+wL3T&#10;RvnTphAwy58GzAZ4QBUpVgJUHL/mmmvwXy5YsCBWHdWrFASwkpM+gpaXDXC/tFH+tClJK0GjpQI8&#10;oIoUMYEhQ4ZwwUqjQV0pEe9y+Kpx4UhRwTPOOCN8USsooTbKnzadpB6+K20lWMEfAFUulgCuFLJ7&#10;KJdSrBiuXmUCvKPaRzDYA6CN8gF6NPCxeluwZ1TBIiZAJgVBACT4ELEYsZqqFjIB7vrpI9iuXbuQ&#10;haysbNooH6C2INtvMEplfwZUvFgClHTDQDEPudhdqOzqdOHGj+5FT7AHQBvlA8uXL6fqpTZKsGdU&#10;weImwI8exT257rHRYNwbHaZ28+bNs49gmFuTSKWN8gEy46nehpkS8j4pmwQiJnDZZZfxe2Ly5MkR&#10;66hqYRK4++67aSVLzkSY4ilV1W0UnMxkP3JGPQoSkEBRBIhYHzhw4IwZM6yOX9QWVHPd5KLnnHPO&#10;qab6pdC66jYKwSi8wFm9rRSHVSEjJkBUCrkVlHSLWEdVC41ActFDI+7QBFOerQS0Uf4UMGt5QX8k&#10;JFAsAWrOjhgxgp4pSUFFPxLIgQAXPXS49KInB9QNL1F1G4XMeEq3mXXW8AFyoATSIkAHH34SL7/8&#10;cku6pYXUeXZBILno0YkS+CGptI3CVyFn1IyewM+o4lWEAJXIJ0yYQHzYnDlzKqKyahZIILnoOeus&#10;swqUwaVbJbDbu+++2+pDsT5AK8EePXrccssttDeLVUf1Sp3AbrtV+qcmdZ7bTsjvjCOOOIIk5Jde&#10;eslUu0xRO3mfPn1wpXDSrDAe8mGotB+FrGP2hpyCkHdI2SRQHQJJo0GakM+ePbs6Wqtp/gSSix4K&#10;82ig5A+/rhUrbaOsXr0a93L37t3rQubDEpBAdgSID6BekdXxsyPszBCg0bEXPaU4CZW2UdauXdux&#10;Y0ft6FKcVIWsDoHp06dTuGjixInVUVlNcyZw//33k9GjEz1n7A0sV10bJQmY9Yw2cGgcIoFMCVAL&#10;gF6Ds2bNotlnpgs5eTUJYAEvWbJkyJAhvqCGfwCqa6PgRHnzzTdtdxz+GVXCChIgwQetbTRYwa3P&#10;QWUuerZs2WJGTw6om1+iujaKAbPNnx5nkEBGBIgSGz16NEnIpCJntITTVpYApdsoi0XYU2UJlEjx&#10;6toojz32mAGzJTqpilo1AqNGjeIn9JJLLqma4uqbKQGyxvCj2KMnU8gpTl5dGwU/Cq0EvY9M8TDF&#10;PdWrr75KsfZDDjkENT/0oQ997nOf+/a3v/3yyy/HrXWB2mGg0MSHjlr8RilQDJeOjAD9FghGJOs4&#10;Mr1iVaei1ahIjj/ooIP4Brzyyitj3Vr1SpEANw4Ecv7617/ebs799tvvRz/60Re/+MUU13KqbQlQ&#10;0o24sRdeeEEsEkiFgKXbUsGY2yQV9aPwcgZi/Ci5gXahUhMYOnQoBsrRRx/905/+FEXefvttWt8d&#10;f/zx//d//3fBBRf84Q9/KLV2IQvPi8S6dess6RbyHpVINs5S0qNHD3pZdq2iNgpJPeyQicdlOabF&#10;yknoEuX+Dj30UP7Sr18/hNl9991POOEEGlKeccYZXG8TgleshBGvPmDAAH6jjBkzhgL5EaupavkQ&#10;WLBgARc9F110UT7LuUrzBCpqo/Arh17wNgRp/gBVYYZ7770XNWnqtOO713e/+13+F7UWqsChKB3J&#10;Q+a6Z+zYsUUJ4LrRELjvvvvI6LG2eIk2tKI2ShIwW6J9UtQCCSReN4Jkd5Ths5/97N577/38888X&#10;KF70S/NLZfjw4eQh46iPXlkVzI4AJQG55TejJzvCNc781a9+lR/nGis0VtFG4ZsO/zy++hqB+ljF&#10;CaxcuRICf/u3f9sih/3333/NmjUVR5S1+ldddRVeT6vjZ8057vmTix4zegrfZQwUzJSD3/u0aq9U&#10;Ma8nAURLbvo1FL5bChA+ATKNf/e737377ruJqLvt9r6fmo9+9KNvvfUWZSvDV6TUEl577bWUnX38&#10;8cePOeaYUiui8EURIKOHpTlCRQngulu/QndEwa9jcifxHfDntr+aq2ijYKBQceH111/3xEigFgKE&#10;oZDIszMbBQuGlzNTe2oh2cwzhKR069aNJqCPPPKISRnNkKzm2KTeBLFNV199dTUJhKM1r3m7FmZb&#10;eyUcsZVEAhKQgAQkIAEJ/JVA5fwodLw88MADud7GdexBkEAtBHZx1/POO+988IMf3HfffbnuqWUq&#10;n2mSALnfxJMRANSmTZsmp3J4pQh06dKFBj3z58+vlNZhKrsLP8qONz6Vi5klrhvPvFfaYZ7dMKX6&#10;xCc+gWAtWiFJGMpHPvKRMCWPT6qZM2cS8G7wbHw7m6lGJHJi2prRkynkhifHLqFI5q233kqQKB/+&#10;wn9uDUmpnI2StFG1elvD56mCAynHjtY/+9nPdtR9xYoV/GMSi+cnBwJUtiAPeerUqc8880wOy7lE&#10;HARuu+02YpisNxHObu7aLtlWzsrZKDSBo9xCu3btwtktJQmcQM+ePZHw5z//+Y5yrlq1in+kSkrg&#10;KsQkHtXx27dvT45PTEqpS3YEcHaSdXzaaadxbLJbxZlrJ9Civ2Rnwytno9CswYue2g+TT0LgS1/6&#10;En/+8Ic/3C7BmP+8+eab+V+nnnqqoHIjQCTKZZddxm+dxCfqRwK7JsBRIQzxvPPOE1QgBOqq+lEt&#10;G4X0Rb7XevfuHchWKUYpCPTq1Yvrnueeew7r9sEHH0RmQmVp1sN/8o94Wfr27VsKRaIRkusekpAv&#10;vvhiYsuiUUpFMiLwj//4jzjO8aNkNL/TZkqgWjYKThS+1AxGyfRIRTn5DTfcsOeee9Lm6fOf/zwK&#10;kstDoSH+k2jZf/7nf45S5ZCVwpVy00038eNMPcaQ5VS2wglQcJ2AWWrL2p2t8L1oTIDK2Sh8u5GB&#10;1hgsR1WWAJ4SgjS/9rWvfeYznwEC9gp/+eY3v4mZ0mIfn8qCyk1xXotpiUyjQfsh58a8jAs99NBD&#10;Njou48Ztlbla9VHOPvtsvtESd70fCTRGYLta+I1N4qjmCZBNyh3ckCFD8Kk0P5szREmAi1r0SvLv&#10;/JSRQLX8KBRH8aKnjMdUmSWwI4HOnTuPGjWKsGWDZz0eLRLgYHAhaLRsqY9HhWwU+jXwMWC21OdV&#10;4SWwLYHRo0cTPDtu3DixSGBHAnfddRdhKHjahJMdARIIfvKTn1DA99VXX926CpcV/Mvzzz/f/LoV&#10;slGSly0Tj5s/NM4ggUAIEF5GXwtahC5ZsiQQkRQjEAJJaYBBgwZZDSu7HVm+fPn5558PaoJ+jj76&#10;6Ntvv/03v/kN//I///M/BO2dcsop/EuTq1fIRnnssccoNchbV5PIHC4BCYRDYNiwYUTBX3LJJdtV&#10;rwlHQiUphABmK2VRLrrookJWr8KiBIRRwPeOO+74yle+cu65544cOZJyABdeeCH1FWk7sHjx4hdf&#10;fPHuu+9uEkWFbBQuJqkw2yQvh0tAAkER4MWDmFmucWfMmBGUYApTLIEf/OAHdE6w/n12u8BN6/XX&#10;X791/k9+8pO///3v99577yT5kWpk1Gg466yzmhSgWjaK57XJ4+JwCQRIgAtcYg5oNMiLXYDiKVL+&#10;BCiLsmzZMpwomLD5r16FFR9//HGy6j784Q9vVZZ7H/7+5S9/OfkX/Cu4Nrn3aZJGVWyUtWvX4vc7&#10;8sgjm+TlcAlIIEACU6ZMITpyzJgxAcqmSPkTuPHGG4mQMFo2O/I9evT41re+te38FIviP48//vit&#10;/5iKgVgVG4WsY8CZeJzdkXVmCRRIgLhIeg0uXLiQ+NkCxXDpQAhQgLh///5Gy2a3HYSrH3DAAVvn&#10;xyLEs8ItT4cOHdJdtCo2ysqVK2HK9WS6+JxNAhIIhADBs/yAk4dsE59AdqQoMXgjpVanZVHy5M/N&#10;2ttvv51FNEVVbJSkelsqrqc8N961JCCB2glw40PLgqQZtZ/KEkiaCNKjp7IE8lf8kUceYdGkRfzW&#10;j/VRat0IIncojuJFT628fE4C5SRABx/6+OBKIc2nnBoodbMESCdZsGDBwIEDbSLYLMrWxr/11ltb&#10;H6EvEn/ftvwY7sztAlZam6/l/18JPwoGCrwMmG3siDhKAiUiQB4y7lLKpZRIZkVNkcDs2bNJj6BJ&#10;QopzOtV2BKgt+zd/8zf77bcfVzz8r1/+8pc/+9nP9t13309/+tNbn6QWwDe+8Y3m0VXCRkkyEq0w&#10;2/xxcQYJBE6gffv2EyZMIHLW4NnAdyoj8SiLcuKJJ1oKKyO8ybQUZ1u1ahWVZD/+8Y/zn9/5znf+&#10;7u/+DsOFT/IAecgvvPDC1jzkZoSpRN9jfL9cUb/++uvNkHKsBBIC9j0O/yT07duXChlr1qwhUj58&#10;aZUwLQLUlqX++j333MNdT1pzOk+LBLA/Pvaxj51xxhm4UuiCR4Qy1WZxpVBhlgyV3/72t1OnTk0l&#10;ALQSNspJJ53E3eS9997raZNA8wS0UZpnmPUMFJXu06cP2ciUwsx6LecPhwAGCkHTL730Uiq/HcPR&#10;K0xJsEVee+01DBSMlUTCn//854SCUTrloIMOSkvmStgoBx544GWXXXb11VenRc15qkxAG6UUu0+B&#10;S8qlPP300506dSqFwArZJAHCUCjOgVXKZV+TUzk8HALxx6NQYZZceZN6wjlzSiKBHAhMnz6dl2kr&#10;z+aAOpAlqNtGCmfzDWICUUcxEgLx2yh4fdFTG8UTL4FKEUgqz5KGOm/evEopXlllqX9PDTGaYFeW&#10;QJSKx2+jPPvss4T6WxQ5yuOrUhLYBYHhw4fzcnL55ZdzCyCouAmQxkX+Jnf6catZQe3it1EeffRR&#10;LesKnmxVlgAEbrnlFq56x44dK424Cdxwww28i1LBL241K6hd5DYKpdsI8z7hhBMquLWqLAEJ8H6C&#10;N4XSA7yrSCNWAgQdUuf0m9/8prVl49viyG0U2vTg5rWeT3wHV40kUCMBolI6d+586aWX2muwRmKl&#10;ewwnCtbJiBEjSie5ArdKIHIbJQmY1UZp9Rz4gARiJUAZNwrk0xDDXoNRbjFvoYRFDx06tG3btlEq&#10;WHGlIrdRXn75ZS4peYuq+DarvgSqTKB///5EKhCVYq/B+I4Bpid9BG3QE9/OJhpFXsONWpO8RS1d&#10;ujTW/VOv/AlYwy1/5s2vuHHjRspfkuZDvWmLkDbPM5AZuL/r1q0bvdhuv/32QERSjHQJxOxHwbjG&#10;wetFT7onxtkkUEYC+FOp6kY/Fyp9lVF+ZW6RAPVvSDmmR4x8YiUQsx+FjB7enO68887BgwfHun/q&#10;lT8B/Sj5M09rRfq5EEdPPxdjF9JCWuw8/fr1Ix5lxYoV+saK3YjsVo/Zj5JkG1phNrvT48wSKBcB&#10;cnxwr1oupVy7tjNpMTdJOaZumwZKHBvaohYx2yh0ZSQYxY5iER9fVZNAXQS2lkuhoXxdA304QAI/&#10;+MEP+HofMmRIgLIpUloEYr7r6dWrF5hwA6YFy3kkAAHvekp9DPCjHHHEETSfoyWyNz7l3UrCUIiW&#10;xTFGo+PyaqHkrRKI1o/CdxABs8R7t4rAByQggeoQwLdKDghpPvTxqY7W8Wk6efJkurBRRDg+1dRo&#10;WwLR2igEzJKWZhV8j7sEJLAdAV5dePkmwYc0H+GUkQAmJnXbKH6PxVlG+ZW5dgLR2ihJsSa7CdZ+&#10;FHxSAtUhcM011xBNT4F8WyKXcdMpfk+crMXvy7h39cocrY1CwCyXzQbM1nsgfF4CVSBAexdufHiT&#10;McendNvNPf7cuXMtfl+6jWtM4GhtlCQYxZy0xo6FoyQQPQGqO15xxRVUUieFNXplY1KQSzruerjo&#10;iUkpddkZgWjzejp06DBo0KCZM2e69xJIl4B5PenyLHA2cny6dOlCTMOqVauMbChwI2pfOil+zz0d&#10;xTlrH+WT5SUQpx8FFy6G9pFHHlnejVFyCUggawLYJbfeeuv69esJTMl6LedPhQC3PGQd20EwFZil&#10;mCROG4WLHugfd9xxpdgDhZSABIoiMGDAgCTHZ9GiRUXJ4Lo1EsCJMnHiRFpYWz28RmIRPBanjbJ8&#10;+XIDZiM4naoggRwITJgwoXv37pdccglXPzks5xINE5g9ezZOFHKyGp7BgaUjEKeNgh+FLx0DZkt3&#10;HBVYAvkT4Iti/vz5JCFb1S1/+LWvSDqPTpTacUXzZLQ2Cq3Yo9kkFZGABDIlQI7PlClTeE2nMlim&#10;Czl5wwSSdB62qeEZHFhGAhHaKJs2bSJm1oDZMh5HZZZAUQSoqk6gA8GzSflHP0ERIBLlxhtvZIOw&#10;JoMSTGGyJhChjfLkk09CzaCqrI+O80sgMgK33HIL9z7nn38+vxEjU63s6pDOQ3uTyy67rOyKKH+9&#10;BKK1UayCX+9R8HkJVJwAF8SkIj/66KPXXXddxVEEpX6SznPie5+gBFOYHAhEaKOsXr26c+fOtMTM&#10;AZ9LSEACMREgFZkuMPxGxFKJSa9S60ItYNJ5jEQp9SY2LHyEdWYPOuggnCj33ntvw1AcKIFdELDO&#10;bNzHgwSfXr168e5O8VlKGMStbPjakRBOYVm/0sPfqYwkjM2PkgTM9u7dOyNeTisBCcRNALuEGx++&#10;RgxMCWGjp06dSjrPpEmTQhBGGfInEJuNkgTMGoyS/0lyRQlEQ4AS1dwsUHl21qxZ0ShVRkWwFKdN&#10;m0bKFfWuyii/MjdPIE4bxaSe5k+GM0igygRGjhxJbMqYMWMMTCnwGJBvzOoWli1wCwpfOrZ4lLPP&#10;PptO66+++mrhZBUgVgLGo8S6s9vpxcVxjx499tlnn6efftquyPlvOlc8dKUeMmTITTfdlP/qrhgI&#10;gdj8KEkV/EDgKoYEJFBeAuQGzpw5k+sGvCnl1aK8kpNdRbkanSjl3cFUJI/KRiEgnzbrXvSkcjKc&#10;RAISGDRo0NChQ8l9pRC7NPIkQMU2sF911VV2NckTe4BrRXXXs2zZspNOOon2YHyzBMhakeIg4F1P&#10;HPtYoxbkvvbp04eXnzVr1nTs2LHGUT7WJAG+yWHOLRt3bU1O5fBSE4jKj5Ik9djQodQnUuElEBQB&#10;IlF47Ulq5GOvBCVbrMLgteKFc8KECRoosW5x7XpF5UchYHbJkiVvvPEGXyi1I/BJCdRFQD9KXbji&#10;eHjhwoVnnnnmsGHD6OkTh0bBasGVPaHKBAOtWLHCb/Jgtyk3waLyoyTBKB7r3E6PC0mgIgQGDhx4&#10;5ZVXzp49e8GCBRVRuSg1CZUlTnn69Ol+kxe1BUGtG4+NsmXLFsKsDJgN6ngpjASiIcDVA7Xdzj33&#10;3ORO2U8WBHjPpG4eccq2D8wCbxnnjMdGwUDBTDnyyCPLuA3KLAEJBE6A13oCU0gz4dKH0h2BS1tS&#10;8S699FIkxxwsqfyKnTqBeGyU5OVGP0rqR8QJJSCBhAAGCmYKtd3wptB0UCzpEiDoh/4DVPg1fypd&#10;sKWeLR4b5dlnnyUCv1OnTqXeD4WXgARCJnDMMcdQ2O2hhx4aO3ZsyHKWTjZCZXGidO7cmZoopRNe&#10;gbMjEI+NgveVVoKGWWV3VpxZAhKAANk9fOjHO2/ePIGkRYBivoTK0nHatgNpIY1jnnhslLVr19ru&#10;OI5DqRYSCJwAHWRwqFx88cU03whc1FKIt27dOmqicMtDVHIpBFbI3AhEYqNQWwkbpWfPnrmBcyEJ&#10;SKCyBPDX3nPPPbzxn3766aSiVJZDWopfcskllGu74oor0prQeaIhEImNwtsMIWz6UaI5lyoigcAJ&#10;ED+7ePFi3o4wU4iiDVzakMWjLw9VZSdNmmRrnpC3qSjZIrFRSDzmzcaOx0UdI9eVQAUJ8FJE/ARf&#10;PgR7mubT2AHAC0UkCtVQhg8f3tgMjoqbQCQ2ysqVK7HBbe4Q92FVOwmERiCpP0vw7Lhx40KTrRTy&#10;cMuDnHQYMN2hFPuVv5CR2Cjc9dhKMP/T44oSkACXFIMHD77++uuvu+46adRF4Nprr6XDGrncpBzX&#10;NdCHq0MgBhsFLyvuVm2U6pxaNZVAUAS48enfvz+uFJJTghIsZGGoMUNrnkGDBlH5PmQ5la1YAjHY&#10;KGT0UAW/d+/exaJ0dQlIoJoEuGWm/izhKWQjP/HEE9WEUJfWvFgSxMMFPVncdQ304aoRiMFGSUoU&#10;mNRTtbOrvhIIh0Dbtm3vvfdeirifcsopvDWFI1iYkmCgQAnDrl27dmFKqFSBEIjBRlm9ejXvMd71&#10;BHKkFEMC1SSAgfLggw/yXXTSSSfZdHAXZ4C+PLNnz6bmPXXwqnlU1Lp2Aru9++67tT8d5pN9+/bl&#10;rmfFihVhiqdUkRHYbbcYfmoi25Rw1MGti42CvbJ06VKdBDvuC+6TPn36UE+WInjm8oRzboOVJAY/&#10;ilXwgz1eCiaBqhHg0pnabhR3p7Yb705VU79Vfc8//3zCUG6//XYNlFZZ+QAESm+j8F1AkUer4Hua&#10;JSCBQAgcddRROAlwqGCmWNtt200hPfvJJ58kTpbwnUA2SzECJ1B6GyUJmOVLIXDQiicBCVSHAKnI&#10;uApIr8VtoJmS7PuiRYvGjx9PyTuqylbnJKhpkwRKb6MQMAsCq+A3eQ4cLgEJpEuAyh+UT12wYAEJ&#10;yZop3MhjrmGdTJgwIV3OzhY3gdLbKBx9ahTSgDTufVI7CUigdASoToaZMnfu3IqbKWQ5kZLN/c6d&#10;d95pGErpjnGxApfeRqFikpVRij1Dri4BCeyMgGYKPqRzzz2XBtEmOvlj0gCBctsomzdvxkI3YLaB&#10;jXeIBCSQD4GKmyl0DSQuB3+STXnyOW+RrVJuG4UQcYx0/SiRHUrVkUBkBLaaKWT64FGITLtdqEPX&#10;QMq1TZkyhQbR1dFaTVMkUG4bJak5rY2S4oFwKglIIAsCmCkUy8ejQIU3HMBZLBHanGQak8gzcuTI&#10;0aNHhyab8pSFQLltlNdee404LCoClQW3ckpAApUlMGDAAMwUyiX069dv/fr1cXOYMWMGjaCxzHCi&#10;xK2p2mVKoNw2Cn4Uso4NFM/0iDi5BCSQFgHqptDTZ8OGDUccccSSJUvSmja0eebMmTNmzJjBgwcT&#10;huL3c2i7Uy55ym2j8EbiRU+5DpzSSqDiBGik98gjj+D9PfPMM6meEh8NDBRyrbHGbr31Vg2U+PY3&#10;Z41KbKPwLoK/9LDDDssZmctJQAISaIYATdoff/xxqmOfffbZY8eOjanCGz2NEwOFbgC0gG6GkmMl&#10;AIES2yhURuFnm/6ibqQEJCCBchEgkI5LH8I1rr/+ehwqNB0rl/wtSksKD1bXaaedpoESwW4GokKJ&#10;bRT8KEC0U08gJ0kxJCCBughwD8JtCCGly5YtIzyFSgp1DQ/tYYwtSqGQYzx//nw9KKHtTnnlKbGN&#10;snz5cn4STOop7+FTcglIgLxcHCrYKyT7UDW/jEDwZ2OdcGk1ZMgQOikag1LGTQxW5hLbKASj2Eow&#10;2IOlYBKQQI0Ekihavs3ouvfVr36V2tk1DgzhMaTt06fPzTfffM0115DFowclhE2JSYYS2yjPPPOM&#10;Fz0xnUV1kUBlCRBXh5mCTwVXCvc+3P6UAgXVHyhJx5/UfaGkrB6UUuxauYQsq42ybt06Skqb1FOu&#10;06a0EpDAzgjwC57YFPJ96OLOL35uTwIvR0uVtl69ehHti4FCnKw7K4EsCJTVRqEyCjj0o2RxJpxT&#10;AhIoigDfaatWraJ+PDky3bp1mzdvXlGS7GJdjCdykS6//PLjjjsOaU888cQAhVSkOAiU1UZZvXo1&#10;G2A8ShynUC0kIIGtBPCjTJ8+HYcKF0DnnnsubQiDKpz/6KOP4j6h8dBNN92EB8WsBY9upgTKaqNw&#10;A0qnb36YM6Xj5BKQgAQKIYBDBTNl5syZ5CTjULn00ksLv/rhhp2QXvKPCIwlemb48OEGoBRyNiq1&#10;aFltFKvgV+qYqqwEKkgAC2DEiBFPP/00f1Jg/uCDDyYudcuWLfmjYNFZs2b16NGDu6cJEyZwv6MP&#10;O/9dqOaKpbRReJ/A+dmzZ89q7plaS0AC1SHQrl07YmnXrFlDivL48eMPOuggLJXc8pOpfYJ10qVL&#10;Fxw59G3GYLryyit1n1Tn+BWuaSltFLKO+cmh50Xh+BRAAhKQQA4EiE1ZvHgx1d5wYGCp4FOhLQ5X&#10;3tktzavgddddl1gnrE55ez7csGe3ojNLYEcCZbVR0MSOxx5oCUigUgTIoMFMwacyePBgKqkQp5LU&#10;T0vXrUJ1FmJ1DzjggHHjxnXq1InQEyJjKHJfKdQqGwiB3d59991ARKldDOx6bmffeOMNXY61Q/PJ&#10;tAjstlspf2rSUt95AiGAn4PokNtuu43uqgSx4uHgMuiEE07gRobroXqFpNwUqToPPPAApg8lT3Cc&#10;YAZdcMEFxp3US9Ln0yVQym/bvn37EsO1YsWKdFk4mwRqIaCNUgsln8mNAOk2GBYPP/wwxkoSUYu9&#10;QloQJS75C44Q0oNJgdxquNCNlbtyDBGi+hhL4zNSh5IWrTyDiXPWWWdRk803wNx20IV2QaCUNsr+&#10;++9P8yqy891aCeRPQBslf+auWAsBDBSKl2CsYHMQtJeYHa1+sEu2OmAI8tM0aZWYD+RJoHw2Cj94&#10;RLZTNoB8vDxJuZYEEgLaKJ6EUhBI8h/5wsRlwt+3llfBrcLdUNu2bXGxWGWqFFtZZSHLZ6MsWrSI&#10;wouEcVGGuco7p+5FEdBGKYq860pAAlUjUL68niTdzsTjqp1U9ZWABCQggaoRKJ+NsnLlSmLOGwhc&#10;r9rWqq8EJCABCUig1ATKZ6MQC2Y6XKnPnMJLQAISkIAEaiFQMhuFwHXuerRRatlan5GABCQgAQmU&#10;mkDJbBSy+cnst1NPqc+cwktAAgUSIOh7x89ee+3VoUMHystSZLZA2VxaAtsRKJmNwkUPClgF33Ms&#10;AQlIIEUC/+///T8K6lO49qSTTho9enSKMzuVBJohUDIbhUR/tCWzvxmdHSsBCUig4gTogrLt5+23&#10;337llVduuOEGKmROmzbt3/7t3yrOR/UDIVAyG+W5557DQKEGUSD4FEMCEpBABAR23313amN+61vf&#10;mj59OupgpkSglCpEQKBkNdxo8kmpZgq4RYBeFUpKwBpuJd04xU4IcID5c2fdZAn423PPPffee++k&#10;9Y8fCRRLoGR+FBOPiz0uri4BCcRNAIcKCiZ/+pFA4QTKdBDJOqaBeO/evQunpgASkIAEoiRw1113&#10;odexxx4bpXYqVToCZbJRkjae9MEqHWUFloAEJBA4gVdfffV73/ve17/+deT8+7//+8ClVbyKECiT&#10;jWKnnoocStWUgASyJrBjiZRPfepTo0aNeuutt8ju6devX9YCOL8EaiFQJhtl+fLlOFFM6qllX31G&#10;AhKQQAMESEJesmTJ888/38BYh0ggdQJlslGeeuopq7elfgKcUAISqCCB7eqj8J+/+93vli5dOmTI&#10;kMWLFx9zzDGaKRU8FQGqXBobJenU07lz5wAhKpIEJCCBshPYZ599+vfvf/vtt1999dVvvPHGt7/9&#10;7bJrpPwRECiNjWKnnghOmypIQALhExg3bhxC/vu//3v4oiph9ARKY6MkAbPe9UR/IlVQAhIolkBS&#10;HOWdd94pVgxXlwAESmOjrFy5kgqz3vV4aiUgAQlkSmDWrFnM36tXr0xXcXIJ1EKgNDYKFWYxULgx&#10;rUUrn5GABCQggboI4Dj5xS9+wUXP5ZdfzsAxY8bUNdyHJZAFgdL06+nSpQsXPfPnz8+CgnNKoHYC&#10;9uupnZVPBkgg6dez6893vvOd8ePHt/aU/18CmRMohx+FEvjr16/v2bNn5jxcQAISkED1CNBHcL/9&#10;9jvyyCMvueSS1atXa6BU7wgEqnE5/ChPPvkkl6M4UQYNGhQoSMWqDAH9KJXZahWVgAQKJlAOPwrV&#10;2+DUtWvXgmm5vAQkIAEJSEACeREoh43y3HPPtWnTRhslr1PhOhKQgAQkIIHiCZTDRsGPgoFC7nHx&#10;wJRAAhKQgAQkIIFcCJTDRiHxWCdKLufBRSQgAQlIQAKhECiBjbJp06aNGzcedthhoTBTDglIQAIS&#10;kIAEsidQAhuFTj1w6N69e/Y0XEECEpCABCQggVAIlMBGwY8CLe96QjkyyiEBCUhAAhLIhUAJbBS6&#10;CbZt27ZTp065AHERCUhAAhKQgASCIFACG4Wih3TqMakniPOiEBKQgAQkIIG8CJTARsGPQqeevIC4&#10;jgQkIAEJSEACQRAoh41y6KGHBkFLISQgAQlIQAISyItA6DYKST00FDRgNq/z4DoSkIAEJCCBUAiE&#10;bqNw0QOqdu3ahQJMOSQgAQlIQAISyIVA6DZK0k3Q4ii5HAYXkYAEJCABCQREIHQb5dlnn+3YsSMN&#10;BQNipigSkIAEJCABCWRPIHQbhU49OlGyPwauIAEJSEACEgiOQNA2yh//+EdiZrVRgjs1CiQBCUhA&#10;AhLInkDQNgoGypYtW0w8zv4YuIIEJCABCUggOAJB2yhc9ABMP0pwp0aBJCABCUhAAtkTCNpGSRKP&#10;tVGyPwauIAEJSEACEgiOQNA2ikk9wZ0XBZKABCQgAQnkRSBoG4XiKFaYzeskuI4EJCABCUggLALh&#10;2ihEy65fv56Ox2EBUxoJSEACEpCABHIhEK6NghMFM6Vnz565cHARCUhAAhKQgATCIhCujYITBVSd&#10;OnUKC5jSSEACEpCABCSQC4FwbZQkqeeYY47JhYOLSEACEpCABCQQFoFwbZTnnnuu7XufsIApjQQk&#10;IAEJSEACuRAI10ahgJtOlFzOgItIQAISkIAEQiQQqI1ip54QD4sySUACEpCABHIkEKiNYqeeHM+A&#10;S0lAAhKQgARCJBCojWKnnhAPizJJQAISkIAEciQQqI1ip54cz4BLSUACEpCABEIkEKiNYqeeEA+L&#10;MklAAhKQgARyJBCojcJdj+2OczwGLiUBCUhAAhIIjkCINopJPcEdEwWSgAQkIAEJ5E4gRBtl48aN&#10;dOo55JBDcqfhghKQgAQkIAEJhEIgRBtl06ZN4LHCbChnRDkkIAEJSEACRRAI0UahOAooOnfuXAQQ&#10;15SABCQgAQlIIAgCIdooq1evhk3Xrl2DIKQQEpCABCQgAQkUQSBEG4XiKDhR2rRpUwQQ15SABCQg&#10;AQlIIAgCgdooOlGCOB0KIQEJSEACEiiOQHA2ConH+FG0UYo7Eq4sAQlIQAISCIJAcDYKAbOYKYce&#10;emgQeBRCAhKQgAQkIIGCCARno9hNsKCT4LISkIAEJCCBsAgEZ6PYTTCsA6I0EpCABCQggYIIBGej&#10;2E2woJPgshKQgAQkIIGwCARnoxgwG9YBURoJSEACEpBAQQSCs1GImTWpp6DD4LISkIAEJCCBgAiE&#10;ZaNgoLz55psm9QR0QBRFAhKQgAQkUBCB4GwUOHTv3r0gGi4rAQlIQAISkEAoBMKyUZLEY+96Qjkd&#10;yiEBCUhAAhIojkBYNspzzz3Xrl279u3bFwfElSUgAQlIQAISCIJAWDYK8Sh0EwwCjEJIQAISkIAE&#10;JFAogeBsFC96Cj0PLi4BCUhAAhIIhUBANgoZPRs3bjSpJ5SjoRwSkIAEJCCBQgkEZKNQvY1ugib1&#10;FHoeXFwCEpCABCQQCoGAbJSnnnoKKt71hHI0lEMCEpCABCRQKIGAbBSSetq0adOpU6dCgbi4BCQg&#10;AQlIQAJBEAjIRsGPghNljz32CAKMQkhAAhKQgAQkUCiBgGwU4lFMPC70MLj4TgkcfPDBu/3lw0PJ&#10;X/lHkUlAAhKQQHYEArJRSOo57LDDslPVmSXQMIETTzxxx7Et/mPDSzhQAhKQgAS2IxCKjbJp0yaS&#10;egyY9YCGSeCEE07YUbAW/zFM+ZVKAhKQQBkJhGKjcNEDPm2UMp6hKsisH6UKu6yOEpBAaARCsVHo&#10;Jki0rPEooZ0P5UkIkG62XcbZjv8iKwlIQAISSJdAKDbKs88+i4Gyzz77pKues0kgLQLbuVIMRkkL&#10;rPNIQAIS2BmBUGwUugl60eMxDZnAdtEnBqOEvFnKJgEJxEEgFBvFxOM4zlPEWuhHiXhzVU0CEgiT&#10;QBA2Ct0EN2zY8JGPfCRMRkolAQhsG4BiMIpHQgISkEAOBIKwUZJuggbM5rDfLtEMga2uFINRmsHo&#10;WAlIQAI1EgjCRiEYBXGNR6lxz3ysKAJbY1AMRilqC1xXAhKoFIEgbBSSeoCuH6VSJ6+MyupHKeOu&#10;KbMEJFBeAkHYKNz14ESh6XF5OSp5FQhsDUOxO3cVtlsdJSCBwgkEYaNQwK179+6Fs1AACbRKwEiU&#10;VhH5gAQkIIG0CARho9Csp127dmmp5DwSyI6AkSjZsXVmCUhAAtsRKN5GwUDhY8djj2YpCOBHGTly&#10;ZClEVUgJSEACZSdQvI3y5JNPAvHwww8vO0rlrwIBIlGmT59eBU3VUQISkEDhBP4/MArfXmObLX0A&#10;AAAASUVORK5CYIJQSwECLQAUAAYACAAAACEAsYJntgoBAAATAgAAEwAAAAAAAAAAAAAAAAAAAAAA&#10;W0NvbnRlbnRfVHlwZXNdLnhtbFBLAQItABQABgAIAAAAIQA4/SH/1gAAAJQBAAALAAAAAAAAAAAA&#10;AAAAADsBAABfcmVscy8ucmVsc1BLAQItABQABgAIAAAAIQBOtnR7hwcAAB0wAAAOAAAAAAAAAAAA&#10;AAAAADoCAABkcnMvZTJvRG9jLnhtbFBLAQItABQABgAIAAAAIQCqJg6+vAAAACEBAAAZAAAAAAAA&#10;AAAAAAAAAO0JAABkcnMvX3JlbHMvZTJvRG9jLnhtbC5yZWxzUEsBAi0AFAAGAAgAAAAhAMx2mh/g&#10;AAAACQEAAA8AAAAAAAAAAAAAAAAA4AoAAGRycy9kb3ducmV2LnhtbFBLAQItAAoAAAAAAAAAIQC4&#10;uTWBl2YAAJdmAAAUAAAAAAAAAAAAAAAAAO0LAABkcnMvbWVkaWEvaW1hZ2UxLnBuZ1BLBQYAAAAA&#10;BgAGAHwBAAC2cgAAAAA=&#10;">
                      <v:group id="Group 51" o:spid="_x0000_s1028" style="position:absolute;width:40614;height:31146" coordsize="40614,3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52" o:spid="_x0000_s1029" style="position:absolute;width:40614;height:31146" coordsize="40614,3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group id="Group 53" o:spid="_x0000_s1030" style="position:absolute;top:190;width:40614;height:30956" coordsize="40614,3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4" o:spid="_x0000_s1031" type="#_x0000_t75" style="position:absolute;width:40614;height:30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GvjEAAAA2wAAAA8AAABkcnMvZG93bnJldi54bWxEj1trAjEUhN8L/odwBN9qVvHSrkYRwQv1&#10;QaoFXw+b4+7i5mRJoq7++kYo9HGYmW+Y6bwxlbiR86VlBb1uAoI4s7rkXMHPcfX+AcIHZI2VZVLw&#10;IA/zWettiqm2d/6m2yHkIkLYp6igCKFOpfRZQQZ919bE0TtbZzBE6XKpHd4j3FSynyQjabDkuFBg&#10;TcuCssvhahSs5Phz32zwa3fqy8zpxTNZr49KddrNYgIiUBP+w3/trVYwHMDrS/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FGvjEAAAA2wAAAA8AAAAAAAAAAAAAAAAA&#10;nwIAAGRycy9kb3ducmV2LnhtbFBLBQYAAAAABAAEAPcAAACQAwAAAAA=&#10;">
                              <v:imagedata r:id="rId12" o:title=""/>
                              <v:path arrowok="t"/>
                            </v:shape>
                            <v:rect id="Rectangle 55" o:spid="_x0000_s1032" style="position:absolute;left:984;top:18288;width:470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8sIA&#10;AADbAAAADwAAAGRycy9kb3ducmV2LnhtbESPQYvCMBSE74L/ITzBm6aKLtI1ShEVPa4VZG/P5m3b&#10;tXkpTaz135uFBY/DzHzDLNedqURLjSstK5iMIxDEmdUl5wrO6W60AOE8ssbKMil4koP1qt9bYqzt&#10;g7+oPflcBAi7GBUU3texlC4ryKAb25o4eD+2MeiDbHKpG3wEuKnkNIo+pMGSw0KBNW0Kym6nu1Hg&#10;ru0xfdbJ5ffbZddkyyadHfdKDQdd8gnCU+ff4f/2QSuYz+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SjywgAAANsAAAAPAAAAAAAAAAAAAAAAAJgCAABkcnMvZG93&#10;bnJldi54bWxQSwUGAAAAAAQABAD1AAAAhwMAAAAA&#10;" filled="f" stroked="f" strokeweight="2pt">
                              <v:textbox>
                                <w:txbxContent>
                                  <w:p w:rsidR="00E23773" w:rsidRPr="00DB2836" w:rsidRDefault="00E23773" w:rsidP="005C6C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2836">
                                      <w:rPr>
                                        <w:color w:val="000000" w:themeColor="text1"/>
                                      </w:rPr>
                                      <w:t>-3</w:t>
                                    </w:r>
                                  </w:p>
                                </w:txbxContent>
                              </v:textbox>
                            </v:rect>
                            <v:rect id="Rectangle 56" o:spid="_x0000_s1033" style="position:absolute;left:19716;top:18478;width:323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            <v:textbox>
                                <w:txbxContent>
                                  <w:p w:rsidR="00E23773" w:rsidRPr="00DB2836" w:rsidRDefault="00E23773" w:rsidP="005C6C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57" o:spid="_x0000_s1034" style="position:absolute;left:31527;top:18478;width:323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                <v:textbox>
                                <w:txbxContent>
                                  <w:p w:rsidR="00E23773" w:rsidRPr="00DB2836" w:rsidRDefault="00E23773" w:rsidP="005C6C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Freeform 58" o:spid="_x0000_s1035" style="position:absolute;left:9144;width:19240;height:28956;visibility:visible;mso-wrap-style:square;v-text-anchor:middle" coordsize="1800225,214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NrMAA&#10;AADbAAAADwAAAGRycy9kb3ducmV2LnhtbERPz2vCMBS+C/sfwhvspuk2J6NrlG0geNOpjB0fybMt&#10;TV5KktX635uD4PHj+12tRmfFQCG2nhU8zwoQxNqblmsFx8N6+g4iJmSD1jMpuFCE1fJhUmFp/Jl/&#10;aNinWuQQjiUqaFLqSymjbshhnPmeOHMnHxymDEMtTcBzDndWvhTFQjpsOTc02NN3Q7rb/zsFr6fQ&#10;uaR3xy8bt5rs3+98PTilnh7Hzw8QicZ0F9/cG6PgLY/NX/IPkM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rNrMAAAADbAAAADwAAAAAAAAAAAAAAAACYAgAAZHJzL2Rvd25y&#10;ZXYueG1sUEsFBgAAAAAEAAQA9QAAAIUDAAAAAA==&#10;" path="m,9525c297656,1077118,595313,2144712,895350,2143125,1195387,2141538,1800225,,1800225,r,e" filled="f" strokecolor="black [3213]" strokeweight="1pt">
                            <v:path arrowok="t" o:connecttype="custom" o:connectlocs="0,12869;956935,2895599;1924050,0;1924050,0" o:connectangles="0,0,0,0"/>
                          </v:shape>
                          <v:rect id="Rectangle 59" o:spid="_x0000_s1036" style="position:absolute;left:23241;top:2286;width:4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i98MA&#10;AADbAAAADwAAAGRycy9kb3ducmV2LnhtbESPQWvCQBSE74L/YXlCb2ZjsUWjqwSppR5rBPH2zD6T&#10;aPZtyG5j/PfdQsHjMDPfMMt1b2rRUesqywomUQyCOLe64kLBIduOZyCcR9ZYWyYFD3KwXg0HS0y0&#10;vfM3dXtfiABhl6CC0vsmkdLlJRl0kW2Ig3exrUEfZFtI3eI9wE0tX+P4XRqsOCyU2NCmpPy2/zEK&#10;3LnbZY8mPV5PLj+nH2yy6e5TqZdRny5AeOr9M/zf/tIK3u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i98MAAADbAAAADwAAAAAAAAAAAAAAAACYAgAAZHJzL2Rv&#10;d25yZXYueG1sUEsFBgAAAAAEAAQA9QAAAIgDAAAAAA==&#10;" filled="f" stroked="f" strokeweight="2pt">
                            <v:textbox>
                              <w:txbxContent>
                                <w:p w:rsidR="00E23773" w:rsidRPr="00DB2836" w:rsidRDefault="00E23773" w:rsidP="005C6C3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f'(x)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60" o:spid="_x0000_s1037" style="position:absolute;left:35433;top:2571;width:4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18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N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dfBAAAA2wAAAA8AAAAAAAAAAAAAAAAAmAIAAGRycy9kb3du&#10;cmV2LnhtbFBLBQYAAAAABAAEAPUAAACGAwAAAAA=&#10;" filled="f" stroked="f" strokeweight="2pt">
                          <v:textbox>
                            <w:txbxContent>
                              <w:p w:rsidR="00E23773" w:rsidRPr="00DB2836" w:rsidRDefault="00E23773" w:rsidP="005C6C3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f(x)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  <v:oval id="Oval 61" o:spid="_x0000_s1038" style="position:absolute;left:32956;top:8286;width:1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wwsIA&#10;AADbAAAADwAAAGRycy9kb3ducmV2LnhtbESPQWsCMRSE74X+h/AK3jRrKYtsjSKCUDwIrgo9PjbP&#10;3eDmJSRRt//eCEKPw8x8w8yXg+3FjUI0jhVMJwUI4sZpw62C42EznoGICVlj75gU/FGE5eL9bY6V&#10;dnfe061OrcgQjhUq6FLylZSx6chinDhPnL2zCxZTlqGVOuA9w20vP4uilBYN54UOPa07ai711So4&#10;m/p3LUu/2YXtl9vuzbU++Z1So49h9Q0i0ZD+w6/2j1ZQTuH5Jf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DCwgAAANsAAAAPAAAAAAAAAAAAAAAAAJgCAABkcnMvZG93&#10;bnJldi54bWxQSwUGAAAAAAQABAD1AAAAhwMAAAAA&#10;" fillcolor="white [3212]" strokecolor="white [3212]" strokeweight="2pt"/>
                      </v:group>
                      <v:rect id="Rectangle 62" o:spid="_x0000_s1039" style="position:absolute;left:10617;top:18668;width:5121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6O8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Te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Ho7wgAAANsAAAAPAAAAAAAAAAAAAAAAAJgCAABkcnMvZG93&#10;bnJldi54bWxQSwUGAAAAAAQABAD1AAAAhwMAAAAA&#10;" filled="f" stroked="f" strokeweight="2pt">
                        <v:textbox>
                          <w:txbxContent>
                            <w:p w:rsidR="00E23773" w:rsidRPr="00DB2836" w:rsidRDefault="00E23773" w:rsidP="005C6C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-1</w:t>
                              </w:r>
                            </w:p>
                          </w:txbxContent>
                        </v:textbox>
                      </v:rect>
                      <v:rect id="Rectangle 63" o:spid="_x0000_s1040" style="position:absolute;left:21336;top:18954;width:561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oM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foMMAAADbAAAADwAAAAAAAAAAAAAAAACYAgAAZHJzL2Rv&#10;d25yZXYueG1sUEsFBgAAAAAEAAQA9QAAAIgDAAAAAA==&#10;" filled="f" stroked="f" strokeweight="2pt">
                        <v:textbox>
                          <w:txbxContent>
                            <w:p w:rsidR="00E23773" w:rsidRPr="00DB2836" w:rsidRDefault="00E23773" w:rsidP="005C6C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2836">
                                <w:rPr>
                                  <w:color w:val="000000" w:themeColor="text1"/>
                                </w:rPr>
                                <w:t>3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290D" w:rsidRDefault="00DC290D" w:rsidP="00DC290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6D5DB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C290D" w:rsidRDefault="00DC290D" w:rsidP="005C6C33">
            <w:pPr>
              <w:rPr>
                <w:rFonts w:ascii="Times New Roman" w:eastAsiaTheme="minorEastAsia" w:hAnsi="Times New Roman" w:cs="Times New Roman"/>
              </w:rPr>
            </w:pPr>
          </w:p>
          <w:p w:rsidR="00D40098" w:rsidRPr="006D5DB6" w:rsidRDefault="006D5DB6" w:rsidP="006D5DB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∴x∈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-3;-1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</m:oMath>
            <w:r w:rsidR="00D40098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(2;3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)∪</m:t>
              </m:r>
            </m:oMath>
            <w:r w:rsidR="00D40098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(5;∞)</m:t>
              </m:r>
            </m:oMath>
          </w:p>
        </w:tc>
        <w:tc>
          <w:tcPr>
            <w:tcW w:w="3218" w:type="dxa"/>
          </w:tcPr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5C6C33" w:rsidRDefault="005C6C33" w:rsidP="00D40098">
            <w:pPr>
              <w:rPr>
                <w:rFonts w:ascii="Segoe UI Symbol" w:eastAsia="MS Mincho" w:hAnsi="Segoe UI Symbol" w:cs="Segoe UI Symbol"/>
                <w:lang w:val="af-ZA"/>
              </w:rPr>
            </w:pPr>
          </w:p>
          <w:p w:rsidR="00D40098" w:rsidRPr="002F4324" w:rsidRDefault="00D40098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hAnsi="Cambria Math"/>
                </w:rPr>
                <m:t xml:space="preserve"> x∈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-3;-1</m:t>
                  </m:r>
                </m:e>
              </m:d>
            </m:oMath>
            <w:r w:rsidRPr="002F4324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D40098" w:rsidRPr="002F4324" w:rsidRDefault="00D40098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/>
                </w:rPr>
                <m:t>(2;3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  <w:r w:rsidRPr="002F4324">
              <w:rPr>
                <w:rFonts w:ascii="Times New Roman" w:eastAsia="MS Mincho" w:hAnsi="Times New Roman" w:cs="Times New Roman"/>
                <w:lang w:val="af-ZA"/>
              </w:rPr>
              <w:t xml:space="preserve"> </w:t>
            </w:r>
          </w:p>
          <w:p w:rsidR="00D40098" w:rsidRPr="002F4324" w:rsidRDefault="00D40098" w:rsidP="00D40098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m:oMath>
              <m:r>
                <w:rPr>
                  <w:rFonts w:ascii="Cambria Math" w:eastAsiaTheme="minorEastAsia" w:hAnsi="Cambria Math"/>
                </w:rPr>
                <m:t>(5;∞)</m:t>
              </m:r>
            </m:oMath>
            <w:r w:rsidRPr="002F4324">
              <w:rPr>
                <w:rFonts w:ascii="Times New Roman" w:eastAsia="MS Mincho" w:hAnsi="Times New Roman" w:cs="Times New Roman"/>
                <w:lang w:val="af-ZA"/>
              </w:rPr>
              <w:t xml:space="preserve">  </w:t>
            </w:r>
          </w:p>
          <w:p w:rsidR="00D40098" w:rsidRPr="002F4324" w:rsidRDefault="00D40098" w:rsidP="00816161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2F4324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2F4324">
              <w:rPr>
                <w:rFonts w:ascii="Times New Roman" w:eastAsia="MS Mincho" w:hAnsi="Times New Roman" w:cs="Times New Roman"/>
                <w:lang w:val="af-ZA"/>
              </w:rPr>
              <w:t xml:space="preserve"> notasie</w:t>
            </w:r>
            <w:r w:rsidR="00816161">
              <w:rPr>
                <w:rFonts w:ascii="Times New Roman" w:eastAsia="MS Mincho" w:hAnsi="Times New Roman" w:cs="Times New Roman"/>
                <w:lang w:val="af-ZA"/>
              </w:rPr>
              <w:t xml:space="preserve"> (</w:t>
            </w:r>
            <m:oMath>
              <m:r>
                <w:rPr>
                  <w:rFonts w:ascii="Cambria Math" w:eastAsia="MS Mincho" w:hAnsi="Cambria Math" w:cs="Times New Roman"/>
                  <w:lang w:val="af-ZA"/>
                </w:rPr>
                <m:t>∪)</m:t>
              </m:r>
            </m:oMath>
            <w:r w:rsidRPr="002F4324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="005C6C33">
              <w:rPr>
                <w:rFonts w:ascii="Times New Roman" w:eastAsia="MS Mincho" w:hAnsi="Times New Roman" w:cs="Times New Roman"/>
                <w:lang w:val="af-ZA"/>
              </w:rPr>
              <w:t xml:space="preserve">                     </w:t>
            </w:r>
            <w:r w:rsidRPr="002F4324">
              <w:rPr>
                <w:rFonts w:ascii="Times New Roman" w:eastAsia="MS Mincho" w:hAnsi="Times New Roman" w:cs="Times New Roman"/>
                <w:lang w:val="af-ZA"/>
              </w:rPr>
              <w:t>(4)</w:t>
            </w:r>
          </w:p>
        </w:tc>
      </w:tr>
    </w:tbl>
    <w:tbl>
      <w:tblPr>
        <w:tblStyle w:val="TableGrid7"/>
        <w:tblW w:w="10414" w:type="dxa"/>
        <w:tblInd w:w="-530" w:type="dxa"/>
        <w:tblLook w:val="04A0" w:firstRow="1" w:lastRow="0" w:firstColumn="1" w:lastColumn="0" w:noHBand="0" w:noVBand="1"/>
      </w:tblPr>
      <w:tblGrid>
        <w:gridCol w:w="809"/>
        <w:gridCol w:w="6739"/>
        <w:gridCol w:w="2866"/>
      </w:tblGrid>
      <w:tr w:rsidR="005C6C33" w:rsidRPr="001F5292" w:rsidTr="005C6C33"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5C6C33" w:rsidRPr="001F5292" w:rsidRDefault="005C6C33" w:rsidP="003E1AB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9605" w:type="dxa"/>
            <w:gridSpan w:val="2"/>
            <w:tcBorders>
              <w:top w:val="nil"/>
              <w:left w:val="nil"/>
              <w:right w:val="nil"/>
            </w:tcBorders>
          </w:tcPr>
          <w:p w:rsidR="005C6C33" w:rsidRDefault="005C6C33" w:rsidP="003E1AB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C6C33" w:rsidRDefault="005C6C33" w:rsidP="003E1AB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</w:tc>
      </w:tr>
      <w:tr w:rsidR="006D5DB6" w:rsidRPr="001F5292" w:rsidTr="00E77433">
        <w:tc>
          <w:tcPr>
            <w:tcW w:w="809" w:type="dxa"/>
          </w:tcPr>
          <w:p w:rsidR="006D5DB6" w:rsidRPr="001F5292" w:rsidRDefault="006D5DB6" w:rsidP="003E1AB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9605" w:type="dxa"/>
            <w:gridSpan w:val="2"/>
          </w:tcPr>
          <w:p w:rsidR="006D5DB6" w:rsidRPr="001F5292" w:rsidRDefault="006D5DB6" w:rsidP="003E1ABE">
            <w:pPr>
              <w:jc w:val="both"/>
              <w:rPr>
                <w:rFonts w:ascii="Times New Roman" w:hAnsi="Times New Roman" w:cs="Times New Roman"/>
                <w:b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VRAAG 9</w:t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 xml:space="preserve"> </w:t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</w:r>
            <w:r w:rsidR="00E77433">
              <w:rPr>
                <w:rFonts w:ascii="Times New Roman" w:hAnsi="Times New Roman" w:cs="Times New Roman"/>
                <w:b/>
                <w:lang w:val="af-ZA"/>
              </w:rPr>
              <w:tab/>
              <w:t xml:space="preserve">     [10]</w:t>
            </w:r>
          </w:p>
        </w:tc>
      </w:tr>
      <w:tr w:rsidR="00E77433" w:rsidRPr="009E0150" w:rsidTr="00E77433">
        <w:tc>
          <w:tcPr>
            <w:tcW w:w="809" w:type="dxa"/>
          </w:tcPr>
          <w:p w:rsidR="00E77433" w:rsidRDefault="00E77433" w:rsidP="00E77433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>9.1</w:t>
            </w:r>
          </w:p>
        </w:tc>
        <w:tc>
          <w:tcPr>
            <w:tcW w:w="6739" w:type="dxa"/>
          </w:tcPr>
          <w:p w:rsidR="00E77433" w:rsidRDefault="00E77433" w:rsidP="00E77433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af-ZA"/>
              </w:rPr>
            </w:pPr>
            <w:r w:rsidRPr="00E77433">
              <w:rPr>
                <w:rFonts w:ascii="Times New Roman" w:hAnsi="Times New Roman" w:cs="Times New Roman"/>
                <w:bCs/>
                <w:lang w:val="af-ZA"/>
              </w:rPr>
              <w:t>Gebeurtenisse A en B is o</w:t>
            </w:r>
            <w:r>
              <w:rPr>
                <w:rFonts w:ascii="Times New Roman" w:hAnsi="Times New Roman" w:cs="Times New Roman"/>
                <w:bCs/>
                <w:lang w:val="af-ZA"/>
              </w:rPr>
              <w:t xml:space="preserve">nderling uitsluitende gebeure. </w:t>
            </w:r>
          </w:p>
          <w:p w:rsidR="00E77433" w:rsidRPr="00E77433" w:rsidRDefault="00E77433" w:rsidP="00E77433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af-ZA"/>
              </w:rPr>
            </w:pPr>
            <w:r w:rsidRPr="00E77433">
              <w:rPr>
                <w:rFonts w:ascii="Times New Roman" w:hAnsi="Times New Roman" w:cs="Times New Roman"/>
                <w:bCs/>
                <w:lang w:val="af-ZA"/>
              </w:rPr>
              <w:t>P(A of B) = 0,57 en P(B) = 2P(A).</w:t>
            </w:r>
          </w:p>
          <w:p w:rsidR="00E77433" w:rsidRDefault="00350531" w:rsidP="00350531">
            <w:pPr>
              <w:spacing w:before="40" w:after="40"/>
              <w:jc w:val="both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 w:rsidRPr="00E77433">
              <w:rPr>
                <w:rFonts w:ascii="Times New Roman" w:hAnsi="Times New Roman" w:cs="Times New Roman"/>
                <w:bCs/>
                <w:lang w:val="af-ZA"/>
              </w:rPr>
              <w:t>P(A of B)</w:t>
            </w:r>
            <w:r>
              <w:rPr>
                <w:rFonts w:ascii="Times New Roman" w:hAnsi="Times New Roman" w:cs="Times New Roman"/>
                <w:bCs/>
                <w:lang w:val="af-ZA"/>
              </w:rPr>
              <w:t xml:space="preserve"> = P(A) </w:t>
            </w:r>
            <m:oMath>
              <m:r>
                <w:rPr>
                  <w:rFonts w:ascii="Cambria Math" w:hAnsi="Cambria Math" w:cs="Times New Roman"/>
                  <w:lang w:val="af-ZA"/>
                </w:rPr>
                <m:t>+</m:t>
              </m:r>
            </m:oMath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P(B) – P(A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∩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af-ZA"/>
                </w:rPr>
                <m:t>B</m:t>
              </m:r>
              <m:r>
                <w:rPr>
                  <w:rFonts w:ascii="Cambria Math" w:eastAsiaTheme="minorEastAsia" w:hAnsi="Cambria Math" w:cs="Times New Roman"/>
                  <w:lang w:val="af-ZA"/>
                </w:rPr>
                <m:t>)</m:t>
              </m:r>
            </m:oMath>
          </w:p>
          <w:p w:rsidR="00350531" w:rsidRDefault="00350531" w:rsidP="00350531">
            <w:pPr>
              <w:spacing w:before="40" w:after="40"/>
              <w:jc w:val="both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      0,57  =  P(A) + 2P(A) – 0</w:t>
            </w:r>
          </w:p>
          <w:p w:rsidR="00350531" w:rsidRDefault="00350531" w:rsidP="00350531">
            <w:pPr>
              <w:spacing w:before="40" w:after="40"/>
              <w:jc w:val="both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     </w:t>
            </w:r>
            <w:r w:rsidR="003E1ABE"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>0,57  =  3P(A)</w:t>
            </w:r>
          </w:p>
          <w:p w:rsidR="00350531" w:rsidRDefault="00350531" w:rsidP="00350531">
            <w:pPr>
              <w:spacing w:before="40" w:after="40"/>
              <w:jc w:val="both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     P(A)  =  0,19</w:t>
            </w:r>
          </w:p>
          <w:p w:rsidR="00350531" w:rsidRDefault="00350531" w:rsidP="0035053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∴</m:t>
              </m:r>
            </m:oMath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af-ZA"/>
              </w:rPr>
              <w:t>P(B) = 2(0,19)</w:t>
            </w:r>
          </w:p>
          <w:p w:rsidR="00350531" w:rsidRPr="00350531" w:rsidRDefault="00350531" w:rsidP="00350531">
            <w:pPr>
              <w:spacing w:before="40" w:after="40"/>
              <w:jc w:val="both"/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>
              <w:rPr>
                <w:rFonts w:ascii="Times New Roman" w:hAnsi="Times New Roman" w:cs="Times New Roman"/>
                <w:bCs/>
                <w:lang w:val="af-ZA"/>
              </w:rPr>
              <w:t xml:space="preserve">   P(B) = 0,38</w:t>
            </w:r>
          </w:p>
        </w:tc>
        <w:tc>
          <w:tcPr>
            <w:tcW w:w="2866" w:type="dxa"/>
          </w:tcPr>
          <w:p w:rsidR="00350531" w:rsidRPr="003E1ABE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350531" w:rsidRPr="003E1ABE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E77433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3E1ABE">
              <w:rPr>
                <w:rFonts w:ascii="Times New Roman" w:eastAsia="MS Mincho" w:hAnsi="Times New Roman" w:cs="Times New Roman"/>
                <w:lang w:val="af-ZA"/>
              </w:rPr>
              <w:t>korrekte formule</w:t>
            </w:r>
          </w:p>
          <w:p w:rsidR="003E1ABE" w:rsidRPr="003E1ABE" w:rsidRDefault="003E1ABE" w:rsidP="00E77433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E77433">
              <w:rPr>
                <w:rFonts w:ascii="Times New Roman" w:hAnsi="Times New Roman" w:cs="Times New Roman"/>
                <w:bCs/>
                <w:lang w:val="af-ZA"/>
              </w:rPr>
              <w:t>P(A of B)</w:t>
            </w:r>
            <w:r>
              <w:rPr>
                <w:rFonts w:ascii="Times New Roman" w:hAnsi="Times New Roman" w:cs="Times New Roman"/>
                <w:bCs/>
                <w:lang w:val="af-ZA"/>
              </w:rPr>
              <w:t xml:space="preserve"> = 0,57</w:t>
            </w: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t xml:space="preserve"> en</w:t>
            </w:r>
            <w:r>
              <w:rPr>
                <w:rFonts w:ascii="Times New Roman" w:eastAsiaTheme="minorEastAsia" w:hAnsi="Times New Roman" w:cs="Times New Roman"/>
                <w:bCs/>
                <w:lang w:val="af-ZA"/>
              </w:rPr>
              <w:br/>
              <w:t xml:space="preserve">   P(A</w:t>
            </w:r>
            <m:oMath>
              <m:r>
                <w:rPr>
                  <w:rFonts w:ascii="Cambria Math" w:eastAsiaTheme="minorEastAsia" w:hAnsi="Cambria Math" w:cs="Times New Roman"/>
                  <w:lang w:val="af-ZA"/>
                </w:rPr>
                <m:t>∩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af-ZA"/>
                </w:rPr>
                <m:t>B</m:t>
              </m:r>
              <m:r>
                <w:rPr>
                  <w:rFonts w:ascii="Cambria Math" w:eastAsiaTheme="minorEastAsia" w:hAnsi="Cambria Math" w:cs="Times New Roman"/>
                  <w:lang w:val="af-ZA"/>
                </w:rPr>
                <m:t>)=0</m:t>
              </m:r>
            </m:oMath>
          </w:p>
          <w:p w:rsidR="00350531" w:rsidRPr="003E1ABE" w:rsidRDefault="00350531" w:rsidP="00E77433">
            <w:pPr>
              <w:rPr>
                <w:rFonts w:ascii="Times New Roman" w:eastAsiaTheme="minorEastAsia" w:hAnsi="Times New Roman" w:cs="Times New Roman"/>
                <w:bCs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3E1ABE">
              <w:rPr>
                <w:rFonts w:ascii="Times New Roman" w:eastAsiaTheme="minorEastAsia" w:hAnsi="Times New Roman" w:cs="Times New Roman"/>
                <w:bCs/>
                <w:lang w:val="af-ZA"/>
              </w:rPr>
              <w:t>P(A)  =  0,19</w:t>
            </w:r>
          </w:p>
          <w:p w:rsidR="00350531" w:rsidRPr="003E1ABE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350531" w:rsidRPr="003E1ABE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Pr="003E1ABE">
              <w:rPr>
                <w:rFonts w:ascii="Times New Roman" w:eastAsia="MS Mincho" w:hAnsi="Times New Roman" w:cs="Times New Roman"/>
                <w:lang w:val="af-ZA"/>
              </w:rPr>
              <w:t xml:space="preserve">antwoord                     </w:t>
            </w:r>
          </w:p>
          <w:p w:rsidR="00350531" w:rsidRPr="003E1ABE" w:rsidRDefault="00350531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3E1ABE">
              <w:rPr>
                <w:rFonts w:ascii="Times New Roman" w:eastAsia="MS Mincho" w:hAnsi="Times New Roman" w:cs="Times New Roman"/>
                <w:lang w:val="af-ZA"/>
              </w:rPr>
              <w:tab/>
            </w:r>
            <w:r w:rsidRPr="003E1ABE">
              <w:rPr>
                <w:rFonts w:ascii="Times New Roman" w:eastAsia="MS Mincho" w:hAnsi="Times New Roman" w:cs="Times New Roman"/>
                <w:lang w:val="af-ZA"/>
              </w:rPr>
              <w:tab/>
              <w:t xml:space="preserve">   (4)</w:t>
            </w:r>
          </w:p>
        </w:tc>
      </w:tr>
      <w:tr w:rsidR="00E77433" w:rsidRPr="009E0150" w:rsidTr="00E77433">
        <w:tc>
          <w:tcPr>
            <w:tcW w:w="809" w:type="dxa"/>
          </w:tcPr>
          <w:p w:rsidR="00E77433" w:rsidRPr="00EF4D88" w:rsidRDefault="00E77433" w:rsidP="00E77433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>9.2</w:t>
            </w:r>
            <w:r w:rsidR="00696478">
              <w:rPr>
                <w:rFonts w:ascii="Times New Roman" w:eastAsiaTheme="minorEastAsia" w:hAnsi="Times New Roman" w:cs="Times New Roman"/>
                <w:lang w:val="af-ZA"/>
              </w:rPr>
              <w:t>.1</w:t>
            </w:r>
          </w:p>
        </w:tc>
        <w:tc>
          <w:tcPr>
            <w:tcW w:w="6739" w:type="dxa"/>
          </w:tcPr>
          <w:p w:rsidR="003E1ABE" w:rsidRPr="003E1ABE" w:rsidRDefault="00E77433" w:rsidP="00E77433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seun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120</m:t>
                    </m:r>
                  </m:den>
                </m:f>
              </m:oMath>
            </m:oMathPara>
          </w:p>
          <w:p w:rsidR="00E77433" w:rsidRPr="003E1ABE" w:rsidRDefault="003E1ABE" w:rsidP="00E77433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 xml:space="preserve">                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=0,57</m:t>
              </m:r>
            </m:oMath>
            <w:r w:rsidR="00E77433" w:rsidRPr="003E1ABE"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  <w:t xml:space="preserve"> </w:t>
            </w:r>
          </w:p>
        </w:tc>
        <w:tc>
          <w:tcPr>
            <w:tcW w:w="2866" w:type="dxa"/>
          </w:tcPr>
          <w:p w:rsidR="003E1ABE" w:rsidRPr="003E1ABE" w:rsidRDefault="00E77433" w:rsidP="00E77433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4E69EE">
              <w:rPr>
                <w:rFonts w:ascii="Times New Roman" w:eastAsia="MS Mincho" w:hAnsi="Times New Roman" w:cs="Times New Roman"/>
                <w:lang w:val="af-ZA"/>
              </w:rPr>
              <w:t>teller</w:t>
            </w:r>
          </w:p>
          <w:p w:rsidR="00E77433" w:rsidRPr="003E1ABE" w:rsidRDefault="00E77433" w:rsidP="00E77433">
            <w:pPr>
              <w:rPr>
                <w:rFonts w:ascii="Times New Roman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3E1ABE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4E69EE">
              <w:rPr>
                <w:rFonts w:ascii="Times New Roman" w:hAnsi="Times New Roman" w:cs="Times New Roman"/>
                <w:lang w:val="af-ZA"/>
              </w:rPr>
              <w:t>noemer</w:t>
            </w:r>
            <w:r w:rsidR="003E1ABE">
              <w:rPr>
                <w:rFonts w:ascii="Times New Roman" w:hAnsi="Times New Roman" w:cs="Times New Roman"/>
                <w:lang w:val="af-ZA"/>
              </w:rPr>
              <w:t xml:space="preserve">                   </w:t>
            </w:r>
            <w:r w:rsidR="004E69EE">
              <w:rPr>
                <w:rFonts w:ascii="Times New Roman" w:hAnsi="Times New Roman" w:cs="Times New Roman"/>
                <w:lang w:val="af-ZA"/>
              </w:rPr>
              <w:br/>
              <w:t xml:space="preserve">                                       </w:t>
            </w:r>
            <w:r w:rsidRPr="003E1ABE">
              <w:rPr>
                <w:rFonts w:ascii="Times New Roman" w:hAnsi="Times New Roman" w:cs="Times New Roman"/>
                <w:lang w:val="af-ZA"/>
              </w:rPr>
              <w:t>(2)</w:t>
            </w:r>
          </w:p>
        </w:tc>
      </w:tr>
      <w:tr w:rsidR="003E1ABE" w:rsidRPr="000B4BD1" w:rsidTr="00E77433">
        <w:tc>
          <w:tcPr>
            <w:tcW w:w="809" w:type="dxa"/>
          </w:tcPr>
          <w:p w:rsidR="003E1ABE" w:rsidRPr="000B4BD1" w:rsidRDefault="00696478" w:rsidP="003E1ABE">
            <w:pPr>
              <w:rPr>
                <w:rFonts w:ascii="Times New Roman" w:eastAsiaTheme="minorEastAsia" w:hAnsi="Times New Roman" w:cs="Times New Roman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>9.2.2.</w:t>
            </w:r>
          </w:p>
        </w:tc>
        <w:tc>
          <w:tcPr>
            <w:tcW w:w="6739" w:type="dxa"/>
          </w:tcPr>
          <w:p w:rsidR="003E1ABE" w:rsidRPr="003E1ABE" w:rsidRDefault="003E1ABE" w:rsidP="003E1ABE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af-Z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meisie verkies muurbal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af-ZA"/>
                      </w:rPr>
                      <m:t>120</m:t>
                    </m:r>
                  </m:den>
                </m:f>
              </m:oMath>
            </m:oMathPara>
          </w:p>
          <w:p w:rsidR="003E1ABE" w:rsidRPr="003E1ABE" w:rsidRDefault="003E1ABE" w:rsidP="003E1ABE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af-ZA"/>
              </w:rPr>
            </w:pPr>
            <w:r>
              <w:rPr>
                <w:rFonts w:ascii="Times New Roman" w:eastAsiaTheme="minorEastAsia" w:hAnsi="Times New Roman" w:cs="Times New Roman"/>
                <w:lang w:val="af-ZA"/>
              </w:rPr>
              <w:tab/>
              <w:t xml:space="preserve">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af-Z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af-ZA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af-ZA"/>
                </w:rPr>
                <m:t>=0,1</m:t>
              </m:r>
            </m:oMath>
          </w:p>
        </w:tc>
        <w:tc>
          <w:tcPr>
            <w:tcW w:w="2866" w:type="dxa"/>
          </w:tcPr>
          <w:p w:rsidR="003E1ABE" w:rsidRDefault="003E1ABE" w:rsidP="003E1ABE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4E69EE">
              <w:rPr>
                <w:rFonts w:ascii="Times New Roman" w:eastAsia="MS Mincho" w:hAnsi="Times New Roman" w:cs="Times New Roman"/>
                <w:lang w:val="af-ZA"/>
              </w:rPr>
              <w:t>teller</w:t>
            </w:r>
          </w:p>
          <w:p w:rsidR="004E69EE" w:rsidRDefault="003E1ABE" w:rsidP="003E1ABE">
            <w:pPr>
              <w:rPr>
                <w:rFonts w:ascii="Times New Roman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4E69EE">
              <w:rPr>
                <w:rFonts w:ascii="Times New Roman" w:hAnsi="Times New Roman" w:cs="Times New Roman"/>
                <w:lang w:val="af-ZA"/>
              </w:rPr>
              <w:t>noemer</w:t>
            </w:r>
            <w:r>
              <w:rPr>
                <w:rFonts w:ascii="Times New Roman" w:hAnsi="Times New Roman" w:cs="Times New Roman"/>
                <w:lang w:val="af-ZA"/>
              </w:rPr>
              <w:t xml:space="preserve">                   </w:t>
            </w:r>
          </w:p>
          <w:p w:rsidR="003E1ABE" w:rsidRPr="003E1ABE" w:rsidRDefault="004E69EE" w:rsidP="003E1ABE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 xml:space="preserve">                                       </w:t>
            </w:r>
            <w:r w:rsidR="003E1ABE" w:rsidRPr="003E1ABE">
              <w:rPr>
                <w:rFonts w:ascii="Times New Roman" w:hAnsi="Times New Roman" w:cs="Times New Roman"/>
                <w:lang w:val="af-ZA"/>
              </w:rPr>
              <w:t>(2)</w:t>
            </w:r>
          </w:p>
        </w:tc>
      </w:tr>
      <w:tr w:rsidR="003E1ABE" w:rsidTr="00E77433">
        <w:tc>
          <w:tcPr>
            <w:tcW w:w="809" w:type="dxa"/>
          </w:tcPr>
          <w:p w:rsidR="003E1ABE" w:rsidRDefault="00696478" w:rsidP="003E1ABE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9.2.3</w:t>
            </w:r>
          </w:p>
        </w:tc>
        <w:tc>
          <w:tcPr>
            <w:tcW w:w="6739" w:type="dxa"/>
          </w:tcPr>
          <w:p w:rsidR="003E1ABE" w:rsidRPr="003E1ABE" w:rsidRDefault="003E1ABE" w:rsidP="003E1ABE">
            <w:pPr>
              <w:rPr>
                <w:rFonts w:ascii="Times New Roman" w:eastAsiaTheme="minorEastAsia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af-Z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af-ZA"/>
                      </w:rPr>
                      <m:t>gegewe dogter wat golf speel</m:t>
                    </m:r>
                  </m:e>
                </m:d>
                <m:r>
                  <w:rPr>
                    <w:rFonts w:ascii="Cambria Math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af-ZA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af-ZA"/>
                      </w:rPr>
                      <m:t>52</m:t>
                    </m:r>
                  </m:den>
                </m:f>
              </m:oMath>
            </m:oMathPara>
          </w:p>
          <w:p w:rsidR="003E1ABE" w:rsidRPr="00E77433" w:rsidRDefault="003E1ABE" w:rsidP="003E1ABE">
            <w:pPr>
              <w:rPr>
                <w:rFonts w:ascii="Times New Roman" w:hAnsi="Times New Roman" w:cs="Times New Roman"/>
                <w:lang w:val="af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af-Z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af-Z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af-ZA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lang w:val="af-ZA"/>
                  </w:rPr>
                  <m:t>=0,23</m:t>
                </m:r>
              </m:oMath>
            </m:oMathPara>
          </w:p>
        </w:tc>
        <w:tc>
          <w:tcPr>
            <w:tcW w:w="2866" w:type="dxa"/>
          </w:tcPr>
          <w:p w:rsidR="003E1ABE" w:rsidRDefault="003E1ABE" w:rsidP="003E1ABE">
            <w:pPr>
              <w:rPr>
                <w:rFonts w:ascii="Times New Roman" w:eastAsia="MS Mincho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4E69EE">
              <w:rPr>
                <w:rFonts w:ascii="Times New Roman" w:eastAsia="MS Mincho" w:hAnsi="Times New Roman" w:cs="Times New Roman"/>
                <w:lang w:val="af-ZA"/>
              </w:rPr>
              <w:t>teller</w:t>
            </w:r>
          </w:p>
          <w:p w:rsidR="003E1ABE" w:rsidRPr="003E1ABE" w:rsidRDefault="003E1ABE" w:rsidP="003E1ABE">
            <w:pPr>
              <w:rPr>
                <w:rFonts w:ascii="Times New Roman" w:eastAsia="MS Mincho" w:hAnsi="Times New Roman" w:cs="Times New Roman"/>
                <w:lang w:val="af-ZA"/>
              </w:rPr>
            </w:pPr>
          </w:p>
          <w:p w:rsidR="003E1ABE" w:rsidRPr="003E1ABE" w:rsidRDefault="003E1ABE" w:rsidP="003E1ABE">
            <w:pPr>
              <w:rPr>
                <w:rFonts w:ascii="Times New Roman" w:hAnsi="Times New Roman" w:cs="Times New Roman"/>
                <w:lang w:val="af-ZA"/>
              </w:rPr>
            </w:pPr>
            <w:r w:rsidRPr="003E1ABE">
              <w:rPr>
                <w:rFonts w:ascii="Segoe UI Symbol" w:eastAsia="MS Mincho" w:hAnsi="Segoe UI Symbol" w:cs="Segoe UI Symbol"/>
                <w:lang w:val="af-ZA"/>
              </w:rPr>
              <w:t>✓</w:t>
            </w:r>
            <w:r w:rsidR="004E69EE">
              <w:rPr>
                <w:rFonts w:ascii="Times New Roman" w:eastAsia="MS Mincho" w:hAnsi="Times New Roman" w:cs="Times New Roman"/>
                <w:lang w:val="af-ZA"/>
              </w:rPr>
              <w:t>noemer</w:t>
            </w:r>
            <w:r>
              <w:rPr>
                <w:rFonts w:ascii="Times New Roman" w:hAnsi="Times New Roman" w:cs="Times New Roman"/>
                <w:lang w:val="af-ZA"/>
              </w:rPr>
              <w:t xml:space="preserve">             </w:t>
            </w:r>
            <w:r w:rsidR="004E69EE">
              <w:rPr>
                <w:rFonts w:ascii="Times New Roman" w:hAnsi="Times New Roman" w:cs="Times New Roman"/>
                <w:lang w:val="af-ZA"/>
              </w:rPr>
              <w:t xml:space="preserve">    </w:t>
            </w:r>
            <w:r>
              <w:rPr>
                <w:rFonts w:ascii="Times New Roman" w:hAnsi="Times New Roman" w:cs="Times New Roman"/>
                <w:lang w:val="af-ZA"/>
              </w:rPr>
              <w:t xml:space="preserve">       </w:t>
            </w:r>
            <w:r w:rsidRPr="003E1ABE">
              <w:rPr>
                <w:rFonts w:ascii="Times New Roman" w:hAnsi="Times New Roman" w:cs="Times New Roman"/>
                <w:lang w:val="af-ZA"/>
              </w:rPr>
              <w:t>(2)</w:t>
            </w:r>
          </w:p>
        </w:tc>
      </w:tr>
    </w:tbl>
    <w:p w:rsidR="00911B4D" w:rsidRPr="00845B69" w:rsidRDefault="003E1ABE" w:rsidP="003E1ABE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t xml:space="preserve">                                                                                                                                                 </w:t>
      </w:r>
      <w:r w:rsidR="00845B69" w:rsidRPr="00845B69">
        <w:rPr>
          <w:rFonts w:ascii="Times New Roman" w:hAnsi="Times New Roman" w:cs="Times New Roman"/>
          <w:b/>
          <w:noProof/>
          <w:sz w:val="24"/>
        </w:rPr>
        <w:t>GROOTTOTAAL:  150</w:t>
      </w:r>
    </w:p>
    <w:sectPr w:rsidR="00911B4D" w:rsidRPr="00845B69" w:rsidSect="003E1ABE">
      <w:footerReference w:type="default" r:id="rId13"/>
      <w:pgSz w:w="12240" w:h="15840"/>
      <w:pgMar w:top="567" w:right="900" w:bottom="1440" w:left="1440" w:header="720" w:footer="720" w:gutter="0"/>
      <w:pgBorders w:display="firstPage"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73" w:rsidRDefault="00E23773" w:rsidP="00A34E85">
      <w:pPr>
        <w:spacing w:after="0" w:line="240" w:lineRule="auto"/>
      </w:pPr>
      <w:r>
        <w:separator/>
      </w:r>
    </w:p>
  </w:endnote>
  <w:endnote w:type="continuationSeparator" w:id="0">
    <w:p w:rsidR="00E23773" w:rsidRDefault="00E23773" w:rsidP="00A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416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773" w:rsidRDefault="00E23773">
        <w:pPr>
          <w:pStyle w:val="Footer"/>
          <w:jc w:val="center"/>
        </w:pPr>
        <w:r w:rsidRPr="00896FBC">
          <w:fldChar w:fldCharType="begin"/>
        </w:r>
        <w:r w:rsidRPr="00896FBC">
          <w:instrText xml:space="preserve"> PAGE   \* MERGEFORMAT </w:instrText>
        </w:r>
        <w:r w:rsidRPr="00896FBC">
          <w:fldChar w:fldCharType="separate"/>
        </w:r>
        <w:r w:rsidR="00345E00">
          <w:rPr>
            <w:noProof/>
          </w:rPr>
          <w:t>3</w:t>
        </w:r>
        <w:r w:rsidRPr="00896FBC">
          <w:rPr>
            <w:noProof/>
          </w:rPr>
          <w:fldChar w:fldCharType="end"/>
        </w:r>
      </w:p>
    </w:sdtContent>
  </w:sdt>
  <w:p w:rsidR="00E23773" w:rsidRDefault="00E2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73" w:rsidRDefault="00E23773" w:rsidP="00A34E85">
      <w:pPr>
        <w:spacing w:after="0" w:line="240" w:lineRule="auto"/>
      </w:pPr>
      <w:r>
        <w:separator/>
      </w:r>
    </w:p>
  </w:footnote>
  <w:footnote w:type="continuationSeparator" w:id="0">
    <w:p w:rsidR="00E23773" w:rsidRDefault="00E23773" w:rsidP="00A3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C58"/>
    <w:multiLevelType w:val="hybridMultilevel"/>
    <w:tmpl w:val="2B744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43C"/>
    <w:multiLevelType w:val="multilevel"/>
    <w:tmpl w:val="EBA26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B66397"/>
    <w:multiLevelType w:val="multilevel"/>
    <w:tmpl w:val="67046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  <w:color w:val="FF0000"/>
      </w:rPr>
    </w:lvl>
  </w:abstractNum>
  <w:abstractNum w:abstractNumId="3" w15:restartNumberingAfterBreak="0">
    <w:nsid w:val="2B9418BC"/>
    <w:multiLevelType w:val="hybridMultilevel"/>
    <w:tmpl w:val="79D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450"/>
    <w:multiLevelType w:val="hybridMultilevel"/>
    <w:tmpl w:val="E4842B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07CB"/>
    <w:multiLevelType w:val="hybridMultilevel"/>
    <w:tmpl w:val="375C55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1B0F"/>
    <w:multiLevelType w:val="hybridMultilevel"/>
    <w:tmpl w:val="934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F"/>
    <w:rsid w:val="00001955"/>
    <w:rsid w:val="00003466"/>
    <w:rsid w:val="00006006"/>
    <w:rsid w:val="00007E63"/>
    <w:rsid w:val="0001654B"/>
    <w:rsid w:val="0002412C"/>
    <w:rsid w:val="000319F8"/>
    <w:rsid w:val="000514DE"/>
    <w:rsid w:val="00052320"/>
    <w:rsid w:val="000534AE"/>
    <w:rsid w:val="0005772F"/>
    <w:rsid w:val="00072FB6"/>
    <w:rsid w:val="00080245"/>
    <w:rsid w:val="000856C3"/>
    <w:rsid w:val="00087019"/>
    <w:rsid w:val="00091588"/>
    <w:rsid w:val="000B373F"/>
    <w:rsid w:val="000C0AA1"/>
    <w:rsid w:val="000D7FEE"/>
    <w:rsid w:val="000E1765"/>
    <w:rsid w:val="000E4566"/>
    <w:rsid w:val="000E4F68"/>
    <w:rsid w:val="000F2165"/>
    <w:rsid w:val="000F7B47"/>
    <w:rsid w:val="001034E3"/>
    <w:rsid w:val="00103AD7"/>
    <w:rsid w:val="00103D1B"/>
    <w:rsid w:val="0010709D"/>
    <w:rsid w:val="00114776"/>
    <w:rsid w:val="00115F43"/>
    <w:rsid w:val="00117451"/>
    <w:rsid w:val="001202FF"/>
    <w:rsid w:val="001273CA"/>
    <w:rsid w:val="0013170C"/>
    <w:rsid w:val="001727FA"/>
    <w:rsid w:val="0018361A"/>
    <w:rsid w:val="0018488B"/>
    <w:rsid w:val="001A4363"/>
    <w:rsid w:val="001A56AF"/>
    <w:rsid w:val="001B2FCD"/>
    <w:rsid w:val="001B33D3"/>
    <w:rsid w:val="001C5B84"/>
    <w:rsid w:val="001C7C32"/>
    <w:rsid w:val="001E1366"/>
    <w:rsid w:val="001E15A8"/>
    <w:rsid w:val="001E162D"/>
    <w:rsid w:val="001F210C"/>
    <w:rsid w:val="001F45B7"/>
    <w:rsid w:val="001F782D"/>
    <w:rsid w:val="00213C80"/>
    <w:rsid w:val="00230786"/>
    <w:rsid w:val="0023161D"/>
    <w:rsid w:val="00241F50"/>
    <w:rsid w:val="00245D13"/>
    <w:rsid w:val="00246216"/>
    <w:rsid w:val="00256626"/>
    <w:rsid w:val="002602DF"/>
    <w:rsid w:val="00263F0C"/>
    <w:rsid w:val="00265589"/>
    <w:rsid w:val="00265753"/>
    <w:rsid w:val="00265DE4"/>
    <w:rsid w:val="0026781C"/>
    <w:rsid w:val="0027235F"/>
    <w:rsid w:val="00273114"/>
    <w:rsid w:val="002761DD"/>
    <w:rsid w:val="0028778D"/>
    <w:rsid w:val="00287CE2"/>
    <w:rsid w:val="00287D2D"/>
    <w:rsid w:val="002958E0"/>
    <w:rsid w:val="00295F60"/>
    <w:rsid w:val="002A0181"/>
    <w:rsid w:val="002A6C80"/>
    <w:rsid w:val="002A7E2F"/>
    <w:rsid w:val="002B2448"/>
    <w:rsid w:val="002B42DD"/>
    <w:rsid w:val="002D422C"/>
    <w:rsid w:val="002E71A7"/>
    <w:rsid w:val="002F4324"/>
    <w:rsid w:val="00303878"/>
    <w:rsid w:val="00303DB6"/>
    <w:rsid w:val="00305A62"/>
    <w:rsid w:val="00306A50"/>
    <w:rsid w:val="00327F85"/>
    <w:rsid w:val="003305E9"/>
    <w:rsid w:val="0033469E"/>
    <w:rsid w:val="003351F8"/>
    <w:rsid w:val="0033577C"/>
    <w:rsid w:val="00345E00"/>
    <w:rsid w:val="00350531"/>
    <w:rsid w:val="00350DBA"/>
    <w:rsid w:val="00355540"/>
    <w:rsid w:val="003603D4"/>
    <w:rsid w:val="00376D7F"/>
    <w:rsid w:val="003842DE"/>
    <w:rsid w:val="00387F4C"/>
    <w:rsid w:val="00392CFB"/>
    <w:rsid w:val="00394D7A"/>
    <w:rsid w:val="00397716"/>
    <w:rsid w:val="003A08C8"/>
    <w:rsid w:val="003A33B8"/>
    <w:rsid w:val="003A6634"/>
    <w:rsid w:val="003B32B5"/>
    <w:rsid w:val="003B4A6F"/>
    <w:rsid w:val="003B5872"/>
    <w:rsid w:val="003C2709"/>
    <w:rsid w:val="003C35D4"/>
    <w:rsid w:val="003C4141"/>
    <w:rsid w:val="003C6953"/>
    <w:rsid w:val="003C7528"/>
    <w:rsid w:val="003E1ABE"/>
    <w:rsid w:val="003E2A6A"/>
    <w:rsid w:val="003F0CED"/>
    <w:rsid w:val="003F41B3"/>
    <w:rsid w:val="003F746F"/>
    <w:rsid w:val="00404F3A"/>
    <w:rsid w:val="00405242"/>
    <w:rsid w:val="00405E85"/>
    <w:rsid w:val="00407B00"/>
    <w:rsid w:val="00411323"/>
    <w:rsid w:val="00412543"/>
    <w:rsid w:val="00412CC7"/>
    <w:rsid w:val="00414554"/>
    <w:rsid w:val="00423D95"/>
    <w:rsid w:val="0043172A"/>
    <w:rsid w:val="00435715"/>
    <w:rsid w:val="004666CC"/>
    <w:rsid w:val="00475170"/>
    <w:rsid w:val="00482FC2"/>
    <w:rsid w:val="00483199"/>
    <w:rsid w:val="0048740F"/>
    <w:rsid w:val="00491EB4"/>
    <w:rsid w:val="00492B6D"/>
    <w:rsid w:val="00492BE5"/>
    <w:rsid w:val="00493A5F"/>
    <w:rsid w:val="00495B21"/>
    <w:rsid w:val="004A2A5F"/>
    <w:rsid w:val="004B035C"/>
    <w:rsid w:val="004B5E2F"/>
    <w:rsid w:val="004C3082"/>
    <w:rsid w:val="004C5EFB"/>
    <w:rsid w:val="004D1904"/>
    <w:rsid w:val="004E47C3"/>
    <w:rsid w:val="004E69EE"/>
    <w:rsid w:val="004F0FF0"/>
    <w:rsid w:val="004F394C"/>
    <w:rsid w:val="00501400"/>
    <w:rsid w:val="005070CE"/>
    <w:rsid w:val="00516694"/>
    <w:rsid w:val="00520CCB"/>
    <w:rsid w:val="005343D8"/>
    <w:rsid w:val="0053509F"/>
    <w:rsid w:val="0054444F"/>
    <w:rsid w:val="00552A54"/>
    <w:rsid w:val="00557456"/>
    <w:rsid w:val="00564E02"/>
    <w:rsid w:val="005658AE"/>
    <w:rsid w:val="00567AAE"/>
    <w:rsid w:val="00574C0B"/>
    <w:rsid w:val="00575AE0"/>
    <w:rsid w:val="00576E8F"/>
    <w:rsid w:val="00580062"/>
    <w:rsid w:val="005805C7"/>
    <w:rsid w:val="00580758"/>
    <w:rsid w:val="00584B3B"/>
    <w:rsid w:val="00586BF9"/>
    <w:rsid w:val="0059410D"/>
    <w:rsid w:val="0059453E"/>
    <w:rsid w:val="005A2CE9"/>
    <w:rsid w:val="005A34A9"/>
    <w:rsid w:val="005A4849"/>
    <w:rsid w:val="005A7509"/>
    <w:rsid w:val="005B2918"/>
    <w:rsid w:val="005B3175"/>
    <w:rsid w:val="005C6C33"/>
    <w:rsid w:val="005E0D81"/>
    <w:rsid w:val="005E7C83"/>
    <w:rsid w:val="005F3432"/>
    <w:rsid w:val="0060290A"/>
    <w:rsid w:val="006103B4"/>
    <w:rsid w:val="0061343C"/>
    <w:rsid w:val="00615AFE"/>
    <w:rsid w:val="00621A30"/>
    <w:rsid w:val="00621C26"/>
    <w:rsid w:val="006326CE"/>
    <w:rsid w:val="00633269"/>
    <w:rsid w:val="00633C15"/>
    <w:rsid w:val="00634185"/>
    <w:rsid w:val="00636D26"/>
    <w:rsid w:val="006469A6"/>
    <w:rsid w:val="006525DD"/>
    <w:rsid w:val="0065318F"/>
    <w:rsid w:val="00663593"/>
    <w:rsid w:val="0066504D"/>
    <w:rsid w:val="00667779"/>
    <w:rsid w:val="00675FAD"/>
    <w:rsid w:val="0068058B"/>
    <w:rsid w:val="00680EA4"/>
    <w:rsid w:val="006813AE"/>
    <w:rsid w:val="006818A3"/>
    <w:rsid w:val="00691CBC"/>
    <w:rsid w:val="006933CC"/>
    <w:rsid w:val="00694C54"/>
    <w:rsid w:val="00695703"/>
    <w:rsid w:val="00696478"/>
    <w:rsid w:val="006A42C2"/>
    <w:rsid w:val="006A43A8"/>
    <w:rsid w:val="006A5E5D"/>
    <w:rsid w:val="006B04D9"/>
    <w:rsid w:val="006B080D"/>
    <w:rsid w:val="006B4A54"/>
    <w:rsid w:val="006C238B"/>
    <w:rsid w:val="006C3A46"/>
    <w:rsid w:val="006C60C7"/>
    <w:rsid w:val="006D077C"/>
    <w:rsid w:val="006D1E08"/>
    <w:rsid w:val="006D4AD9"/>
    <w:rsid w:val="006D5DB6"/>
    <w:rsid w:val="006E43AD"/>
    <w:rsid w:val="006E7BE7"/>
    <w:rsid w:val="006F0941"/>
    <w:rsid w:val="006F41DF"/>
    <w:rsid w:val="006F77D0"/>
    <w:rsid w:val="00704ACF"/>
    <w:rsid w:val="00707CC3"/>
    <w:rsid w:val="00714329"/>
    <w:rsid w:val="00714D3F"/>
    <w:rsid w:val="00716D74"/>
    <w:rsid w:val="00717CBA"/>
    <w:rsid w:val="00744ECA"/>
    <w:rsid w:val="007557A0"/>
    <w:rsid w:val="00756199"/>
    <w:rsid w:val="00765BA7"/>
    <w:rsid w:val="00766D36"/>
    <w:rsid w:val="007675F5"/>
    <w:rsid w:val="007707FF"/>
    <w:rsid w:val="007858D4"/>
    <w:rsid w:val="00790EDE"/>
    <w:rsid w:val="00795FE1"/>
    <w:rsid w:val="007A1AC8"/>
    <w:rsid w:val="007B046A"/>
    <w:rsid w:val="007B3058"/>
    <w:rsid w:val="007B6049"/>
    <w:rsid w:val="007C2D94"/>
    <w:rsid w:val="007D3E04"/>
    <w:rsid w:val="007E1928"/>
    <w:rsid w:val="007E454E"/>
    <w:rsid w:val="007F0ED0"/>
    <w:rsid w:val="007F6A06"/>
    <w:rsid w:val="008006B1"/>
    <w:rsid w:val="0080151E"/>
    <w:rsid w:val="008046D3"/>
    <w:rsid w:val="00816161"/>
    <w:rsid w:val="00822686"/>
    <w:rsid w:val="0082664D"/>
    <w:rsid w:val="00832A5A"/>
    <w:rsid w:val="0083740C"/>
    <w:rsid w:val="0083782A"/>
    <w:rsid w:val="00845B69"/>
    <w:rsid w:val="00846226"/>
    <w:rsid w:val="00851F7A"/>
    <w:rsid w:val="008576FD"/>
    <w:rsid w:val="0086629F"/>
    <w:rsid w:val="00872F40"/>
    <w:rsid w:val="00873E3F"/>
    <w:rsid w:val="00880FD4"/>
    <w:rsid w:val="00881A44"/>
    <w:rsid w:val="00883962"/>
    <w:rsid w:val="0088525D"/>
    <w:rsid w:val="00887D65"/>
    <w:rsid w:val="00894ED7"/>
    <w:rsid w:val="00896FBC"/>
    <w:rsid w:val="008A0D0C"/>
    <w:rsid w:val="008A4159"/>
    <w:rsid w:val="008C1AC1"/>
    <w:rsid w:val="008D06F5"/>
    <w:rsid w:val="008D1359"/>
    <w:rsid w:val="008D5F55"/>
    <w:rsid w:val="008E064E"/>
    <w:rsid w:val="008E373B"/>
    <w:rsid w:val="008F420A"/>
    <w:rsid w:val="009023A3"/>
    <w:rsid w:val="009043C4"/>
    <w:rsid w:val="00906384"/>
    <w:rsid w:val="00911B4D"/>
    <w:rsid w:val="0091310E"/>
    <w:rsid w:val="00913FAE"/>
    <w:rsid w:val="00922A4D"/>
    <w:rsid w:val="00930194"/>
    <w:rsid w:val="00932023"/>
    <w:rsid w:val="00934784"/>
    <w:rsid w:val="00936775"/>
    <w:rsid w:val="0093794E"/>
    <w:rsid w:val="00947BF3"/>
    <w:rsid w:val="0095164D"/>
    <w:rsid w:val="00960575"/>
    <w:rsid w:val="00963F40"/>
    <w:rsid w:val="0096648A"/>
    <w:rsid w:val="00974332"/>
    <w:rsid w:val="009743BD"/>
    <w:rsid w:val="0098584F"/>
    <w:rsid w:val="00986E17"/>
    <w:rsid w:val="0099623A"/>
    <w:rsid w:val="009A5185"/>
    <w:rsid w:val="009B68EE"/>
    <w:rsid w:val="009D357F"/>
    <w:rsid w:val="009E7987"/>
    <w:rsid w:val="009F2BB2"/>
    <w:rsid w:val="009F5D4D"/>
    <w:rsid w:val="009F7017"/>
    <w:rsid w:val="00A009F9"/>
    <w:rsid w:val="00A01BFE"/>
    <w:rsid w:val="00A02A85"/>
    <w:rsid w:val="00A0315C"/>
    <w:rsid w:val="00A05AC7"/>
    <w:rsid w:val="00A10861"/>
    <w:rsid w:val="00A158F7"/>
    <w:rsid w:val="00A1651E"/>
    <w:rsid w:val="00A2641E"/>
    <w:rsid w:val="00A34E85"/>
    <w:rsid w:val="00A350B7"/>
    <w:rsid w:val="00A55DAF"/>
    <w:rsid w:val="00A676C5"/>
    <w:rsid w:val="00A734FD"/>
    <w:rsid w:val="00A776EE"/>
    <w:rsid w:val="00A80AE9"/>
    <w:rsid w:val="00A875CB"/>
    <w:rsid w:val="00A94402"/>
    <w:rsid w:val="00AA3CD1"/>
    <w:rsid w:val="00AB09AF"/>
    <w:rsid w:val="00AC5321"/>
    <w:rsid w:val="00AC7E40"/>
    <w:rsid w:val="00AD1C5F"/>
    <w:rsid w:val="00AD1DEF"/>
    <w:rsid w:val="00AD40CE"/>
    <w:rsid w:val="00AD737E"/>
    <w:rsid w:val="00AE2F1D"/>
    <w:rsid w:val="00AE4DC8"/>
    <w:rsid w:val="00AF2131"/>
    <w:rsid w:val="00AF677B"/>
    <w:rsid w:val="00B013A6"/>
    <w:rsid w:val="00B11860"/>
    <w:rsid w:val="00B11962"/>
    <w:rsid w:val="00B134B4"/>
    <w:rsid w:val="00B153F1"/>
    <w:rsid w:val="00B17F49"/>
    <w:rsid w:val="00B236CD"/>
    <w:rsid w:val="00B2661B"/>
    <w:rsid w:val="00B31270"/>
    <w:rsid w:val="00B42550"/>
    <w:rsid w:val="00B64C30"/>
    <w:rsid w:val="00B668D6"/>
    <w:rsid w:val="00B707A7"/>
    <w:rsid w:val="00B83D35"/>
    <w:rsid w:val="00B84A75"/>
    <w:rsid w:val="00B84ADB"/>
    <w:rsid w:val="00B87F49"/>
    <w:rsid w:val="00B92D1B"/>
    <w:rsid w:val="00B95C2F"/>
    <w:rsid w:val="00B97059"/>
    <w:rsid w:val="00B9770C"/>
    <w:rsid w:val="00BA01EF"/>
    <w:rsid w:val="00BA4E89"/>
    <w:rsid w:val="00BA773A"/>
    <w:rsid w:val="00BB0441"/>
    <w:rsid w:val="00BD1647"/>
    <w:rsid w:val="00BD2B2A"/>
    <w:rsid w:val="00BD3A02"/>
    <w:rsid w:val="00BE67FF"/>
    <w:rsid w:val="00BF512E"/>
    <w:rsid w:val="00BF5F55"/>
    <w:rsid w:val="00C02074"/>
    <w:rsid w:val="00C0654C"/>
    <w:rsid w:val="00C1743B"/>
    <w:rsid w:val="00C2302D"/>
    <w:rsid w:val="00C2628F"/>
    <w:rsid w:val="00C27F8F"/>
    <w:rsid w:val="00C37581"/>
    <w:rsid w:val="00C42909"/>
    <w:rsid w:val="00C435FA"/>
    <w:rsid w:val="00C45FB1"/>
    <w:rsid w:val="00C50D7F"/>
    <w:rsid w:val="00C633FE"/>
    <w:rsid w:val="00C663D7"/>
    <w:rsid w:val="00C7157F"/>
    <w:rsid w:val="00C73CF2"/>
    <w:rsid w:val="00C8146B"/>
    <w:rsid w:val="00C87429"/>
    <w:rsid w:val="00C90712"/>
    <w:rsid w:val="00C93E92"/>
    <w:rsid w:val="00CA33AF"/>
    <w:rsid w:val="00CA352E"/>
    <w:rsid w:val="00CA4E94"/>
    <w:rsid w:val="00CB67DD"/>
    <w:rsid w:val="00CC02CB"/>
    <w:rsid w:val="00CC04B2"/>
    <w:rsid w:val="00CC12A2"/>
    <w:rsid w:val="00CD0039"/>
    <w:rsid w:val="00CD20A0"/>
    <w:rsid w:val="00CF45BF"/>
    <w:rsid w:val="00D00E03"/>
    <w:rsid w:val="00D06A9D"/>
    <w:rsid w:val="00D12899"/>
    <w:rsid w:val="00D2280C"/>
    <w:rsid w:val="00D305B3"/>
    <w:rsid w:val="00D332BC"/>
    <w:rsid w:val="00D35C68"/>
    <w:rsid w:val="00D40098"/>
    <w:rsid w:val="00D460B5"/>
    <w:rsid w:val="00D50452"/>
    <w:rsid w:val="00D511AF"/>
    <w:rsid w:val="00D51CFE"/>
    <w:rsid w:val="00D533D9"/>
    <w:rsid w:val="00D64FFC"/>
    <w:rsid w:val="00D71574"/>
    <w:rsid w:val="00D72F45"/>
    <w:rsid w:val="00D7783E"/>
    <w:rsid w:val="00D84732"/>
    <w:rsid w:val="00D95D33"/>
    <w:rsid w:val="00D96205"/>
    <w:rsid w:val="00D9710A"/>
    <w:rsid w:val="00DA187B"/>
    <w:rsid w:val="00DB7AA2"/>
    <w:rsid w:val="00DC290D"/>
    <w:rsid w:val="00DC61E8"/>
    <w:rsid w:val="00DD037E"/>
    <w:rsid w:val="00DD07F8"/>
    <w:rsid w:val="00DD3E91"/>
    <w:rsid w:val="00DD4E5E"/>
    <w:rsid w:val="00DD53A9"/>
    <w:rsid w:val="00DD59F7"/>
    <w:rsid w:val="00DE62A7"/>
    <w:rsid w:val="00DF1F48"/>
    <w:rsid w:val="00DF459D"/>
    <w:rsid w:val="00E02633"/>
    <w:rsid w:val="00E1068D"/>
    <w:rsid w:val="00E10C3C"/>
    <w:rsid w:val="00E2020C"/>
    <w:rsid w:val="00E23773"/>
    <w:rsid w:val="00E34F71"/>
    <w:rsid w:val="00E37501"/>
    <w:rsid w:val="00E4133B"/>
    <w:rsid w:val="00E50BD5"/>
    <w:rsid w:val="00E57412"/>
    <w:rsid w:val="00E6012E"/>
    <w:rsid w:val="00E60A63"/>
    <w:rsid w:val="00E61C2B"/>
    <w:rsid w:val="00E62FA7"/>
    <w:rsid w:val="00E63567"/>
    <w:rsid w:val="00E657E5"/>
    <w:rsid w:val="00E763F2"/>
    <w:rsid w:val="00E76ADE"/>
    <w:rsid w:val="00E77433"/>
    <w:rsid w:val="00E82E3D"/>
    <w:rsid w:val="00E876CD"/>
    <w:rsid w:val="00E92F4A"/>
    <w:rsid w:val="00E9325F"/>
    <w:rsid w:val="00E943FB"/>
    <w:rsid w:val="00EA2989"/>
    <w:rsid w:val="00EB17FE"/>
    <w:rsid w:val="00EB3229"/>
    <w:rsid w:val="00EC6612"/>
    <w:rsid w:val="00ED348E"/>
    <w:rsid w:val="00EE0248"/>
    <w:rsid w:val="00EE477C"/>
    <w:rsid w:val="00EE4BCA"/>
    <w:rsid w:val="00EE60C9"/>
    <w:rsid w:val="00EF26EA"/>
    <w:rsid w:val="00EF328C"/>
    <w:rsid w:val="00EF50E7"/>
    <w:rsid w:val="00F03C01"/>
    <w:rsid w:val="00F03D5F"/>
    <w:rsid w:val="00F07125"/>
    <w:rsid w:val="00F104FD"/>
    <w:rsid w:val="00F1393D"/>
    <w:rsid w:val="00F16E46"/>
    <w:rsid w:val="00F17012"/>
    <w:rsid w:val="00F17A29"/>
    <w:rsid w:val="00F24408"/>
    <w:rsid w:val="00F26DF7"/>
    <w:rsid w:val="00F30FE4"/>
    <w:rsid w:val="00F4434A"/>
    <w:rsid w:val="00F5349F"/>
    <w:rsid w:val="00F5361D"/>
    <w:rsid w:val="00F56C15"/>
    <w:rsid w:val="00F56CBD"/>
    <w:rsid w:val="00F605EC"/>
    <w:rsid w:val="00F623B5"/>
    <w:rsid w:val="00F7112E"/>
    <w:rsid w:val="00F7289A"/>
    <w:rsid w:val="00F74798"/>
    <w:rsid w:val="00F74C88"/>
    <w:rsid w:val="00F7553F"/>
    <w:rsid w:val="00F82155"/>
    <w:rsid w:val="00FA6DCB"/>
    <w:rsid w:val="00FB35B6"/>
    <w:rsid w:val="00FD02DA"/>
    <w:rsid w:val="00FD53B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A8DD-DF78-4672-9109-F060B2F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4F"/>
    <w:pPr>
      <w:ind w:left="720"/>
      <w:contextualSpacing/>
    </w:pPr>
  </w:style>
  <w:style w:type="table" w:styleId="TableGrid">
    <w:name w:val="Table Grid"/>
    <w:basedOn w:val="TableNormal"/>
    <w:uiPriority w:val="59"/>
    <w:rsid w:val="003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5"/>
  </w:style>
  <w:style w:type="paragraph" w:styleId="Footer">
    <w:name w:val="footer"/>
    <w:basedOn w:val="Normal"/>
    <w:link w:val="FooterChar"/>
    <w:uiPriority w:val="99"/>
    <w:unhideWhenUsed/>
    <w:rsid w:val="00A3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5"/>
  </w:style>
  <w:style w:type="character" w:styleId="CommentReference">
    <w:name w:val="annotation reference"/>
    <w:basedOn w:val="DefaultParagraphFont"/>
    <w:uiPriority w:val="99"/>
    <w:semiHidden/>
    <w:unhideWhenUsed/>
    <w:rsid w:val="00D9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10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6049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2D1B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A30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B035C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858D4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40098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D5DB6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2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BD8E-440B-46A4-A7C4-269E918E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Life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VanStaden1</cp:lastModifiedBy>
  <cp:revision>30</cp:revision>
  <cp:lastPrinted>2019-06-10T07:15:00Z</cp:lastPrinted>
  <dcterms:created xsi:type="dcterms:W3CDTF">2019-04-21T16:26:00Z</dcterms:created>
  <dcterms:modified xsi:type="dcterms:W3CDTF">2019-06-10T09:20:00Z</dcterms:modified>
</cp:coreProperties>
</file>